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3A80" w14:textId="267CBA01" w:rsidR="005A10A8" w:rsidRDefault="00391FFA">
      <w:pPr>
        <w:pStyle w:val="Heading1"/>
        <w:spacing w:before="19"/>
        <w:ind w:left="260"/>
        <w:jc w:val="left"/>
      </w:pPr>
      <w:r>
        <w:t>SCHOOL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</w:t>
      </w:r>
      <w:r w:rsidR="00C710F6">
        <w:t>2-2023</w:t>
      </w:r>
    </w:p>
    <w:p w14:paraId="33BD46EC" w14:textId="77777777" w:rsidR="005A10A8" w:rsidRDefault="00391FFA">
      <w:pPr>
        <w:pStyle w:val="BodyText"/>
        <w:spacing w:before="8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D81DDF" wp14:editId="57FEAF81">
            <wp:simplePos x="0" y="0"/>
            <wp:positionH relativeFrom="page">
              <wp:posOffset>933450</wp:posOffset>
            </wp:positionH>
            <wp:positionV relativeFrom="paragraph">
              <wp:posOffset>160190</wp:posOffset>
            </wp:positionV>
            <wp:extent cx="6035347" cy="1130427"/>
            <wp:effectExtent l="0" t="0" r="0" b="0"/>
            <wp:wrapTopAndBottom/>
            <wp:docPr id="1" name="image1.png" descr="http://www.stca.ws/uploads/2/5/5/7/25572639/1400528471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347" cy="1130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6A07A" w14:textId="77777777" w:rsidR="005A10A8" w:rsidRDefault="00391FFA">
      <w:pPr>
        <w:pStyle w:val="Heading2"/>
        <w:spacing w:before="28" w:line="266" w:lineRule="auto"/>
        <w:ind w:left="5934" w:right="252" w:hanging="587"/>
      </w:pPr>
      <w:r>
        <w:t>7001 N. WARE RD. MCALLEN, TEXAS 78504</w:t>
      </w:r>
      <w:r>
        <w:rPr>
          <w:spacing w:val="-52"/>
        </w:rPr>
        <w:t xml:space="preserve"> </w:t>
      </w:r>
      <w:r>
        <w:rPr>
          <w:u w:val="single"/>
        </w:rPr>
        <w:t>ELEM.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7"/>
          <w:u w:val="single"/>
        </w:rPr>
        <w:t xml:space="preserve"> </w:t>
      </w:r>
      <w:r>
        <w:rPr>
          <w:u w:val="single"/>
        </w:rPr>
        <w:t>JUNIOR</w:t>
      </w:r>
      <w:r>
        <w:rPr>
          <w:spacing w:val="-7"/>
          <w:u w:val="single"/>
        </w:rPr>
        <w:t xml:space="preserve"> </w:t>
      </w:r>
      <w:r>
        <w:rPr>
          <w:u w:val="single"/>
        </w:rPr>
        <w:t>HIGH:</w:t>
      </w:r>
      <w:r>
        <w:rPr>
          <w:spacing w:val="-6"/>
        </w:rPr>
        <w:t xml:space="preserve"> </w:t>
      </w:r>
      <w:r>
        <w:t>956-682-1117</w:t>
      </w:r>
    </w:p>
    <w:p w14:paraId="395752DE" w14:textId="77777777" w:rsidR="005A10A8" w:rsidRDefault="00391FFA">
      <w:pPr>
        <w:spacing w:before="40"/>
        <w:ind w:right="255"/>
        <w:jc w:val="right"/>
        <w:rPr>
          <w:b/>
          <w:sz w:val="24"/>
        </w:rPr>
      </w:pPr>
      <w:r>
        <w:rPr>
          <w:b/>
          <w:sz w:val="24"/>
        </w:rPr>
        <w:t>FAX: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956-682-7398</w:t>
      </w:r>
    </w:p>
    <w:p w14:paraId="6612F3E0" w14:textId="77777777" w:rsidR="005A10A8" w:rsidRDefault="005A10A8">
      <w:pPr>
        <w:pStyle w:val="BodyText"/>
        <w:rPr>
          <w:b/>
          <w:sz w:val="20"/>
        </w:rPr>
      </w:pPr>
    </w:p>
    <w:p w14:paraId="0022C16E" w14:textId="77777777" w:rsidR="005A10A8" w:rsidRDefault="005A10A8">
      <w:pPr>
        <w:pStyle w:val="BodyText"/>
        <w:rPr>
          <w:b/>
          <w:sz w:val="20"/>
        </w:rPr>
      </w:pPr>
    </w:p>
    <w:p w14:paraId="50633F66" w14:textId="77777777" w:rsidR="005A10A8" w:rsidRDefault="005A10A8">
      <w:pPr>
        <w:pStyle w:val="BodyText"/>
        <w:rPr>
          <w:b/>
          <w:sz w:val="20"/>
        </w:rPr>
      </w:pPr>
    </w:p>
    <w:p w14:paraId="0A840CDE" w14:textId="77777777" w:rsidR="005A10A8" w:rsidRDefault="005A10A8">
      <w:pPr>
        <w:pStyle w:val="BodyText"/>
        <w:rPr>
          <w:b/>
          <w:sz w:val="20"/>
        </w:rPr>
      </w:pPr>
    </w:p>
    <w:p w14:paraId="06EE563A" w14:textId="77777777" w:rsidR="005A10A8" w:rsidRDefault="005A10A8">
      <w:pPr>
        <w:pStyle w:val="BodyText"/>
        <w:spacing w:before="8"/>
        <w:rPr>
          <w:b/>
          <w:sz w:val="21"/>
        </w:rPr>
      </w:pPr>
    </w:p>
    <w:p w14:paraId="006E9DAE" w14:textId="561A5AD7" w:rsidR="005A10A8" w:rsidRDefault="00391FFA">
      <w:pPr>
        <w:spacing w:before="51"/>
        <w:ind w:left="260"/>
        <w:rPr>
          <w:sz w:val="24"/>
        </w:rPr>
      </w:pPr>
      <w:r>
        <w:rPr>
          <w:sz w:val="24"/>
        </w:rPr>
        <w:t>Dear</w:t>
      </w:r>
      <w:r>
        <w:rPr>
          <w:spacing w:val="-2"/>
          <w:sz w:val="24"/>
        </w:rPr>
        <w:t xml:space="preserve"> </w:t>
      </w:r>
      <w:r>
        <w:rPr>
          <w:sz w:val="24"/>
        </w:rPr>
        <w:t>Parent</w:t>
      </w:r>
      <w:r w:rsidR="00EB5709">
        <w:rPr>
          <w:sz w:val="24"/>
        </w:rPr>
        <w:t>/Guardian</w:t>
      </w:r>
      <w:r>
        <w:rPr>
          <w:sz w:val="24"/>
        </w:rPr>
        <w:t>,</w:t>
      </w:r>
    </w:p>
    <w:p w14:paraId="2EA3CEF0" w14:textId="77777777" w:rsidR="005A10A8" w:rsidRDefault="005A10A8">
      <w:pPr>
        <w:pStyle w:val="BodyText"/>
        <w:spacing w:before="3"/>
        <w:rPr>
          <w:sz w:val="31"/>
        </w:rPr>
      </w:pPr>
    </w:p>
    <w:p w14:paraId="5D46A5E7" w14:textId="77777777" w:rsidR="005A10A8" w:rsidRDefault="00391FFA">
      <w:pPr>
        <w:spacing w:line="276" w:lineRule="auto"/>
        <w:ind w:left="259" w:right="327"/>
        <w:rPr>
          <w:sz w:val="24"/>
        </w:rPr>
      </w:pPr>
      <w:r>
        <w:rPr>
          <w:sz w:val="24"/>
        </w:rPr>
        <w:t xml:space="preserve">Thank you for your interest in </w:t>
      </w:r>
      <w:r>
        <w:rPr>
          <w:b/>
          <w:i/>
          <w:sz w:val="24"/>
        </w:rPr>
        <w:t>South Texas Christian Academy (STCA)</w:t>
      </w:r>
      <w:r>
        <w:rPr>
          <w:sz w:val="24"/>
        </w:rPr>
        <w:t>. I am pleased to have the</w:t>
      </w:r>
      <w:r>
        <w:rPr>
          <w:spacing w:val="-52"/>
          <w:sz w:val="24"/>
        </w:rPr>
        <w:t xml:space="preserve"> </w:t>
      </w:r>
      <w:r>
        <w:rPr>
          <w:sz w:val="24"/>
        </w:rPr>
        <w:t>opportunity to share information with you about our school and our application process. STCA</w:t>
      </w:r>
      <w:r>
        <w:rPr>
          <w:spacing w:val="1"/>
          <w:sz w:val="24"/>
        </w:rPr>
        <w:t xml:space="preserve"> </w:t>
      </w:r>
      <w:r>
        <w:rPr>
          <w:sz w:val="24"/>
        </w:rPr>
        <w:t>is a nonprofit Seventh-day Adventist school encompassing early childhood education through</w:t>
      </w:r>
      <w:r>
        <w:rPr>
          <w:spacing w:val="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14:paraId="7A5776A7" w14:textId="77777777" w:rsidR="005A10A8" w:rsidRDefault="005A10A8">
      <w:pPr>
        <w:pStyle w:val="BodyText"/>
        <w:spacing w:before="8"/>
        <w:rPr>
          <w:sz w:val="27"/>
        </w:rPr>
      </w:pPr>
    </w:p>
    <w:p w14:paraId="086FE433" w14:textId="359EAE50" w:rsidR="005A10A8" w:rsidRDefault="00391FFA">
      <w:pPr>
        <w:spacing w:line="276" w:lineRule="auto"/>
        <w:ind w:left="260" w:right="279"/>
        <w:rPr>
          <w:sz w:val="24"/>
        </w:rPr>
      </w:pPr>
      <w:r>
        <w:rPr>
          <w:sz w:val="24"/>
        </w:rPr>
        <w:t xml:space="preserve">This application includes information on tuition policies, application </w:t>
      </w:r>
      <w:r w:rsidR="00E85F05">
        <w:rPr>
          <w:sz w:val="24"/>
        </w:rPr>
        <w:t>forms</w:t>
      </w:r>
      <w:r>
        <w:rPr>
          <w:sz w:val="24"/>
        </w:rPr>
        <w:t>, and 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 You may apply for enrollment now by submitting a completed application packet</w:t>
      </w:r>
      <w:r>
        <w:rPr>
          <w:spacing w:val="-52"/>
          <w:sz w:val="24"/>
        </w:rPr>
        <w:t xml:space="preserve"> </w:t>
      </w:r>
      <w:r>
        <w:rPr>
          <w:sz w:val="24"/>
        </w:rPr>
        <w:t>to the school office. Upon completion of the interview and application process, you will be</w:t>
      </w:r>
      <w:r>
        <w:rPr>
          <w:spacing w:val="1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student’s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status.</w:t>
      </w:r>
    </w:p>
    <w:p w14:paraId="479231FF" w14:textId="77777777" w:rsidR="005A10A8" w:rsidRDefault="005A10A8">
      <w:pPr>
        <w:pStyle w:val="BodyText"/>
        <w:spacing w:before="7"/>
        <w:rPr>
          <w:sz w:val="27"/>
        </w:rPr>
      </w:pPr>
    </w:p>
    <w:p w14:paraId="4E94E9B0" w14:textId="4D053DB3" w:rsidR="005A10A8" w:rsidRDefault="00E85F05">
      <w:pPr>
        <w:spacing w:line="276" w:lineRule="auto"/>
        <w:ind w:left="260" w:right="540"/>
        <w:rPr>
          <w:sz w:val="24"/>
        </w:rPr>
      </w:pPr>
      <w:r w:rsidRPr="00E85F05">
        <w:rPr>
          <w:sz w:val="24"/>
        </w:rPr>
        <w:t>Our desire at South Texas Christian Academy is to direct our students to find fulfillment through a personal relationship with Jesus Christ and to assist them in realizing their full potential for a successful Christian life through a Biblical-based</w:t>
      </w:r>
      <w:r w:rsidR="00391FFA">
        <w:rPr>
          <w:sz w:val="24"/>
        </w:rPr>
        <w:t xml:space="preserve"> curriculum. We value the</w:t>
      </w:r>
      <w:r w:rsidR="00391FFA">
        <w:rPr>
          <w:spacing w:val="1"/>
          <w:sz w:val="24"/>
        </w:rPr>
        <w:t xml:space="preserve"> </w:t>
      </w:r>
      <w:r w:rsidR="00391FFA">
        <w:rPr>
          <w:sz w:val="24"/>
        </w:rPr>
        <w:t>opportunity to work together with you in the development and education of your child (ren).</w:t>
      </w:r>
      <w:r w:rsidR="00391FFA">
        <w:rPr>
          <w:spacing w:val="-53"/>
          <w:sz w:val="24"/>
        </w:rPr>
        <w:t xml:space="preserve"> </w:t>
      </w:r>
      <w:r w:rsidR="00391FFA">
        <w:rPr>
          <w:sz w:val="24"/>
        </w:rPr>
        <w:t>We are</w:t>
      </w:r>
      <w:r w:rsidR="00391FFA">
        <w:rPr>
          <w:spacing w:val="-2"/>
          <w:sz w:val="24"/>
        </w:rPr>
        <w:t xml:space="preserve"> </w:t>
      </w:r>
      <w:r w:rsidR="00391FFA">
        <w:rPr>
          <w:sz w:val="24"/>
        </w:rPr>
        <w:t>available</w:t>
      </w:r>
      <w:r w:rsidR="00391FFA">
        <w:rPr>
          <w:spacing w:val="-2"/>
          <w:sz w:val="24"/>
        </w:rPr>
        <w:t xml:space="preserve"> </w:t>
      </w:r>
      <w:r w:rsidR="00391FFA">
        <w:rPr>
          <w:sz w:val="24"/>
        </w:rPr>
        <w:t>to answer any</w:t>
      </w:r>
      <w:r w:rsidR="00391FFA">
        <w:rPr>
          <w:spacing w:val="-3"/>
          <w:sz w:val="24"/>
        </w:rPr>
        <w:t xml:space="preserve"> </w:t>
      </w:r>
      <w:r w:rsidR="00391FFA">
        <w:rPr>
          <w:sz w:val="24"/>
        </w:rPr>
        <w:t>additional</w:t>
      </w:r>
      <w:r w:rsidR="00391FFA">
        <w:rPr>
          <w:spacing w:val="-3"/>
          <w:sz w:val="24"/>
        </w:rPr>
        <w:t xml:space="preserve"> </w:t>
      </w:r>
      <w:r w:rsidR="00391FFA">
        <w:rPr>
          <w:sz w:val="24"/>
        </w:rPr>
        <w:t>questions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you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may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have.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Please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contact</w:t>
      </w:r>
      <w:r w:rsidR="00391FFA">
        <w:rPr>
          <w:spacing w:val="-2"/>
          <w:sz w:val="24"/>
        </w:rPr>
        <w:t xml:space="preserve"> </w:t>
      </w:r>
      <w:r w:rsidR="00391FFA">
        <w:rPr>
          <w:sz w:val="24"/>
        </w:rPr>
        <w:t>us</w:t>
      </w:r>
      <w:r w:rsidR="00391FFA">
        <w:rPr>
          <w:spacing w:val="-1"/>
          <w:sz w:val="24"/>
        </w:rPr>
        <w:t xml:space="preserve"> </w:t>
      </w:r>
      <w:r w:rsidR="00391FFA">
        <w:rPr>
          <w:sz w:val="24"/>
        </w:rPr>
        <w:t>at</w:t>
      </w:r>
    </w:p>
    <w:p w14:paraId="41D5EDEA" w14:textId="77777777" w:rsidR="005A10A8" w:rsidRDefault="00391FFA">
      <w:pPr>
        <w:spacing w:line="552" w:lineRule="auto"/>
        <w:ind w:left="260" w:right="4251"/>
        <w:rPr>
          <w:sz w:val="24"/>
        </w:rPr>
      </w:pPr>
      <w:r>
        <w:rPr>
          <w:sz w:val="24"/>
        </w:rPr>
        <w:t>956-682-1117 or stop by any of the offices at any time.</w:t>
      </w:r>
      <w:r>
        <w:rPr>
          <w:spacing w:val="-52"/>
          <w:sz w:val="24"/>
        </w:rPr>
        <w:t xml:space="preserve"> </w:t>
      </w:r>
      <w:r>
        <w:rPr>
          <w:sz w:val="24"/>
        </w:rPr>
        <w:t>Yours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Christ,</w:t>
      </w:r>
    </w:p>
    <w:p w14:paraId="4714EFD7" w14:textId="77777777" w:rsidR="005A10A8" w:rsidRDefault="00391FFA">
      <w:pPr>
        <w:spacing w:line="413" w:lineRule="exact"/>
        <w:ind w:left="260"/>
        <w:rPr>
          <w:rFonts w:ascii="Lucida Handwriting Italic"/>
          <w:sz w:val="24"/>
        </w:rPr>
      </w:pPr>
      <w:r>
        <w:rPr>
          <w:rFonts w:ascii="Lucida Handwriting Italic"/>
          <w:sz w:val="24"/>
        </w:rPr>
        <w:t>STCA</w:t>
      </w:r>
      <w:r>
        <w:rPr>
          <w:rFonts w:ascii="Lucida Handwriting Italic"/>
          <w:spacing w:val="-5"/>
          <w:sz w:val="24"/>
        </w:rPr>
        <w:t xml:space="preserve"> </w:t>
      </w:r>
      <w:r>
        <w:rPr>
          <w:rFonts w:ascii="Lucida Handwriting Italic"/>
          <w:sz w:val="24"/>
        </w:rPr>
        <w:t>Administration</w:t>
      </w:r>
    </w:p>
    <w:p w14:paraId="0941F00A" w14:textId="77777777" w:rsidR="005A10A8" w:rsidRDefault="005A10A8">
      <w:pPr>
        <w:spacing w:line="413" w:lineRule="exact"/>
        <w:rPr>
          <w:rFonts w:ascii="Lucida Handwriting Italic"/>
          <w:sz w:val="24"/>
        </w:rPr>
        <w:sectPr w:rsidR="005A10A8">
          <w:footerReference w:type="default" r:id="rId8"/>
          <w:type w:val="continuous"/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1"/>
          <w:cols w:space="720"/>
        </w:sectPr>
      </w:pPr>
    </w:p>
    <w:p w14:paraId="41A25672" w14:textId="77777777" w:rsidR="005A10A8" w:rsidRDefault="005A10A8">
      <w:pPr>
        <w:pStyle w:val="BodyText"/>
        <w:spacing w:before="23"/>
        <w:rPr>
          <w:rFonts w:ascii="Lucida Handwriting Italic"/>
          <w:sz w:val="9"/>
        </w:rPr>
      </w:pPr>
    </w:p>
    <w:p w14:paraId="0BDB30B4" w14:textId="1F9B3126" w:rsidR="005A10A8" w:rsidRDefault="00C47884">
      <w:pPr>
        <w:pStyle w:val="BodyText"/>
        <w:spacing w:line="464" w:lineRule="exact"/>
        <w:ind w:left="108"/>
        <w:rPr>
          <w:rFonts w:ascii="Lucida Handwriting Italic"/>
          <w:sz w:val="20"/>
        </w:rPr>
      </w:pPr>
      <w:r>
        <w:rPr>
          <w:rFonts w:ascii="Lucida Handwriting Italic"/>
          <w:noProof/>
          <w:position w:val="-8"/>
          <w:sz w:val="20"/>
        </w:rPr>
        <mc:AlternateContent>
          <mc:Choice Requires="wps">
            <w:drawing>
              <wp:inline distT="0" distB="0" distL="0" distR="0" wp14:anchorId="609FCA3E" wp14:editId="7F70A5F2">
                <wp:extent cx="6108700" cy="266700"/>
                <wp:effectExtent l="17780" t="17780" r="17145" b="20320"/>
                <wp:docPr id="1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66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718E3" w14:textId="77777777" w:rsidR="005A10A8" w:rsidRDefault="00391FFA">
                            <w:pPr>
                              <w:tabs>
                                <w:tab w:val="left" w:pos="5759"/>
                              </w:tabs>
                              <w:spacing w:before="2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POLICIES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9FCA3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8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" fillcolor="#d9d9d9" strokeweight="2.16pt">
                <v:textbox inset="0,0,0,0">
                  <w:txbxContent>
                    <w:p w14:paraId="320718E3" w14:textId="77777777" w:rsidR="005A10A8" w:rsidRDefault="00391FFA">
                      <w:pPr>
                        <w:tabs>
                          <w:tab w:val="left" w:pos="5759"/>
                        </w:tabs>
                        <w:spacing w:before="2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PROCESS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ADMISSION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POLICIES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PART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E82255" w14:textId="77777777" w:rsidR="005A10A8" w:rsidRDefault="005A10A8">
      <w:pPr>
        <w:pStyle w:val="BodyText"/>
        <w:spacing w:before="26"/>
        <w:rPr>
          <w:rFonts w:ascii="Lucida Handwriting Italic"/>
          <w:sz w:val="9"/>
        </w:rPr>
      </w:pPr>
    </w:p>
    <w:p w14:paraId="4E7A18E1" w14:textId="77777777" w:rsidR="005A10A8" w:rsidRDefault="00391FFA">
      <w:pPr>
        <w:pStyle w:val="Heading4"/>
        <w:spacing w:before="57"/>
      </w:pPr>
      <w:r>
        <w:rPr>
          <w:u w:val="single"/>
        </w:rPr>
        <w:t>Non-Discriminatory</w:t>
      </w:r>
      <w:r>
        <w:rPr>
          <w:spacing w:val="-7"/>
          <w:u w:val="single"/>
        </w:rPr>
        <w:t xml:space="preserve"> </w:t>
      </w:r>
      <w:r>
        <w:rPr>
          <w:u w:val="single"/>
        </w:rPr>
        <w:t>Policy</w:t>
      </w:r>
    </w:p>
    <w:p w14:paraId="3D194F46" w14:textId="5C57F684" w:rsidR="005A10A8" w:rsidRDefault="00391FFA">
      <w:pPr>
        <w:pStyle w:val="BodyText"/>
        <w:spacing w:before="41" w:line="276" w:lineRule="auto"/>
        <w:ind w:left="259" w:right="283"/>
      </w:pPr>
      <w:r>
        <w:t>South Texas Christian Academy admits students of any race; color national and ethnic origin to all rights,</w:t>
      </w:r>
      <w:r>
        <w:rPr>
          <w:spacing w:val="-47"/>
        </w:rPr>
        <w:t xml:space="preserve"> </w:t>
      </w:r>
      <w:r>
        <w:t>privileges, programs, and activities generally accorded or made available to students at the school. It</w:t>
      </w:r>
      <w:r>
        <w:rPr>
          <w:spacing w:val="1"/>
        </w:rPr>
        <w:t xml:space="preserve"> </w:t>
      </w:r>
      <w:r>
        <w:t xml:space="preserve">does not discriminate based on race, color, national and ethnic origin in </w:t>
      </w:r>
      <w:r w:rsidR="001B7BF9">
        <w:t>the</w:t>
      </w:r>
      <w:r>
        <w:t xml:space="preserve"> administration </w:t>
      </w:r>
      <w:r w:rsidR="001B7BF9">
        <w:t>of</w:t>
      </w:r>
      <w:r>
        <w:t xml:space="preserve"> its</w:t>
      </w:r>
      <w:r>
        <w:rPr>
          <w:spacing w:val="1"/>
        </w:rPr>
        <w:t xml:space="preserve"> </w:t>
      </w:r>
      <w:r>
        <w:t>educational policies, admission policies, scholarship and loan programs</w:t>
      </w:r>
      <w:r w:rsidR="001B7BF9">
        <w:t>,</w:t>
      </w:r>
      <w:r>
        <w:t xml:space="preserve"> and athletic and other </w:t>
      </w:r>
      <w:r w:rsidR="001B7BF9">
        <w:t>school-administered</w:t>
      </w:r>
      <w:r>
        <w:rPr>
          <w:spacing w:val="-2"/>
        </w:rPr>
        <w:t xml:space="preserve"> </w:t>
      </w:r>
      <w:r>
        <w:t>programs.</w:t>
      </w:r>
    </w:p>
    <w:p w14:paraId="0F02FA9D" w14:textId="77777777" w:rsidR="005A10A8" w:rsidRDefault="005A10A8">
      <w:pPr>
        <w:pStyle w:val="BodyText"/>
        <w:spacing w:before="3"/>
        <w:rPr>
          <w:sz w:val="25"/>
        </w:rPr>
      </w:pPr>
    </w:p>
    <w:p w14:paraId="005505C6" w14:textId="77777777" w:rsidR="005A10A8" w:rsidRDefault="00391FFA">
      <w:pPr>
        <w:pStyle w:val="Heading4"/>
      </w:pPr>
      <w:r>
        <w:rPr>
          <w:u w:val="single"/>
        </w:rPr>
        <w:t>Qualifications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Admission</w:t>
      </w:r>
    </w:p>
    <w:p w14:paraId="58CB1AE6" w14:textId="77777777" w:rsidR="005A10A8" w:rsidRDefault="00391FFA">
      <w:pPr>
        <w:pStyle w:val="BodyText"/>
        <w:spacing w:before="41" w:line="276" w:lineRule="auto"/>
        <w:ind w:left="260" w:right="264"/>
      </w:pPr>
      <w:r>
        <w:t>South Texas Christian Academy is open to all young people who desire a Christian education. Students</w:t>
      </w:r>
      <w:r>
        <w:rPr>
          <w:spacing w:val="1"/>
        </w:rPr>
        <w:t xml:space="preserve"> </w:t>
      </w:r>
      <w:r>
        <w:t>who apply for admission should agree with the purpose and objectives of the school and live in harmony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principles.</w:t>
      </w:r>
    </w:p>
    <w:p w14:paraId="02D3DC93" w14:textId="77777777" w:rsidR="005A10A8" w:rsidRDefault="005A10A8">
      <w:pPr>
        <w:pStyle w:val="BodyText"/>
        <w:spacing w:before="2"/>
        <w:rPr>
          <w:sz w:val="25"/>
        </w:rPr>
      </w:pPr>
    </w:p>
    <w:p w14:paraId="14C1AE4D" w14:textId="6A561DF2" w:rsidR="005A10A8" w:rsidRDefault="00C47884">
      <w:pPr>
        <w:pStyle w:val="ListParagraph"/>
        <w:numPr>
          <w:ilvl w:val="0"/>
          <w:numId w:val="5"/>
        </w:numPr>
        <w:tabs>
          <w:tab w:val="left" w:pos="980"/>
        </w:tabs>
        <w:spacing w:line="276" w:lineRule="auto"/>
        <w:ind w:right="1046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5232" behindDoc="1" locked="0" layoutInCell="1" allowOverlap="1" wp14:anchorId="49ECAEBD" wp14:editId="0D85E0B9">
                <wp:simplePos x="0" y="0"/>
                <wp:positionH relativeFrom="page">
                  <wp:posOffset>5041265</wp:posOffset>
                </wp:positionH>
                <wp:positionV relativeFrom="paragraph">
                  <wp:posOffset>147955</wp:posOffset>
                </wp:positionV>
                <wp:extent cx="1066800" cy="8890"/>
                <wp:effectExtent l="0" t="0" r="0" b="0"/>
                <wp:wrapNone/>
                <wp:docPr id="1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3C37" id="docshape3" o:spid="_x0000_s1026" style="position:absolute;margin-left:396.95pt;margin-top:11.65pt;width:84pt;height:.7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391FFA">
        <w:rPr>
          <w:b/>
          <w:u w:val="single"/>
        </w:rPr>
        <w:t>Age Entrance</w:t>
      </w:r>
      <w:r w:rsidR="00391FFA">
        <w:t>: Students need to have turned the following ages (</w:t>
      </w:r>
      <w:r w:rsidR="00391FFA">
        <w:rPr>
          <w:b/>
        </w:rPr>
        <w:t>BEFORE THE 1</w:t>
      </w:r>
      <w:r w:rsidR="00391FFA">
        <w:rPr>
          <w:b/>
          <w:vertAlign w:val="superscript"/>
        </w:rPr>
        <w:t>st</w:t>
      </w:r>
      <w:r w:rsidR="00391FFA">
        <w:rPr>
          <w:b/>
        </w:rPr>
        <w:t xml:space="preserve"> OF</w:t>
      </w:r>
      <w:r w:rsidR="00391FFA">
        <w:rPr>
          <w:b/>
          <w:spacing w:val="1"/>
        </w:rPr>
        <w:t xml:space="preserve"> </w:t>
      </w:r>
      <w:r w:rsidR="00391FFA">
        <w:rPr>
          <w:b/>
          <w:u w:val="single"/>
        </w:rPr>
        <w:t>SEPTEMBER</w:t>
      </w:r>
      <w:r w:rsidR="00391FFA">
        <w:t xml:space="preserve">) to be able to enroll in the corresponding grades. </w:t>
      </w:r>
      <w:r w:rsidR="00391FFA">
        <w:rPr>
          <w:b/>
          <w:u w:val="single"/>
        </w:rPr>
        <w:t>Four years</w:t>
      </w:r>
      <w:r w:rsidR="00391FFA">
        <w:rPr>
          <w:b/>
        </w:rPr>
        <w:t xml:space="preserve"> </w:t>
      </w:r>
      <w:r w:rsidR="00391FFA">
        <w:t>of age for Pre-</w:t>
      </w:r>
      <w:r w:rsidR="00391FFA">
        <w:rPr>
          <w:spacing w:val="-47"/>
        </w:rPr>
        <w:t xml:space="preserve"> </w:t>
      </w:r>
      <w:r w:rsidR="00391FFA">
        <w:t>Kindergarten</w:t>
      </w:r>
      <w:r w:rsidR="00391FFA">
        <w:rPr>
          <w:spacing w:val="-1"/>
        </w:rPr>
        <w:t xml:space="preserve"> </w:t>
      </w:r>
      <w:r w:rsidR="00391FFA">
        <w:rPr>
          <w:b/>
          <w:u w:val="single"/>
        </w:rPr>
        <w:t>Five</w:t>
      </w:r>
      <w:r w:rsidR="00391FFA">
        <w:rPr>
          <w:b/>
          <w:spacing w:val="-4"/>
          <w:u w:val="single"/>
        </w:rPr>
        <w:t xml:space="preserve"> </w:t>
      </w:r>
      <w:r w:rsidR="00391FFA">
        <w:rPr>
          <w:b/>
          <w:u w:val="single"/>
        </w:rPr>
        <w:t>years</w:t>
      </w:r>
      <w:r w:rsidR="00391FFA">
        <w:rPr>
          <w:b/>
          <w:spacing w:val="-2"/>
        </w:rPr>
        <w:t xml:space="preserve"> </w:t>
      </w:r>
      <w:r w:rsidR="00391FFA">
        <w:t>of</w:t>
      </w:r>
      <w:r w:rsidR="00391FFA">
        <w:rPr>
          <w:spacing w:val="-5"/>
        </w:rPr>
        <w:t xml:space="preserve"> </w:t>
      </w:r>
      <w:r w:rsidR="00391FFA">
        <w:t>age for</w:t>
      </w:r>
      <w:r w:rsidR="00391FFA">
        <w:rPr>
          <w:spacing w:val="-3"/>
        </w:rPr>
        <w:t xml:space="preserve"> </w:t>
      </w:r>
      <w:r w:rsidR="001B7BF9">
        <w:t>kindergarten</w:t>
      </w:r>
      <w:r w:rsidR="00391FFA">
        <w:rPr>
          <w:spacing w:val="-2"/>
        </w:rPr>
        <w:t xml:space="preserve"> </w:t>
      </w:r>
      <w:r w:rsidR="00391FFA">
        <w:t>and</w:t>
      </w:r>
      <w:r w:rsidR="00391FFA">
        <w:rPr>
          <w:spacing w:val="-2"/>
        </w:rPr>
        <w:t xml:space="preserve"> </w:t>
      </w:r>
      <w:r w:rsidR="001B7BF9">
        <w:rPr>
          <w:b/>
          <w:u w:val="single"/>
        </w:rPr>
        <w:t>six</w:t>
      </w:r>
      <w:r w:rsidR="00391FFA">
        <w:rPr>
          <w:b/>
          <w:spacing w:val="-1"/>
          <w:u w:val="single"/>
        </w:rPr>
        <w:t xml:space="preserve"> </w:t>
      </w:r>
      <w:r w:rsidR="00391FFA">
        <w:rPr>
          <w:b/>
          <w:u w:val="single"/>
        </w:rPr>
        <w:t>years</w:t>
      </w:r>
      <w:r w:rsidR="00391FFA">
        <w:rPr>
          <w:b/>
          <w:spacing w:val="-2"/>
        </w:rPr>
        <w:t xml:space="preserve"> </w:t>
      </w:r>
      <w:r w:rsidR="00391FFA">
        <w:t>of</w:t>
      </w:r>
      <w:r w:rsidR="00391FFA">
        <w:rPr>
          <w:spacing w:val="-1"/>
        </w:rPr>
        <w:t xml:space="preserve"> </w:t>
      </w:r>
      <w:r w:rsidR="00391FFA">
        <w:t>age for First</w:t>
      </w:r>
      <w:r w:rsidR="00391FFA">
        <w:rPr>
          <w:spacing w:val="-3"/>
        </w:rPr>
        <w:t xml:space="preserve"> </w:t>
      </w:r>
      <w:r w:rsidR="00391FFA">
        <w:t>grade.</w:t>
      </w:r>
    </w:p>
    <w:p w14:paraId="65486A9B" w14:textId="77777777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spacing w:before="2" w:line="273" w:lineRule="auto"/>
        <w:ind w:right="441"/>
        <w:rPr>
          <w:rFonts w:ascii="Wingdings" w:hAnsi="Wingdings"/>
        </w:rPr>
      </w:pPr>
      <w:r>
        <w:rPr>
          <w:b/>
          <w:u w:val="single"/>
        </w:rPr>
        <w:t>School Records:</w:t>
      </w:r>
      <w:r>
        <w:rPr>
          <w:b/>
        </w:rPr>
        <w:t xml:space="preserve"> </w:t>
      </w:r>
      <w:r>
        <w:t>Upon receipt of school records from the former school. Each new preparatory</w:t>
      </w:r>
      <w:r>
        <w:rPr>
          <w:spacing w:val="-47"/>
        </w:rPr>
        <w:t xml:space="preserve"> </w:t>
      </w:r>
      <w:r>
        <w:t>(</w:t>
      </w:r>
      <w:r>
        <w:rPr>
          <w:i/>
        </w:rPr>
        <w:t>high</w:t>
      </w:r>
      <w:r>
        <w:rPr>
          <w:i/>
          <w:spacing w:val="-2"/>
        </w:rPr>
        <w:t xml:space="preserve"> </w:t>
      </w:r>
      <w:r>
        <w:rPr>
          <w:i/>
        </w:rPr>
        <w:t>school</w:t>
      </w:r>
      <w:r>
        <w:t>)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 having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eight.</w:t>
      </w:r>
    </w:p>
    <w:p w14:paraId="262EBAB7" w14:textId="282C4893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spacing w:before="5" w:line="276" w:lineRule="auto"/>
        <w:ind w:right="708"/>
        <w:rPr>
          <w:rFonts w:ascii="Wingdings" w:hAnsi="Wingdings"/>
        </w:rPr>
      </w:pPr>
      <w:r>
        <w:rPr>
          <w:b/>
          <w:u w:val="single"/>
        </w:rPr>
        <w:t>Unpaid Accounts:</w:t>
      </w:r>
      <w:r>
        <w:rPr>
          <w:b/>
        </w:rPr>
        <w:t xml:space="preserve"> </w:t>
      </w:r>
      <w:r>
        <w:t xml:space="preserve">Students who have unpaid </w:t>
      </w:r>
      <w:r w:rsidR="001B7BF9">
        <w:t>accounts with</w:t>
      </w:r>
      <w:r>
        <w:t xml:space="preserve"> STCA or another school are not</w:t>
      </w:r>
      <w:r>
        <w:rPr>
          <w:spacing w:val="1"/>
        </w:rPr>
        <w:t xml:space="preserve"> </w:t>
      </w:r>
      <w:r>
        <w:t>permitted to register until clearance has been obtained from the treasurer. Any request for</w:t>
      </w:r>
      <w:r>
        <w:rPr>
          <w:spacing w:val="-47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committee.</w:t>
      </w:r>
    </w:p>
    <w:p w14:paraId="69BDC25D" w14:textId="77777777" w:rsidR="005A10A8" w:rsidRDefault="005A10A8">
      <w:pPr>
        <w:pStyle w:val="BodyText"/>
        <w:spacing w:before="4"/>
        <w:rPr>
          <w:sz w:val="25"/>
        </w:rPr>
      </w:pPr>
    </w:p>
    <w:p w14:paraId="2FD6595B" w14:textId="77777777" w:rsidR="005A10A8" w:rsidRDefault="00391FFA">
      <w:pPr>
        <w:pStyle w:val="Heading4"/>
      </w:pPr>
      <w:r>
        <w:rPr>
          <w:u w:val="single"/>
        </w:rPr>
        <w:t>Application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Process</w:t>
      </w:r>
    </w:p>
    <w:p w14:paraId="4D2EBD4B" w14:textId="77777777" w:rsidR="005A10A8" w:rsidRDefault="00391FFA">
      <w:pPr>
        <w:pStyle w:val="BodyText"/>
        <w:spacing w:before="39" w:line="276" w:lineRule="auto"/>
        <w:ind w:left="260"/>
      </w:pPr>
      <w:r>
        <w:t>Application</w:t>
      </w:r>
      <w:r>
        <w:rPr>
          <w:spacing w:val="-4"/>
        </w:rPr>
        <w:t xml:space="preserve"> </w:t>
      </w:r>
      <w:r>
        <w:t>packets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office.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student for</w:t>
      </w:r>
      <w:r>
        <w:rPr>
          <w:spacing w:val="-1"/>
        </w:rPr>
        <w:t xml:space="preserve"> </w:t>
      </w:r>
      <w:r>
        <w:t>possible acceptance,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completed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review:</w:t>
      </w:r>
    </w:p>
    <w:p w14:paraId="1520B9CB" w14:textId="77777777" w:rsidR="005A10A8" w:rsidRDefault="005A10A8">
      <w:pPr>
        <w:pStyle w:val="BodyText"/>
        <w:spacing w:before="3"/>
        <w:rPr>
          <w:sz w:val="25"/>
        </w:rPr>
      </w:pPr>
    </w:p>
    <w:p w14:paraId="23846888" w14:textId="3810E4B0" w:rsidR="005A10A8" w:rsidRDefault="00391FFA">
      <w:pPr>
        <w:pStyle w:val="Heading4"/>
        <w:numPr>
          <w:ilvl w:val="0"/>
          <w:numId w:val="5"/>
        </w:numPr>
        <w:tabs>
          <w:tab w:val="left" w:pos="980"/>
        </w:tabs>
        <w:ind w:left="979" w:hanging="361"/>
        <w:rPr>
          <w:rFonts w:ascii="Wingdings" w:hAnsi="Wingdings"/>
          <w:b w:val="0"/>
        </w:rPr>
      </w:pPr>
      <w:r>
        <w:t>202</w:t>
      </w:r>
      <w:r w:rsidR="00C710F6">
        <w:t>2-2023</w:t>
      </w:r>
      <w:r>
        <w:rPr>
          <w:spacing w:val="-5"/>
        </w:rPr>
        <w:t xml:space="preserve"> </w:t>
      </w:r>
      <w:r w:rsidR="00EC4268">
        <w:rPr>
          <w:spacing w:val="-5"/>
        </w:rPr>
        <w:t xml:space="preserve">  Student </w:t>
      </w:r>
      <w:r>
        <w:t>Application</w:t>
      </w:r>
    </w:p>
    <w:p w14:paraId="29AADD55" w14:textId="69891301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spacing w:before="41" w:line="276" w:lineRule="auto"/>
        <w:ind w:left="979" w:right="451"/>
        <w:rPr>
          <w:rFonts w:ascii="Wingdings" w:hAnsi="Wingdings"/>
        </w:rPr>
      </w:pPr>
      <w:r>
        <w:rPr>
          <w:b/>
        </w:rPr>
        <w:t xml:space="preserve">Photocopies: </w:t>
      </w:r>
      <w:r>
        <w:t xml:space="preserve">from </w:t>
      </w:r>
      <w:r w:rsidR="001B7BF9">
        <w:t xml:space="preserve">the </w:t>
      </w:r>
      <w:r>
        <w:t>previous school, most recent report card, standardized test scores, and any</w:t>
      </w:r>
      <w:r>
        <w:rPr>
          <w:spacing w:val="-47"/>
        </w:rPr>
        <w:t xml:space="preserve"> </w:t>
      </w:r>
      <w:r>
        <w:t xml:space="preserve">special education or behavioral evaluations. </w:t>
      </w:r>
      <w:r>
        <w:rPr>
          <w:b/>
        </w:rPr>
        <w:t>These documents can be sent via email to:</w:t>
      </w:r>
      <w:r>
        <w:rPr>
          <w:b/>
          <w:color w:val="0000FF"/>
          <w:spacing w:val="1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dleal@stca.ws</w:t>
        </w:r>
        <w:r>
          <w:rPr>
            <w:b/>
            <w:color w:val="0000FF"/>
          </w:rPr>
          <w:t xml:space="preserve"> </w:t>
        </w:r>
      </w:hyperlink>
      <w:r>
        <w:rPr>
          <w:b/>
        </w:rPr>
        <w:t>Attention:</w:t>
      </w:r>
      <w:r>
        <w:rPr>
          <w:b/>
          <w:spacing w:val="-3"/>
        </w:rPr>
        <w:t xml:space="preserve"> </w:t>
      </w:r>
      <w:r>
        <w:rPr>
          <w:b/>
        </w:rPr>
        <w:t>Academic</w:t>
      </w:r>
      <w:r>
        <w:rPr>
          <w:b/>
          <w:spacing w:val="-1"/>
        </w:rPr>
        <w:t xml:space="preserve"> </w:t>
      </w:r>
      <w:r>
        <w:rPr>
          <w:b/>
        </w:rPr>
        <w:t>Principal</w:t>
      </w:r>
    </w:p>
    <w:p w14:paraId="1AF9DB00" w14:textId="77777777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ind w:left="979"/>
        <w:rPr>
          <w:rFonts w:ascii="Wingdings" w:hAnsi="Wingdings"/>
        </w:rPr>
      </w:pPr>
      <w:r>
        <w:rPr>
          <w:b/>
        </w:rPr>
        <w:t>Consent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Treat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Parental/Student</w:t>
      </w:r>
      <w:r>
        <w:rPr>
          <w:b/>
          <w:spacing w:val="-2"/>
        </w:rPr>
        <w:t xml:space="preserve"> </w:t>
      </w:r>
      <w:r>
        <w:rPr>
          <w:b/>
        </w:rPr>
        <w:t>Agreement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</w:p>
    <w:p w14:paraId="7E534FA9" w14:textId="77777777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spacing w:before="41"/>
        <w:ind w:left="979"/>
        <w:rPr>
          <w:rFonts w:ascii="Wingdings" w:hAnsi="Wingdings"/>
        </w:rPr>
      </w:pPr>
      <w:r>
        <w:rPr>
          <w:b/>
        </w:rPr>
        <w:t>Immunization</w:t>
      </w:r>
      <w:r>
        <w:rPr>
          <w:b/>
          <w:spacing w:val="-3"/>
        </w:rPr>
        <w:t xml:space="preserve"> </w:t>
      </w:r>
      <w:r>
        <w:rPr>
          <w:b/>
        </w:rPr>
        <w:t>Record</w:t>
      </w:r>
      <w:r>
        <w:t>:</w:t>
      </w:r>
      <w:r>
        <w:rPr>
          <w:spacing w:val="-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</w:p>
    <w:p w14:paraId="5D23FD3B" w14:textId="02E02666" w:rsidR="005A10A8" w:rsidRDefault="00C47884">
      <w:pPr>
        <w:pStyle w:val="Heading4"/>
        <w:numPr>
          <w:ilvl w:val="0"/>
          <w:numId w:val="5"/>
        </w:numPr>
        <w:tabs>
          <w:tab w:val="left" w:pos="980"/>
        </w:tabs>
        <w:spacing w:before="39"/>
        <w:ind w:left="979"/>
        <w:rPr>
          <w:rFonts w:ascii="Wingdings" w:hAnsi="Wingdings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7F85B4F" wp14:editId="59BEAC2D">
                <wp:simplePos x="0" y="0"/>
                <wp:positionH relativeFrom="page">
                  <wp:posOffset>3451860</wp:posOffset>
                </wp:positionH>
                <wp:positionV relativeFrom="paragraph">
                  <wp:posOffset>172720</wp:posOffset>
                </wp:positionV>
                <wp:extent cx="36830" cy="8890"/>
                <wp:effectExtent l="0" t="0" r="0" b="0"/>
                <wp:wrapNone/>
                <wp:docPr id="16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A4EB3" id="docshape4" o:spid="_x0000_s1026" style="position:absolute;margin-left:271.8pt;margin-top:13.6pt;width:2.9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4G4wEAALEDAAAOAAAAZHJzL2Uyb0RvYy54bWysU8Fu2zAMvQ/YPwi6L07Sr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391FFA">
        <w:t>Copy</w:t>
      </w:r>
      <w:r w:rsidR="00391FFA">
        <w:rPr>
          <w:spacing w:val="-1"/>
        </w:rPr>
        <w:t xml:space="preserve"> </w:t>
      </w:r>
      <w:r w:rsidR="00391FFA">
        <w:t>of</w:t>
      </w:r>
      <w:r w:rsidR="00391FFA">
        <w:rPr>
          <w:spacing w:val="-1"/>
        </w:rPr>
        <w:t xml:space="preserve"> </w:t>
      </w:r>
      <w:r w:rsidR="00391FFA">
        <w:t>Birth</w:t>
      </w:r>
      <w:r w:rsidR="00391FFA">
        <w:rPr>
          <w:spacing w:val="-3"/>
        </w:rPr>
        <w:t xml:space="preserve"> </w:t>
      </w:r>
      <w:r w:rsidR="00391FFA">
        <w:t>Certificate</w:t>
      </w:r>
      <w:r w:rsidR="00391FFA">
        <w:rPr>
          <w:spacing w:val="-4"/>
        </w:rPr>
        <w:t xml:space="preserve"> </w:t>
      </w:r>
      <w:r w:rsidR="00391FFA">
        <w:rPr>
          <w:b w:val="0"/>
        </w:rPr>
        <w:t>or</w:t>
      </w:r>
      <w:r w:rsidR="00391FFA">
        <w:rPr>
          <w:b w:val="0"/>
          <w:spacing w:val="-3"/>
        </w:rPr>
        <w:t xml:space="preserve"> </w:t>
      </w:r>
      <w:r w:rsidR="00391FFA">
        <w:t>Passport.</w:t>
      </w:r>
    </w:p>
    <w:p w14:paraId="48B69D92" w14:textId="3F633CF5" w:rsidR="005A10A8" w:rsidRDefault="00391FFA">
      <w:pPr>
        <w:pStyle w:val="ListParagraph"/>
        <w:numPr>
          <w:ilvl w:val="0"/>
          <w:numId w:val="5"/>
        </w:numPr>
        <w:tabs>
          <w:tab w:val="left" w:pos="980"/>
        </w:tabs>
        <w:spacing w:before="41"/>
        <w:ind w:left="979"/>
        <w:rPr>
          <w:rFonts w:ascii="Wingdings" w:hAnsi="Wingdings"/>
        </w:rPr>
      </w:pP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</w:rPr>
        <w:t>Students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EC4268">
        <w:rPr>
          <w:b/>
        </w:rPr>
        <w:t>1</w:t>
      </w:r>
      <w:r w:rsidR="00EC4268" w:rsidRPr="00EC4268">
        <w:rPr>
          <w:b/>
          <w:vertAlign w:val="superscript"/>
        </w:rPr>
        <w:t>st</w:t>
      </w:r>
      <w:r w:rsidR="00EC4268">
        <w:rPr>
          <w:b/>
        </w:rPr>
        <w:t xml:space="preserve"> </w:t>
      </w:r>
      <w:r>
        <w:rPr>
          <w:b/>
        </w:rPr>
        <w:t>-12</w:t>
      </w:r>
      <w:r>
        <w:rPr>
          <w:b/>
          <w:vertAlign w:val="superscript"/>
        </w:rPr>
        <w:t>th</w:t>
      </w:r>
      <w:r>
        <w:rPr>
          <w:b/>
        </w:rPr>
        <w:t>):</w:t>
      </w:r>
      <w:r>
        <w:rPr>
          <w:b/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mathematics</w:t>
      </w:r>
      <w:r>
        <w:rPr>
          <w:spacing w:val="-2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test</w:t>
      </w:r>
      <w:r>
        <w:rPr>
          <w:b/>
        </w:rPr>
        <w:t>.</w:t>
      </w:r>
    </w:p>
    <w:p w14:paraId="296D8F07" w14:textId="4AF75601" w:rsidR="005A10A8" w:rsidRPr="00C710F6" w:rsidRDefault="00391FFA" w:rsidP="00C710F6">
      <w:pPr>
        <w:pStyle w:val="ListParagraph"/>
        <w:numPr>
          <w:ilvl w:val="0"/>
          <w:numId w:val="5"/>
        </w:numPr>
        <w:tabs>
          <w:tab w:val="left" w:pos="980"/>
        </w:tabs>
        <w:spacing w:before="41" w:line="276" w:lineRule="auto"/>
        <w:ind w:left="979" w:right="620"/>
        <w:rPr>
          <w:rFonts w:ascii="Wingdings" w:hAnsi="Wingdings"/>
        </w:rPr>
        <w:sectPr w:rsidR="005A10A8" w:rsidRPr="00C710F6">
          <w:pgSz w:w="12240" w:h="15840"/>
          <w:pgMar w:top="150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>
        <w:rPr>
          <w:b/>
        </w:rPr>
        <w:t>New Students (</w:t>
      </w:r>
      <w:r w:rsidR="00EC4268">
        <w:rPr>
          <w:b/>
        </w:rPr>
        <w:t>1</w:t>
      </w:r>
      <w:r w:rsidR="00EC4268" w:rsidRPr="00EC4268">
        <w:rPr>
          <w:b/>
          <w:vertAlign w:val="superscript"/>
        </w:rPr>
        <w:t>st</w:t>
      </w:r>
      <w:r w:rsidR="00EC4268">
        <w:rPr>
          <w:b/>
        </w:rPr>
        <w:t xml:space="preserve"> </w:t>
      </w:r>
      <w:r>
        <w:rPr>
          <w:b/>
        </w:rPr>
        <w:t>-12</w:t>
      </w:r>
      <w:r>
        <w:rPr>
          <w:b/>
          <w:vertAlign w:val="superscript"/>
        </w:rPr>
        <w:t>th</w:t>
      </w:r>
      <w:r>
        <w:rPr>
          <w:b/>
        </w:rPr>
        <w:t xml:space="preserve">): </w:t>
      </w:r>
      <w:r>
        <w:t>2 Letters of Recommendation from clergy, teacher, principal, or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counselor/advisor</w:t>
      </w:r>
    </w:p>
    <w:p w14:paraId="6B14B7E3" w14:textId="77777777" w:rsidR="005A10A8" w:rsidRDefault="005A10A8">
      <w:pPr>
        <w:pStyle w:val="BodyText"/>
        <w:spacing w:before="7"/>
        <w:rPr>
          <w:sz w:val="20"/>
        </w:rPr>
      </w:pPr>
    </w:p>
    <w:p w14:paraId="14DF7016" w14:textId="1E364439" w:rsidR="005A10A8" w:rsidRDefault="00C47884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D3A697" wp14:editId="4E54971E">
                <wp:extent cx="6108700" cy="265430"/>
                <wp:effectExtent l="17780" t="16510" r="17145" b="22860"/>
                <wp:docPr id="1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654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AD894" w14:textId="77777777" w:rsidR="005A10A8" w:rsidRDefault="00391FFA">
                            <w:pPr>
                              <w:tabs>
                                <w:tab w:val="left" w:pos="5759"/>
                              </w:tabs>
                              <w:spacing w:before="2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POLICIES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3A697" id="docshape5" o:spid="_x0000_s1027" type="#_x0000_t202" style="width:481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" fillcolor="#d9d9d9" strokeweight="2.16pt">
                <v:textbox inset="0,0,0,0">
                  <w:txbxContent>
                    <w:p w14:paraId="5A3AD894" w14:textId="77777777" w:rsidR="005A10A8" w:rsidRDefault="00391FFA">
                      <w:pPr>
                        <w:tabs>
                          <w:tab w:val="left" w:pos="5759"/>
                        </w:tabs>
                        <w:spacing w:before="2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PROCESS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ADMISSION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POLICIES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PART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BAFC4" w14:textId="77777777" w:rsidR="005A10A8" w:rsidRDefault="005A10A8">
      <w:pPr>
        <w:pStyle w:val="BodyText"/>
        <w:spacing w:before="4"/>
        <w:rPr>
          <w:sz w:val="19"/>
        </w:rPr>
      </w:pPr>
    </w:p>
    <w:p w14:paraId="38F2DFC0" w14:textId="5AA6BBE6" w:rsidR="005A10A8" w:rsidRDefault="00391FFA">
      <w:pPr>
        <w:pStyle w:val="BodyText"/>
        <w:spacing w:before="56" w:line="276" w:lineRule="auto"/>
        <w:ind w:left="260" w:right="338"/>
      </w:pPr>
      <w:r>
        <w:t>After this information is received and reviewed, an appointment will be scheduled for an interview with</w:t>
      </w:r>
      <w:r>
        <w:rPr>
          <w:spacing w:val="-47"/>
        </w:rPr>
        <w:t xml:space="preserve"> </w:t>
      </w:r>
      <w:r>
        <w:t>the Head Principal</w:t>
      </w:r>
      <w:r w:rsidR="00EC4268">
        <w:t xml:space="preserve"> and</w:t>
      </w:r>
      <w:r>
        <w:t xml:space="preserve"> Academic </w:t>
      </w:r>
      <w:r w:rsidR="00C710F6">
        <w:t>Principal</w:t>
      </w:r>
      <w:r>
        <w:t>. Upon completion of these steps,</w:t>
      </w:r>
      <w:r>
        <w:rPr>
          <w:spacing w:val="1"/>
        </w:rPr>
        <w:t xml:space="preserve"> </w:t>
      </w:r>
      <w:r>
        <w:t>the parents/guardians will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final</w:t>
      </w:r>
      <w:r>
        <w:rPr>
          <w:spacing w:val="-2"/>
        </w:rPr>
        <w:t xml:space="preserve"> </w:t>
      </w:r>
      <w:r>
        <w:t>decision.</w:t>
      </w:r>
    </w:p>
    <w:p w14:paraId="587E91A7" w14:textId="77777777" w:rsidR="005A10A8" w:rsidRDefault="005A10A8">
      <w:pPr>
        <w:pStyle w:val="BodyText"/>
        <w:spacing w:before="4"/>
        <w:rPr>
          <w:sz w:val="25"/>
        </w:rPr>
      </w:pPr>
    </w:p>
    <w:p w14:paraId="0AA6A9C2" w14:textId="77777777" w:rsidR="005A10A8" w:rsidRDefault="00391FFA">
      <w:pPr>
        <w:pStyle w:val="BodyText"/>
        <w:spacing w:line="273" w:lineRule="auto"/>
        <w:ind w:left="260" w:right="283"/>
      </w:pPr>
      <w:r>
        <w:t>Since</w:t>
      </w:r>
      <w:r>
        <w:rPr>
          <w:spacing w:val="-1"/>
        </w:rPr>
        <w:t xml:space="preserve"> </w:t>
      </w:r>
      <w:r>
        <w:t>the application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time 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occasionally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new</w:t>
      </w:r>
      <w:r>
        <w:rPr>
          <w:spacing w:val="-4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strongly recommend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allow ample</w:t>
      </w:r>
      <w:r>
        <w:rPr>
          <w:spacing w:val="-4"/>
        </w:rPr>
        <w:t xml:space="preserve"> </w:t>
      </w:r>
      <w:r>
        <w:t>time to</w:t>
      </w:r>
      <w:r>
        <w:rPr>
          <w:spacing w:val="-1"/>
        </w:rPr>
        <w:t xml:space="preserve"> </w:t>
      </w:r>
      <w:r>
        <w:t>complete the</w:t>
      </w:r>
      <w:r>
        <w:rPr>
          <w:spacing w:val="-6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process.</w:t>
      </w:r>
    </w:p>
    <w:p w14:paraId="36CB3525" w14:textId="77777777" w:rsidR="005A10A8" w:rsidRDefault="005A10A8">
      <w:pPr>
        <w:pStyle w:val="BodyText"/>
        <w:spacing w:before="9"/>
        <w:rPr>
          <w:sz w:val="25"/>
        </w:rPr>
      </w:pPr>
    </w:p>
    <w:p w14:paraId="2CC292BA" w14:textId="77777777" w:rsidR="005A10A8" w:rsidRDefault="00391FFA">
      <w:pPr>
        <w:pStyle w:val="Heading4"/>
        <w:spacing w:before="1"/>
      </w:pPr>
      <w:r>
        <w:rPr>
          <w:u w:val="single"/>
        </w:rPr>
        <w:t>Mid-Year</w:t>
      </w:r>
      <w:r>
        <w:rPr>
          <w:spacing w:val="-2"/>
          <w:u w:val="single"/>
        </w:rPr>
        <w:t xml:space="preserve"> </w:t>
      </w:r>
      <w:r>
        <w:rPr>
          <w:u w:val="single"/>
        </w:rPr>
        <w:t>Enrollment</w:t>
      </w:r>
    </w:p>
    <w:p w14:paraId="395A4DF1" w14:textId="0DC5AC90" w:rsidR="005A10A8" w:rsidRPr="00C47884" w:rsidRDefault="00391FFA" w:rsidP="00C47884">
      <w:pPr>
        <w:pStyle w:val="BodyText"/>
        <w:spacing w:before="38" w:line="276" w:lineRule="auto"/>
        <w:ind w:left="260" w:right="516"/>
      </w:pPr>
      <w:r>
        <w:t>High School senior students will not be able to enroll during the second semester. Exceptions are only</w:t>
      </w:r>
      <w:r>
        <w:rPr>
          <w:spacing w:val="-47"/>
        </w:rPr>
        <w:t xml:space="preserve"> </w:t>
      </w:r>
      <w:r>
        <w:t>made for students</w:t>
      </w:r>
      <w:r>
        <w:rPr>
          <w:spacing w:val="-2"/>
        </w:rPr>
        <w:t xml:space="preserve"> </w:t>
      </w:r>
      <w:r>
        <w:t>transferring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area within</w:t>
      </w:r>
      <w:r>
        <w:rPr>
          <w:spacing w:val="-1"/>
        </w:rPr>
        <w:t xml:space="preserve"> </w:t>
      </w:r>
      <w:r>
        <w:t>U.S.</w:t>
      </w:r>
      <w:r w:rsidR="00C47884">
        <w:t xml:space="preserve"> educational institutions.</w:t>
      </w:r>
    </w:p>
    <w:p w14:paraId="586CF615" w14:textId="77777777" w:rsidR="005A10A8" w:rsidRDefault="00391FFA">
      <w:pPr>
        <w:pStyle w:val="Heading4"/>
      </w:pPr>
      <w:r>
        <w:rPr>
          <w:u w:val="single"/>
        </w:rPr>
        <w:t>Grade</w:t>
      </w:r>
      <w:r>
        <w:rPr>
          <w:spacing w:val="-2"/>
          <w:u w:val="single"/>
        </w:rPr>
        <w:t xml:space="preserve"> </w:t>
      </w:r>
      <w:r>
        <w:rPr>
          <w:u w:val="single"/>
        </w:rPr>
        <w:t>Placement</w:t>
      </w:r>
    </w:p>
    <w:p w14:paraId="3C5A8F15" w14:textId="1CA90196" w:rsidR="005A10A8" w:rsidRPr="00C47884" w:rsidRDefault="00391FFA" w:rsidP="00C47884">
      <w:pPr>
        <w:pStyle w:val="BodyText"/>
        <w:spacing w:before="41" w:line="276" w:lineRule="auto"/>
        <w:ind w:left="260" w:right="496"/>
      </w:pPr>
      <w:r>
        <w:t xml:space="preserve">STCA reserves the right to determine student grade placement based on evaluation, grades, </w:t>
      </w:r>
      <w:r w:rsidR="001B7BF9">
        <w:t xml:space="preserve">and </w:t>
      </w:r>
      <w:r>
        <w:t>testing of</w:t>
      </w:r>
      <w:r w:rsidR="00796191">
        <w:t xml:space="preserve"> </w:t>
      </w:r>
      <w:r>
        <w:t>the student</w:t>
      </w:r>
      <w:r w:rsidR="00796191">
        <w:t xml:space="preserve"> (current or new enrollee)</w:t>
      </w:r>
      <w:r>
        <w:t>.</w:t>
      </w:r>
    </w:p>
    <w:p w14:paraId="792FDCF6" w14:textId="77777777" w:rsidR="005A10A8" w:rsidRDefault="00391FFA">
      <w:pPr>
        <w:pStyle w:val="Heading4"/>
      </w:pPr>
      <w:r>
        <w:rPr>
          <w:u w:val="single"/>
        </w:rPr>
        <w:t>Requires</w:t>
      </w:r>
      <w:r>
        <w:rPr>
          <w:spacing w:val="-4"/>
          <w:u w:val="single"/>
        </w:rPr>
        <w:t xml:space="preserve"> </w:t>
      </w:r>
      <w:r>
        <w:rPr>
          <w:u w:val="single"/>
        </w:rPr>
        <w:t>Documentation</w:t>
      </w:r>
    </w:p>
    <w:p w14:paraId="3C3CBC62" w14:textId="77777777" w:rsidR="005A10A8" w:rsidRDefault="00391FFA">
      <w:pPr>
        <w:pStyle w:val="BodyText"/>
        <w:spacing w:before="41"/>
        <w:ind w:left="26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committee:</w:t>
      </w:r>
    </w:p>
    <w:p w14:paraId="0113CE8D" w14:textId="77777777" w:rsidR="005A10A8" w:rsidRDefault="005A10A8">
      <w:pPr>
        <w:pStyle w:val="BodyText"/>
        <w:spacing w:before="9"/>
        <w:rPr>
          <w:sz w:val="28"/>
        </w:rPr>
      </w:pPr>
    </w:p>
    <w:p w14:paraId="6FE7AD9E" w14:textId="34507E3A" w:rsidR="005A10A8" w:rsidRPr="00C710F6" w:rsidRDefault="00391FFA">
      <w:pPr>
        <w:pStyle w:val="ListParagraph"/>
        <w:numPr>
          <w:ilvl w:val="0"/>
          <w:numId w:val="5"/>
        </w:numPr>
        <w:tabs>
          <w:tab w:val="left" w:pos="981"/>
        </w:tabs>
        <w:spacing w:line="276" w:lineRule="auto"/>
        <w:ind w:right="529" w:hanging="361"/>
        <w:rPr>
          <w:rFonts w:ascii="Wingdings" w:hAnsi="Wingdings"/>
          <w:sz w:val="24"/>
          <w:szCs w:val="24"/>
        </w:rPr>
      </w:pPr>
      <w:r w:rsidRPr="00C710F6">
        <w:rPr>
          <w:b/>
          <w:sz w:val="24"/>
          <w:szCs w:val="24"/>
        </w:rPr>
        <w:t>Student Pledge</w:t>
      </w:r>
      <w:r w:rsidRPr="00C710F6">
        <w:rPr>
          <w:sz w:val="24"/>
          <w:szCs w:val="24"/>
        </w:rPr>
        <w:t>: It is understood that every student who applies for admission to STCA will pledge to</w:t>
      </w:r>
      <w:r w:rsidRPr="00C710F6">
        <w:rPr>
          <w:spacing w:val="1"/>
          <w:sz w:val="24"/>
          <w:szCs w:val="24"/>
        </w:rPr>
        <w:t xml:space="preserve"> </w:t>
      </w:r>
      <w:r w:rsidRPr="00C710F6">
        <w:rPr>
          <w:sz w:val="24"/>
          <w:szCs w:val="24"/>
        </w:rPr>
        <w:t xml:space="preserve">willingly observe all the </w:t>
      </w:r>
      <w:r w:rsidR="00E85F05">
        <w:rPr>
          <w:sz w:val="24"/>
          <w:szCs w:val="24"/>
        </w:rPr>
        <w:t>school’s regulations and</w:t>
      </w:r>
      <w:r w:rsidRPr="00C710F6">
        <w:rPr>
          <w:sz w:val="24"/>
          <w:szCs w:val="24"/>
        </w:rPr>
        <w:t xml:space="preserve"> uphold the Christian </w:t>
      </w:r>
      <w:r w:rsidR="00E85F05">
        <w:rPr>
          <w:sz w:val="24"/>
          <w:szCs w:val="24"/>
        </w:rPr>
        <w:t>principles</w:t>
      </w:r>
      <w:r w:rsidRPr="00C710F6">
        <w:rPr>
          <w:sz w:val="24"/>
          <w:szCs w:val="24"/>
        </w:rPr>
        <w:t xml:space="preserve"> upon which the</w:t>
      </w:r>
      <w:r w:rsidRPr="00C710F6">
        <w:rPr>
          <w:spacing w:val="-43"/>
          <w:sz w:val="24"/>
          <w:szCs w:val="24"/>
        </w:rPr>
        <w:t xml:space="preserve"> </w:t>
      </w:r>
      <w:r w:rsidRPr="00C710F6">
        <w:rPr>
          <w:sz w:val="24"/>
          <w:szCs w:val="24"/>
        </w:rPr>
        <w:t>school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operates.</w:t>
      </w:r>
    </w:p>
    <w:p w14:paraId="25FC81A9" w14:textId="7006D8C4" w:rsidR="005A10A8" w:rsidRPr="00C710F6" w:rsidRDefault="00391FFA">
      <w:pPr>
        <w:pStyle w:val="ListParagraph"/>
        <w:numPr>
          <w:ilvl w:val="0"/>
          <w:numId w:val="5"/>
        </w:numPr>
        <w:tabs>
          <w:tab w:val="left" w:pos="981"/>
        </w:tabs>
        <w:spacing w:line="276" w:lineRule="auto"/>
        <w:ind w:left="979" w:right="602"/>
        <w:rPr>
          <w:rFonts w:ascii="Wingdings" w:hAnsi="Wingdings"/>
          <w:sz w:val="24"/>
          <w:szCs w:val="24"/>
        </w:rPr>
      </w:pPr>
      <w:r w:rsidRPr="00C710F6">
        <w:rPr>
          <w:b/>
          <w:sz w:val="24"/>
          <w:szCs w:val="24"/>
        </w:rPr>
        <w:t>Physical Examination</w:t>
      </w:r>
      <w:r w:rsidRPr="00C710F6">
        <w:rPr>
          <w:sz w:val="24"/>
          <w:szCs w:val="24"/>
        </w:rPr>
        <w:t>: Physical Examinations are required for all new students and all students</w:t>
      </w:r>
      <w:r w:rsidRPr="00C710F6">
        <w:rPr>
          <w:spacing w:val="1"/>
          <w:sz w:val="24"/>
          <w:szCs w:val="24"/>
        </w:rPr>
        <w:t xml:space="preserve"> </w:t>
      </w:r>
      <w:r w:rsidRPr="00C710F6">
        <w:rPr>
          <w:sz w:val="24"/>
          <w:szCs w:val="24"/>
        </w:rPr>
        <w:t xml:space="preserve">entering the </w:t>
      </w:r>
      <w:r w:rsidR="00051ACC">
        <w:rPr>
          <w:sz w:val="24"/>
          <w:szCs w:val="24"/>
        </w:rPr>
        <w:t>pre-kinder</w:t>
      </w:r>
      <w:r w:rsidRPr="00C710F6">
        <w:rPr>
          <w:sz w:val="24"/>
          <w:szCs w:val="24"/>
        </w:rPr>
        <w:t>-12</w:t>
      </w:r>
      <w:r w:rsidRPr="00C710F6">
        <w:rPr>
          <w:sz w:val="24"/>
          <w:szCs w:val="24"/>
          <w:vertAlign w:val="superscript"/>
        </w:rPr>
        <w:t>th</w:t>
      </w:r>
      <w:r w:rsidRPr="00C710F6">
        <w:rPr>
          <w:sz w:val="24"/>
          <w:szCs w:val="24"/>
        </w:rPr>
        <w:t xml:space="preserve"> grade. The form can be obtained at the doctor’s office. This form must be</w:t>
      </w:r>
      <w:r w:rsidR="00051ACC">
        <w:rPr>
          <w:spacing w:val="-44"/>
          <w:sz w:val="24"/>
          <w:szCs w:val="24"/>
        </w:rPr>
        <w:t xml:space="preserve">        </w:t>
      </w:r>
      <w:r w:rsidRPr="00C710F6">
        <w:rPr>
          <w:sz w:val="24"/>
          <w:szCs w:val="24"/>
        </w:rPr>
        <w:t>submitted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by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the</w:t>
      </w:r>
      <w:r w:rsidRPr="00C710F6">
        <w:rPr>
          <w:spacing w:val="-3"/>
          <w:sz w:val="24"/>
          <w:szCs w:val="24"/>
        </w:rPr>
        <w:t xml:space="preserve"> </w:t>
      </w:r>
      <w:r w:rsidRPr="00C710F6">
        <w:rPr>
          <w:sz w:val="24"/>
          <w:szCs w:val="24"/>
        </w:rPr>
        <w:t>last</w:t>
      </w:r>
      <w:r w:rsidRPr="00C710F6">
        <w:rPr>
          <w:spacing w:val="-4"/>
          <w:sz w:val="24"/>
          <w:szCs w:val="24"/>
        </w:rPr>
        <w:t xml:space="preserve"> </w:t>
      </w:r>
      <w:r w:rsidRPr="00C710F6">
        <w:rPr>
          <w:sz w:val="24"/>
          <w:szCs w:val="24"/>
        </w:rPr>
        <w:t>day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in</w:t>
      </w:r>
      <w:r w:rsidRPr="00C710F6">
        <w:rPr>
          <w:spacing w:val="-1"/>
          <w:sz w:val="24"/>
          <w:szCs w:val="24"/>
        </w:rPr>
        <w:t xml:space="preserve"> </w:t>
      </w:r>
      <w:r w:rsidR="00C710F6" w:rsidRPr="00C710F6">
        <w:rPr>
          <w:sz w:val="24"/>
          <w:szCs w:val="24"/>
        </w:rPr>
        <w:t>August,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or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the</w:t>
      </w:r>
      <w:r w:rsidRPr="00C710F6">
        <w:rPr>
          <w:spacing w:val="-3"/>
          <w:sz w:val="24"/>
          <w:szCs w:val="24"/>
        </w:rPr>
        <w:t xml:space="preserve"> </w:t>
      </w:r>
      <w:r w:rsidRPr="00C710F6">
        <w:rPr>
          <w:sz w:val="24"/>
          <w:szCs w:val="24"/>
        </w:rPr>
        <w:t>student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will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be</w:t>
      </w:r>
      <w:r w:rsidRPr="00C710F6">
        <w:rPr>
          <w:spacing w:val="-3"/>
          <w:sz w:val="24"/>
          <w:szCs w:val="24"/>
        </w:rPr>
        <w:t xml:space="preserve"> </w:t>
      </w:r>
      <w:r w:rsidRPr="00C710F6">
        <w:rPr>
          <w:sz w:val="24"/>
          <w:szCs w:val="24"/>
        </w:rPr>
        <w:t>excluded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from</w:t>
      </w:r>
      <w:r w:rsidRPr="00C710F6">
        <w:rPr>
          <w:spacing w:val="-3"/>
          <w:sz w:val="24"/>
          <w:szCs w:val="24"/>
        </w:rPr>
        <w:t xml:space="preserve"> </w:t>
      </w:r>
      <w:r w:rsidRPr="00C710F6">
        <w:rPr>
          <w:sz w:val="24"/>
          <w:szCs w:val="24"/>
        </w:rPr>
        <w:t>the</w:t>
      </w:r>
      <w:r w:rsidRPr="00C710F6">
        <w:rPr>
          <w:spacing w:val="-3"/>
          <w:sz w:val="24"/>
          <w:szCs w:val="24"/>
        </w:rPr>
        <w:t xml:space="preserve"> </w:t>
      </w:r>
      <w:r w:rsidRPr="00C710F6">
        <w:rPr>
          <w:sz w:val="24"/>
          <w:szCs w:val="24"/>
        </w:rPr>
        <w:t>class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until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it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is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received.</w:t>
      </w:r>
    </w:p>
    <w:p w14:paraId="6306E7C4" w14:textId="6DFD4F9F" w:rsidR="005A10A8" w:rsidRPr="00C710F6" w:rsidRDefault="00391FFA">
      <w:pPr>
        <w:pStyle w:val="ListParagraph"/>
        <w:numPr>
          <w:ilvl w:val="0"/>
          <w:numId w:val="5"/>
        </w:numPr>
        <w:tabs>
          <w:tab w:val="left" w:pos="981"/>
        </w:tabs>
        <w:spacing w:line="276" w:lineRule="auto"/>
        <w:ind w:right="344" w:hanging="361"/>
        <w:rPr>
          <w:rFonts w:ascii="Wingdings" w:hAnsi="Wingdings"/>
          <w:sz w:val="24"/>
          <w:szCs w:val="24"/>
        </w:rPr>
      </w:pPr>
      <w:r w:rsidRPr="00C710F6">
        <w:rPr>
          <w:b/>
          <w:sz w:val="24"/>
          <w:szCs w:val="24"/>
        </w:rPr>
        <w:t>Immunization Records</w:t>
      </w:r>
      <w:r w:rsidRPr="00C710F6">
        <w:rPr>
          <w:sz w:val="24"/>
          <w:szCs w:val="24"/>
        </w:rPr>
        <w:t>: Texas law requires that no new student be admitted to school without written</w:t>
      </w:r>
      <w:r w:rsidRPr="00C710F6">
        <w:rPr>
          <w:spacing w:val="1"/>
          <w:sz w:val="24"/>
          <w:szCs w:val="24"/>
        </w:rPr>
        <w:t xml:space="preserve"> </w:t>
      </w:r>
      <w:r w:rsidRPr="00C710F6">
        <w:rPr>
          <w:sz w:val="24"/>
          <w:szCs w:val="24"/>
        </w:rPr>
        <w:t>evidence of immunizations, or a signed exception form. The immunizations records need to be submitted</w:t>
      </w:r>
      <w:r w:rsidRPr="00C710F6">
        <w:rPr>
          <w:spacing w:val="-43"/>
          <w:sz w:val="24"/>
          <w:szCs w:val="24"/>
        </w:rPr>
        <w:t xml:space="preserve"> </w:t>
      </w:r>
      <w:r w:rsidR="00E85F05">
        <w:rPr>
          <w:sz w:val="24"/>
          <w:szCs w:val="24"/>
        </w:rPr>
        <w:t>before</w:t>
      </w:r>
      <w:r w:rsidRPr="00C710F6">
        <w:rPr>
          <w:sz w:val="24"/>
          <w:szCs w:val="24"/>
        </w:rPr>
        <w:t xml:space="preserve"> the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first day</w:t>
      </w:r>
      <w:r w:rsidRPr="00C710F6">
        <w:rPr>
          <w:spacing w:val="1"/>
          <w:sz w:val="24"/>
          <w:szCs w:val="24"/>
        </w:rPr>
        <w:t xml:space="preserve"> </w:t>
      </w:r>
      <w:r w:rsidRPr="00C710F6">
        <w:rPr>
          <w:sz w:val="24"/>
          <w:szCs w:val="24"/>
        </w:rPr>
        <w:t>of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school.</w:t>
      </w:r>
    </w:p>
    <w:p w14:paraId="1AF62CF6" w14:textId="29E472CF" w:rsidR="005A10A8" w:rsidRPr="00C710F6" w:rsidRDefault="00391FFA">
      <w:pPr>
        <w:pStyle w:val="ListParagraph"/>
        <w:numPr>
          <w:ilvl w:val="0"/>
          <w:numId w:val="5"/>
        </w:numPr>
        <w:tabs>
          <w:tab w:val="left" w:pos="981"/>
        </w:tabs>
        <w:spacing w:before="1" w:line="276" w:lineRule="auto"/>
        <w:ind w:right="712" w:hanging="361"/>
        <w:rPr>
          <w:rFonts w:ascii="Wingdings" w:hAnsi="Wingdings"/>
          <w:sz w:val="24"/>
          <w:szCs w:val="24"/>
        </w:rPr>
      </w:pPr>
      <w:r w:rsidRPr="00C710F6">
        <w:rPr>
          <w:b/>
          <w:sz w:val="24"/>
          <w:szCs w:val="24"/>
        </w:rPr>
        <w:t xml:space="preserve">Birth Certificate or Passport: </w:t>
      </w:r>
      <w:r w:rsidRPr="00C710F6">
        <w:rPr>
          <w:sz w:val="24"/>
          <w:szCs w:val="24"/>
        </w:rPr>
        <w:t>This is for verification of age and place of birth. This is used only for student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record</w:t>
      </w:r>
      <w:r w:rsidRPr="00C710F6">
        <w:rPr>
          <w:spacing w:val="1"/>
          <w:sz w:val="24"/>
          <w:szCs w:val="24"/>
        </w:rPr>
        <w:t xml:space="preserve"> </w:t>
      </w:r>
      <w:r w:rsidRPr="00C710F6">
        <w:rPr>
          <w:sz w:val="24"/>
          <w:szCs w:val="24"/>
        </w:rPr>
        <w:t>purposes.</w:t>
      </w:r>
    </w:p>
    <w:p w14:paraId="17A33181" w14:textId="571F8798" w:rsidR="005A10A8" w:rsidRPr="00A96C65" w:rsidRDefault="00391FFA" w:rsidP="00A96C65">
      <w:pPr>
        <w:pStyle w:val="ListParagraph"/>
        <w:numPr>
          <w:ilvl w:val="0"/>
          <w:numId w:val="5"/>
        </w:numPr>
        <w:tabs>
          <w:tab w:val="left" w:pos="981"/>
        </w:tabs>
        <w:spacing w:line="276" w:lineRule="auto"/>
        <w:ind w:right="856"/>
        <w:rPr>
          <w:rFonts w:ascii="Wingdings" w:hAnsi="Wingdings"/>
          <w:sz w:val="24"/>
          <w:szCs w:val="24"/>
        </w:rPr>
      </w:pPr>
      <w:r w:rsidRPr="00C710F6">
        <w:rPr>
          <w:b/>
          <w:sz w:val="24"/>
          <w:szCs w:val="24"/>
        </w:rPr>
        <w:t xml:space="preserve">Foreign Students: </w:t>
      </w:r>
      <w:r w:rsidRPr="00C710F6">
        <w:rPr>
          <w:sz w:val="24"/>
          <w:szCs w:val="24"/>
        </w:rPr>
        <w:t>an I-20</w:t>
      </w:r>
      <w:r w:rsidR="00EC4268">
        <w:rPr>
          <w:sz w:val="24"/>
          <w:szCs w:val="24"/>
        </w:rPr>
        <w:t xml:space="preserve"> </w:t>
      </w:r>
      <w:r w:rsidRPr="00C710F6">
        <w:rPr>
          <w:sz w:val="24"/>
          <w:szCs w:val="24"/>
        </w:rPr>
        <w:t>(SEVIS) will have to be processed for the student to enroll at STCA. A valid</w:t>
      </w:r>
      <w:r w:rsidR="00E85F05">
        <w:rPr>
          <w:spacing w:val="-43"/>
          <w:sz w:val="24"/>
          <w:szCs w:val="24"/>
        </w:rPr>
        <w:t xml:space="preserve"> </w:t>
      </w:r>
      <w:r w:rsidRPr="00C710F6">
        <w:rPr>
          <w:sz w:val="24"/>
          <w:szCs w:val="24"/>
        </w:rPr>
        <w:t>passport</w:t>
      </w:r>
      <w:r w:rsidRPr="00C710F6">
        <w:rPr>
          <w:spacing w:val="-5"/>
          <w:sz w:val="24"/>
          <w:szCs w:val="24"/>
        </w:rPr>
        <w:t xml:space="preserve"> </w:t>
      </w:r>
      <w:r w:rsidRPr="00C710F6">
        <w:rPr>
          <w:sz w:val="24"/>
          <w:szCs w:val="24"/>
        </w:rPr>
        <w:t>will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be</w:t>
      </w:r>
      <w:r w:rsidRPr="00C710F6">
        <w:rPr>
          <w:spacing w:val="-4"/>
          <w:sz w:val="24"/>
          <w:szCs w:val="24"/>
        </w:rPr>
        <w:t xml:space="preserve"> </w:t>
      </w:r>
      <w:r w:rsidRPr="00C710F6">
        <w:rPr>
          <w:sz w:val="24"/>
          <w:szCs w:val="24"/>
        </w:rPr>
        <w:t>required</w:t>
      </w:r>
      <w:r w:rsidRPr="00C710F6">
        <w:rPr>
          <w:spacing w:val="-1"/>
          <w:sz w:val="24"/>
          <w:szCs w:val="24"/>
        </w:rPr>
        <w:t xml:space="preserve"> </w:t>
      </w:r>
      <w:r w:rsidRPr="00C710F6">
        <w:rPr>
          <w:sz w:val="24"/>
          <w:szCs w:val="24"/>
        </w:rPr>
        <w:t>for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this</w:t>
      </w:r>
      <w:r w:rsidRPr="00C710F6">
        <w:rPr>
          <w:spacing w:val="-2"/>
          <w:sz w:val="24"/>
          <w:szCs w:val="24"/>
        </w:rPr>
        <w:t xml:space="preserve"> </w:t>
      </w:r>
      <w:r w:rsidRPr="00C710F6">
        <w:rPr>
          <w:sz w:val="24"/>
          <w:szCs w:val="24"/>
        </w:rPr>
        <w:t>process.</w:t>
      </w:r>
      <w:r w:rsidRPr="00C710F6">
        <w:rPr>
          <w:spacing w:val="-2"/>
          <w:sz w:val="24"/>
          <w:szCs w:val="24"/>
        </w:rPr>
        <w:t xml:space="preserve"> </w:t>
      </w:r>
      <w:r w:rsidR="00E85F05" w:rsidRPr="00E85F05">
        <w:rPr>
          <w:sz w:val="24"/>
          <w:szCs w:val="24"/>
        </w:rPr>
        <w:t>Contact the school office for fees and additional requirements to qualify for the I-20(SEVIS)</w:t>
      </w:r>
      <w:r w:rsidRPr="00A96C65">
        <w:rPr>
          <w:sz w:val="24"/>
          <w:szCs w:val="24"/>
        </w:rPr>
        <w:t>.</w:t>
      </w:r>
    </w:p>
    <w:p w14:paraId="6AAECFF1" w14:textId="77777777" w:rsidR="005A10A8" w:rsidRDefault="005A10A8">
      <w:pPr>
        <w:rPr>
          <w:sz w:val="20"/>
        </w:rPr>
        <w:sectPr w:rsidR="005A10A8">
          <w:pgSz w:w="12240" w:h="15840"/>
          <w:pgMar w:top="150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4F6C4597" w14:textId="77777777" w:rsidR="005A10A8" w:rsidRDefault="005A10A8">
      <w:pPr>
        <w:pStyle w:val="BodyText"/>
        <w:spacing w:before="8"/>
        <w:rPr>
          <w:sz w:val="14"/>
        </w:rPr>
      </w:pPr>
    </w:p>
    <w:p w14:paraId="07B6810F" w14:textId="6405558B" w:rsidR="005A10A8" w:rsidRDefault="00C47884">
      <w:pPr>
        <w:pStyle w:val="Heading1"/>
        <w:spacing w:before="44"/>
        <w:ind w:right="190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DD14A2" wp14:editId="2180C4A9">
                <wp:simplePos x="0" y="0"/>
                <wp:positionH relativeFrom="page">
                  <wp:posOffset>818515</wp:posOffset>
                </wp:positionH>
                <wp:positionV relativeFrom="paragraph">
                  <wp:posOffset>278130</wp:posOffset>
                </wp:positionV>
                <wp:extent cx="6136005" cy="579120"/>
                <wp:effectExtent l="0" t="0" r="0" b="0"/>
                <wp:wrapTopAndBottom/>
                <wp:docPr id="15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579120"/>
                          <a:chOff x="1289" y="438"/>
                          <a:chExt cx="9663" cy="912"/>
                        </a:xfrm>
                      </wpg:grpSpPr>
                      <wps:wsp>
                        <wps:cNvPr id="152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32" y="481"/>
                            <a:ext cx="9576" cy="43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8"/>
                        <wps:cNvSpPr>
                          <a:spLocks/>
                        </wps:cNvSpPr>
                        <wps:spPr bwMode="auto">
                          <a:xfrm>
                            <a:off x="1288" y="437"/>
                            <a:ext cx="9663" cy="476"/>
                          </a:xfrm>
                          <a:custGeom>
                            <a:avLst/>
                            <a:gdLst>
                              <a:gd name="T0" fmla="+- 0 1332 1289"/>
                              <a:gd name="T1" fmla="*/ T0 w 9663"/>
                              <a:gd name="T2" fmla="+- 0 438 438"/>
                              <a:gd name="T3" fmla="*/ 438 h 476"/>
                              <a:gd name="T4" fmla="+- 0 1289 1289"/>
                              <a:gd name="T5" fmla="*/ T4 w 9663"/>
                              <a:gd name="T6" fmla="+- 0 438 438"/>
                              <a:gd name="T7" fmla="*/ 438 h 476"/>
                              <a:gd name="T8" fmla="+- 0 1289 1289"/>
                              <a:gd name="T9" fmla="*/ T8 w 9663"/>
                              <a:gd name="T10" fmla="+- 0 481 438"/>
                              <a:gd name="T11" fmla="*/ 481 h 476"/>
                              <a:gd name="T12" fmla="+- 0 1289 1289"/>
                              <a:gd name="T13" fmla="*/ T12 w 9663"/>
                              <a:gd name="T14" fmla="+- 0 913 438"/>
                              <a:gd name="T15" fmla="*/ 913 h 476"/>
                              <a:gd name="T16" fmla="+- 0 1332 1289"/>
                              <a:gd name="T17" fmla="*/ T16 w 9663"/>
                              <a:gd name="T18" fmla="+- 0 913 438"/>
                              <a:gd name="T19" fmla="*/ 913 h 476"/>
                              <a:gd name="T20" fmla="+- 0 1332 1289"/>
                              <a:gd name="T21" fmla="*/ T20 w 9663"/>
                              <a:gd name="T22" fmla="+- 0 481 438"/>
                              <a:gd name="T23" fmla="*/ 481 h 476"/>
                              <a:gd name="T24" fmla="+- 0 1332 1289"/>
                              <a:gd name="T25" fmla="*/ T24 w 9663"/>
                              <a:gd name="T26" fmla="+- 0 438 438"/>
                              <a:gd name="T27" fmla="*/ 438 h 476"/>
                              <a:gd name="T28" fmla="+- 0 10951 1289"/>
                              <a:gd name="T29" fmla="*/ T28 w 9663"/>
                              <a:gd name="T30" fmla="+- 0 438 438"/>
                              <a:gd name="T31" fmla="*/ 438 h 476"/>
                              <a:gd name="T32" fmla="+- 0 10908 1289"/>
                              <a:gd name="T33" fmla="*/ T32 w 9663"/>
                              <a:gd name="T34" fmla="+- 0 438 438"/>
                              <a:gd name="T35" fmla="*/ 438 h 476"/>
                              <a:gd name="T36" fmla="+- 0 10908 1289"/>
                              <a:gd name="T37" fmla="*/ T36 w 9663"/>
                              <a:gd name="T38" fmla="+- 0 481 438"/>
                              <a:gd name="T39" fmla="*/ 481 h 476"/>
                              <a:gd name="T40" fmla="+- 0 10908 1289"/>
                              <a:gd name="T41" fmla="*/ T40 w 9663"/>
                              <a:gd name="T42" fmla="+- 0 913 438"/>
                              <a:gd name="T43" fmla="*/ 913 h 476"/>
                              <a:gd name="T44" fmla="+- 0 10951 1289"/>
                              <a:gd name="T45" fmla="*/ T44 w 9663"/>
                              <a:gd name="T46" fmla="+- 0 913 438"/>
                              <a:gd name="T47" fmla="*/ 913 h 476"/>
                              <a:gd name="T48" fmla="+- 0 10951 1289"/>
                              <a:gd name="T49" fmla="*/ T48 w 9663"/>
                              <a:gd name="T50" fmla="+- 0 481 438"/>
                              <a:gd name="T51" fmla="*/ 481 h 476"/>
                              <a:gd name="T52" fmla="+- 0 10951 1289"/>
                              <a:gd name="T53" fmla="*/ T52 w 9663"/>
                              <a:gd name="T54" fmla="+- 0 438 438"/>
                              <a:gd name="T55" fmla="*/ 438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63" h="476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75"/>
                                </a:lnTo>
                                <a:lnTo>
                                  <a:pt x="43" y="475"/>
                                </a:lnTo>
                                <a:lnTo>
                                  <a:pt x="43" y="4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9619" y="43"/>
                                </a:lnTo>
                                <a:lnTo>
                                  <a:pt x="9619" y="475"/>
                                </a:lnTo>
                                <a:lnTo>
                                  <a:pt x="9662" y="475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332" y="956"/>
                            <a:ext cx="9576" cy="35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10"/>
                        <wps:cNvSpPr>
                          <a:spLocks/>
                        </wps:cNvSpPr>
                        <wps:spPr bwMode="auto">
                          <a:xfrm>
                            <a:off x="1288" y="913"/>
                            <a:ext cx="9663" cy="437"/>
                          </a:xfrm>
                          <a:custGeom>
                            <a:avLst/>
                            <a:gdLst>
                              <a:gd name="T0" fmla="+- 0 10951 1289"/>
                              <a:gd name="T1" fmla="*/ T0 w 9663"/>
                              <a:gd name="T2" fmla="+- 0 1307 913"/>
                              <a:gd name="T3" fmla="*/ 1307 h 437"/>
                              <a:gd name="T4" fmla="+- 0 10908 1289"/>
                              <a:gd name="T5" fmla="*/ T4 w 9663"/>
                              <a:gd name="T6" fmla="+- 0 1307 913"/>
                              <a:gd name="T7" fmla="*/ 1307 h 437"/>
                              <a:gd name="T8" fmla="+- 0 1332 1289"/>
                              <a:gd name="T9" fmla="*/ T8 w 9663"/>
                              <a:gd name="T10" fmla="+- 0 1307 913"/>
                              <a:gd name="T11" fmla="*/ 1307 h 437"/>
                              <a:gd name="T12" fmla="+- 0 1289 1289"/>
                              <a:gd name="T13" fmla="*/ T12 w 9663"/>
                              <a:gd name="T14" fmla="+- 0 1307 913"/>
                              <a:gd name="T15" fmla="*/ 1307 h 437"/>
                              <a:gd name="T16" fmla="+- 0 1289 1289"/>
                              <a:gd name="T17" fmla="*/ T16 w 9663"/>
                              <a:gd name="T18" fmla="+- 0 1350 913"/>
                              <a:gd name="T19" fmla="*/ 1350 h 437"/>
                              <a:gd name="T20" fmla="+- 0 1332 1289"/>
                              <a:gd name="T21" fmla="*/ T20 w 9663"/>
                              <a:gd name="T22" fmla="+- 0 1350 913"/>
                              <a:gd name="T23" fmla="*/ 1350 h 437"/>
                              <a:gd name="T24" fmla="+- 0 10908 1289"/>
                              <a:gd name="T25" fmla="*/ T24 w 9663"/>
                              <a:gd name="T26" fmla="+- 0 1350 913"/>
                              <a:gd name="T27" fmla="*/ 1350 h 437"/>
                              <a:gd name="T28" fmla="+- 0 10951 1289"/>
                              <a:gd name="T29" fmla="*/ T28 w 9663"/>
                              <a:gd name="T30" fmla="+- 0 1350 913"/>
                              <a:gd name="T31" fmla="*/ 1350 h 437"/>
                              <a:gd name="T32" fmla="+- 0 10951 1289"/>
                              <a:gd name="T33" fmla="*/ T32 w 9663"/>
                              <a:gd name="T34" fmla="+- 0 1307 913"/>
                              <a:gd name="T35" fmla="*/ 1307 h 437"/>
                              <a:gd name="T36" fmla="+- 0 10951 1289"/>
                              <a:gd name="T37" fmla="*/ T36 w 9663"/>
                              <a:gd name="T38" fmla="+- 0 913 913"/>
                              <a:gd name="T39" fmla="*/ 913 h 437"/>
                              <a:gd name="T40" fmla="+- 0 10908 1289"/>
                              <a:gd name="T41" fmla="*/ T40 w 9663"/>
                              <a:gd name="T42" fmla="+- 0 913 913"/>
                              <a:gd name="T43" fmla="*/ 913 h 437"/>
                              <a:gd name="T44" fmla="+- 0 1332 1289"/>
                              <a:gd name="T45" fmla="*/ T44 w 9663"/>
                              <a:gd name="T46" fmla="+- 0 913 913"/>
                              <a:gd name="T47" fmla="*/ 913 h 437"/>
                              <a:gd name="T48" fmla="+- 0 1289 1289"/>
                              <a:gd name="T49" fmla="*/ T48 w 9663"/>
                              <a:gd name="T50" fmla="+- 0 913 913"/>
                              <a:gd name="T51" fmla="*/ 913 h 437"/>
                              <a:gd name="T52" fmla="+- 0 1289 1289"/>
                              <a:gd name="T53" fmla="*/ T52 w 9663"/>
                              <a:gd name="T54" fmla="+- 0 956 913"/>
                              <a:gd name="T55" fmla="*/ 956 h 437"/>
                              <a:gd name="T56" fmla="+- 0 1289 1289"/>
                              <a:gd name="T57" fmla="*/ T56 w 9663"/>
                              <a:gd name="T58" fmla="+- 0 1307 913"/>
                              <a:gd name="T59" fmla="*/ 1307 h 437"/>
                              <a:gd name="T60" fmla="+- 0 1332 1289"/>
                              <a:gd name="T61" fmla="*/ T60 w 9663"/>
                              <a:gd name="T62" fmla="+- 0 1307 913"/>
                              <a:gd name="T63" fmla="*/ 1307 h 437"/>
                              <a:gd name="T64" fmla="+- 0 1332 1289"/>
                              <a:gd name="T65" fmla="*/ T64 w 9663"/>
                              <a:gd name="T66" fmla="+- 0 956 913"/>
                              <a:gd name="T67" fmla="*/ 956 h 437"/>
                              <a:gd name="T68" fmla="+- 0 10908 1289"/>
                              <a:gd name="T69" fmla="*/ T68 w 9663"/>
                              <a:gd name="T70" fmla="+- 0 956 913"/>
                              <a:gd name="T71" fmla="*/ 956 h 437"/>
                              <a:gd name="T72" fmla="+- 0 10908 1289"/>
                              <a:gd name="T73" fmla="*/ T72 w 9663"/>
                              <a:gd name="T74" fmla="+- 0 1307 913"/>
                              <a:gd name="T75" fmla="*/ 1307 h 437"/>
                              <a:gd name="T76" fmla="+- 0 10951 1289"/>
                              <a:gd name="T77" fmla="*/ T76 w 9663"/>
                              <a:gd name="T78" fmla="+- 0 1307 913"/>
                              <a:gd name="T79" fmla="*/ 1307 h 437"/>
                              <a:gd name="T80" fmla="+- 0 10951 1289"/>
                              <a:gd name="T81" fmla="*/ T80 w 9663"/>
                              <a:gd name="T82" fmla="+- 0 956 913"/>
                              <a:gd name="T83" fmla="*/ 956 h 437"/>
                              <a:gd name="T84" fmla="+- 0 10951 1289"/>
                              <a:gd name="T85" fmla="*/ T84 w 9663"/>
                              <a:gd name="T86" fmla="+- 0 913 913"/>
                              <a:gd name="T87" fmla="*/ 9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63" h="437">
                                <a:moveTo>
                                  <a:pt x="9662" y="394"/>
                                </a:moveTo>
                                <a:lnTo>
                                  <a:pt x="9619" y="394"/>
                                </a:lnTo>
                                <a:lnTo>
                                  <a:pt x="43" y="394"/>
                                </a:lnTo>
                                <a:lnTo>
                                  <a:pt x="0" y="394"/>
                                </a:lnTo>
                                <a:lnTo>
                                  <a:pt x="0" y="437"/>
                                </a:lnTo>
                                <a:lnTo>
                                  <a:pt x="43" y="437"/>
                                </a:lnTo>
                                <a:lnTo>
                                  <a:pt x="9619" y="437"/>
                                </a:lnTo>
                                <a:lnTo>
                                  <a:pt x="9662" y="437"/>
                                </a:lnTo>
                                <a:lnTo>
                                  <a:pt x="9662" y="394"/>
                                </a:lnTo>
                                <a:close/>
                                <a:moveTo>
                                  <a:pt x="9662" y="0"/>
                                </a:moveTo>
                                <a:lnTo>
                                  <a:pt x="9619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394"/>
                                </a:lnTo>
                                <a:lnTo>
                                  <a:pt x="43" y="394"/>
                                </a:lnTo>
                                <a:lnTo>
                                  <a:pt x="43" y="43"/>
                                </a:lnTo>
                                <a:lnTo>
                                  <a:pt x="9619" y="43"/>
                                </a:lnTo>
                                <a:lnTo>
                                  <a:pt x="9619" y="394"/>
                                </a:lnTo>
                                <a:lnTo>
                                  <a:pt x="9662" y="394"/>
                                </a:lnTo>
                                <a:lnTo>
                                  <a:pt x="9662" y="43"/>
                                </a:lnTo>
                                <a:lnTo>
                                  <a:pt x="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704" y="1021"/>
                            <a:ext cx="22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D949A" w14:textId="77777777" w:rsidR="005A10A8" w:rsidRDefault="00391FFA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021"/>
                            <a:ext cx="105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0BAFE" w14:textId="77777777" w:rsidR="005A10A8" w:rsidRDefault="00391FFA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459"/>
                            <a:ext cx="9620" cy="47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274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63C6A" w14:textId="77777777" w:rsidR="005A10A8" w:rsidRDefault="00391FFA">
                              <w:pPr>
                                <w:spacing w:before="19"/>
                                <w:ind w:lef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ADMISSION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D14A2" id="docshapegroup6" o:spid="_x0000_s1028" style="position:absolute;left:0;text-align:left;margin-left:64.45pt;margin-top:21.9pt;width:483.15pt;height:45.6pt;z-index:-15726080;mso-wrap-distance-left:0;mso-wrap-distance-right:0;mso-position-horizontal-relative:page;mso-position-vertical-relative:text" coordorigin="1289,438" coordsize="9663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">
                <v:rect id="docshape7" o:spid="_x0000_s1029" style="position:absolute;left:1332;top:481;width:95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" fillcolor="#d9d9d9" stroked="f"/>
                <v:shape id="docshape8" o:spid="_x0000_s1030" style="position:absolute;left:1288;top:437;width:9663;height:476;visibility:visible;mso-wrap-style:square;v-text-anchor:top" coordsize="966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" path="m43,l,,,43,,475r43,l43,43,43,xm9662,r-43,l9619,43r,432l9662,475r,-432l9662,xe" fillcolor="black" stroked="f">
                  <v:path arrowok="t" o:connecttype="custom" o:connectlocs="43,438;0,438;0,481;0,913;43,913;43,481;43,438;9662,438;9619,438;9619,481;9619,913;9662,913;9662,481;9662,438" o:connectangles="0,0,0,0,0,0,0,0,0,0,0,0,0,0"/>
                </v:shape>
                <v:rect id="docshape9" o:spid="_x0000_s1031" style="position:absolute;left:1332;top:956;width:957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" fillcolor="#d9d9d9" stroked="f"/>
                <v:shape id="docshape10" o:spid="_x0000_s1032" style="position:absolute;left:1288;top:913;width:9663;height:437;visibility:visible;mso-wrap-style:square;v-text-anchor:top" coordsize="966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" path="m9662,394r-43,l43,394,,394r,43l43,437r9576,l9662,437r,-43xm9662,r-43,l43,,,,,43,,394r43,l43,43r9576,l9619,394r43,l9662,43r,-43xe" fillcolor="black" stroked="f">
                  <v:path arrowok="t" o:connecttype="custom" o:connectlocs="9662,1307;9619,1307;43,1307;0,1307;0,1350;43,1350;9619,1350;9662,1350;9662,1307;9662,913;9619,913;43,913;0,913;0,956;0,1307;43,1307;43,956;9619,956;9619,1307;9662,1307;9662,956;9662,913" o:connectangles="0,0,0,0,0,0,0,0,0,0,0,0,0,0,0,0,0,0,0,0,0,0"/>
                </v:shape>
                <v:shape id="docshape11" o:spid="_x0000_s1033" type="#_x0000_t202" style="position:absolute;left:5704;top:1021;width:22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1DDD949A" w14:textId="77777777" w:rsidR="005A10A8" w:rsidRDefault="00391FFA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STUDENT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INFORMATION</w:t>
                        </w:r>
                      </w:p>
                    </w:txbxContent>
                  </v:textbox>
                </v:shape>
                <v:shape id="docshape12" o:spid="_x0000_s1034" type="#_x0000_t202" style="position:absolute;left:4264;top:1021;width:105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3C50BAFE" w14:textId="77777777" w:rsidR="005A10A8" w:rsidRDefault="00391FFA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SECTION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A:</w:t>
                        </w:r>
                      </w:p>
                    </w:txbxContent>
                  </v:textbox>
                </v:shape>
                <v:shape id="docshape13" o:spid="_x0000_s1035" type="#_x0000_t202" style="position:absolute;left:1310;top:459;width:962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" fillcolor="#d9d9d9" strokeweight="2.16pt">
                  <v:textbox inset="0,0,0,0">
                    <w:txbxContent>
                      <w:p w14:paraId="45763C6A" w14:textId="77777777" w:rsidR="005A10A8" w:rsidRDefault="00391FFA">
                        <w:pPr>
                          <w:spacing w:before="19"/>
                          <w:ind w:lef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STUDENT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APPLICATION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ADMISSION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1FFA">
        <w:t>School</w:t>
      </w:r>
      <w:r w:rsidR="00391FFA">
        <w:rPr>
          <w:spacing w:val="-1"/>
        </w:rPr>
        <w:t xml:space="preserve"> </w:t>
      </w:r>
      <w:r w:rsidR="00391FFA">
        <w:t>Year 202</w:t>
      </w:r>
      <w:r w:rsidR="00C710F6">
        <w:t>2-2023</w:t>
      </w:r>
    </w:p>
    <w:p w14:paraId="7F81CFB2" w14:textId="77777777" w:rsidR="005A10A8" w:rsidRDefault="005A10A8">
      <w:pPr>
        <w:pStyle w:val="BodyText"/>
        <w:rPr>
          <w:b/>
          <w:sz w:val="20"/>
        </w:rPr>
      </w:pPr>
    </w:p>
    <w:p w14:paraId="3209E929" w14:textId="77777777" w:rsidR="005A10A8" w:rsidRDefault="005A10A8">
      <w:pPr>
        <w:pStyle w:val="BodyText"/>
        <w:rPr>
          <w:b/>
          <w:sz w:val="20"/>
        </w:rPr>
      </w:pPr>
    </w:p>
    <w:p w14:paraId="4142895C" w14:textId="144516DF" w:rsidR="005A10A8" w:rsidRDefault="00C47884">
      <w:pPr>
        <w:pStyle w:val="BodyText"/>
        <w:spacing w:before="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6D75C6" wp14:editId="5FB3EAD7">
                <wp:simplePos x="0" y="0"/>
                <wp:positionH relativeFrom="page">
                  <wp:posOffset>895985</wp:posOffset>
                </wp:positionH>
                <wp:positionV relativeFrom="paragraph">
                  <wp:posOffset>95250</wp:posOffset>
                </wp:positionV>
                <wp:extent cx="5980430" cy="18415"/>
                <wp:effectExtent l="0" t="0" r="0" b="0"/>
                <wp:wrapTopAndBottom/>
                <wp:docPr id="15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04BB" id="docshape14" o:spid="_x0000_s1026" style="position:absolute;margin-left:70.55pt;margin-top:7.5pt;width:470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lDWU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09C627E" w14:textId="40D02DC2" w:rsidR="005A10A8" w:rsidRDefault="00391FFA">
      <w:pPr>
        <w:tabs>
          <w:tab w:val="left" w:pos="3139"/>
          <w:tab w:val="left" w:pos="5299"/>
          <w:tab w:val="left" w:pos="7459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STUDENT</w:t>
      </w:r>
      <w:r w:rsidR="00E85F05"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FIRST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MIDDLE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NAME GOES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</w:p>
    <w:p w14:paraId="7A7B4DF7" w14:textId="1BDC7E9B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4C0E7D" wp14:editId="7C5D2189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14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CE0D4" id="docshape15" o:spid="_x0000_s1026" style="position:absolute;margin-left:70.55pt;margin-top:16.75pt;width:470.9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76B06E5" w14:textId="77777777" w:rsidR="005A10A8" w:rsidRDefault="00391FFA">
      <w:pPr>
        <w:tabs>
          <w:tab w:val="left" w:pos="3139"/>
          <w:tab w:val="left" w:pos="4622"/>
          <w:tab w:val="left" w:pos="6019"/>
          <w:tab w:val="left" w:pos="7733"/>
        </w:tabs>
        <w:spacing w:before="4" w:line="552" w:lineRule="auto"/>
        <w:ind w:left="259" w:right="1563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z w:val="20"/>
        </w:rPr>
        <w:tab/>
        <w:t>BIRTHPLACE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(CITY,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STATE)</w:t>
      </w:r>
      <w:r>
        <w:rPr>
          <w:b/>
          <w:sz w:val="20"/>
        </w:rPr>
        <w:tab/>
        <w:t>SEX</w:t>
      </w:r>
      <w:r>
        <w:rPr>
          <w:b/>
          <w:sz w:val="20"/>
        </w:rPr>
        <w:tab/>
      </w:r>
      <w:r>
        <w:rPr>
          <w:b/>
          <w:spacing w:val="-2"/>
          <w:sz w:val="20"/>
        </w:rPr>
        <w:t>GRADE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PASSPORT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</w:p>
    <w:p w14:paraId="0FF47D4D" w14:textId="77777777" w:rsidR="005A10A8" w:rsidRDefault="005A10A8">
      <w:pPr>
        <w:spacing w:line="552" w:lineRule="auto"/>
        <w:rPr>
          <w:sz w:val="20"/>
        </w:rPr>
        <w:sectPr w:rsidR="005A10A8">
          <w:pgSz w:w="12240" w:h="15840"/>
          <w:pgMar w:top="150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1779AFC" w14:textId="1A1E0803" w:rsidR="005A10A8" w:rsidRDefault="00C47884">
      <w:pPr>
        <w:ind w:left="25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39840" behindDoc="1" locked="0" layoutInCell="1" allowOverlap="1" wp14:anchorId="57D497EB" wp14:editId="10EE1EBE">
                <wp:simplePos x="0" y="0"/>
                <wp:positionH relativeFrom="page">
                  <wp:posOffset>2106295</wp:posOffset>
                </wp:positionH>
                <wp:positionV relativeFrom="paragraph">
                  <wp:posOffset>-86360</wp:posOffset>
                </wp:positionV>
                <wp:extent cx="514985" cy="410210"/>
                <wp:effectExtent l="0" t="0" r="0" b="0"/>
                <wp:wrapNone/>
                <wp:docPr id="14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410210"/>
                          <a:chOff x="3317" y="-136"/>
                          <a:chExt cx="811" cy="646"/>
                        </a:xfrm>
                      </wpg:grpSpPr>
                      <wps:wsp>
                        <wps:cNvPr id="1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317" y="217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343" y="-1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353" y="-1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9"/>
                        <wps:cNvSpPr>
                          <a:spLocks/>
                        </wps:cNvSpPr>
                        <wps:spPr bwMode="auto">
                          <a:xfrm>
                            <a:off x="3691" y="497"/>
                            <a:ext cx="396" cy="2"/>
                          </a:xfrm>
                          <a:custGeom>
                            <a:avLst/>
                            <a:gdLst>
                              <a:gd name="T0" fmla="+- 0 3691 3691"/>
                              <a:gd name="T1" fmla="*/ T0 w 396"/>
                              <a:gd name="T2" fmla="+- 0 3888 3691"/>
                              <a:gd name="T3" fmla="*/ T2 w 396"/>
                              <a:gd name="T4" fmla="+- 0 3890 3691"/>
                              <a:gd name="T5" fmla="*/ T4 w 396"/>
                              <a:gd name="T6" fmla="+- 0 4087 3691"/>
                              <a:gd name="T7" fmla="*/ T6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766" y="249"/>
                            <a:ext cx="3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776" y="259"/>
                            <a:ext cx="340" cy="240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9FBEE" id="docshapegroup16" o:spid="_x0000_s1026" style="position:absolute;margin-left:165.85pt;margin-top:-6.8pt;width:40.55pt;height:32.3pt;z-index:-16176640;mso-position-horizontal-relative:page" coordorigin="3317,-136" coordsize="811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">
                <v:line id="Line 143" o:spid="_x0000_s1027" style="position:absolute;visibility:visible;mso-wrap-style:square" from="3317,217" to="3713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" strokeweight=".31908mm"/>
                <v:rect id="docshape17" o:spid="_x0000_s1028" style="position:absolute;left:3343;top:-1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" stroked="f"/>
                <v:rect id="docshape18" o:spid="_x0000_s1029" style="position:absolute;left:3353;top:-12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" filled="f" strokeweight="1pt"/>
                <v:shape id="docshape19" o:spid="_x0000_s1030" style="position:absolute;left:3691;top:497;width:396;height:2;visibility:visible;mso-wrap-style:square;v-text-anchor:top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" path="m,l197,t2,l396,e" filled="f" strokeweight=".31908mm">
                  <v:path arrowok="t" o:connecttype="custom" o:connectlocs="0,0;197,0;199,0;396,0" o:connectangles="0,0,0,0"/>
                </v:shape>
                <v:rect id="docshape20" o:spid="_x0000_s1031" style="position:absolute;left:3766;top:249;width:3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docshape21" o:spid="_x0000_s1032" style="position:absolute;left:3776;top:259;width:3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" filled="f" strokeweight=".3528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11D4E94B" wp14:editId="788C99E4">
                <wp:simplePos x="0" y="0"/>
                <wp:positionH relativeFrom="page">
                  <wp:posOffset>1174750</wp:posOffset>
                </wp:positionH>
                <wp:positionV relativeFrom="paragraph">
                  <wp:posOffset>133985</wp:posOffset>
                </wp:positionV>
                <wp:extent cx="250190" cy="187960"/>
                <wp:effectExtent l="0" t="0" r="0" b="0"/>
                <wp:wrapNone/>
                <wp:docPr id="13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190" cy="187960"/>
                          <a:chOff x="1850" y="211"/>
                          <a:chExt cx="394" cy="296"/>
                        </a:xfrm>
                      </wpg:grpSpPr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850" y="498"/>
                            <a:ext cx="394" cy="0"/>
                          </a:xfrm>
                          <a:prstGeom prst="line">
                            <a:avLst/>
                          </a:pr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879" y="210"/>
                            <a:ext cx="360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889" y="220"/>
                            <a:ext cx="340" cy="2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C05A3" id="docshapegroup22" o:spid="_x0000_s1026" style="position:absolute;margin-left:92.5pt;margin-top:10.55pt;width:19.7pt;height:14.8pt;z-index:15736320;mso-position-horizontal-relative:page" coordorigin="1850,211" coordsize="39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">
                <v:line id="Line 136" o:spid="_x0000_s1027" style="position:absolute;visibility:visible;mso-wrap-style:square" from="1850,498" to="2244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" strokeweight=".31908mm"/>
                <v:rect id="docshape23" o:spid="_x0000_s1028" style="position:absolute;left:1879;top:210;width:36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nw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" stroked="f"/>
                <v:rect id="docshape24" o:spid="_x0000_s1029" style="position:absolute;left:1889;top:220;width:34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84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mjFJ7PxAvk/B8AAP//AwBQSwECLQAUAAYACAAAACEA2+H2y+4AAACFAQAAEwAAAAAAAAAAAAAA&#10;AAAAAAAAW0NvbnRlbnRfVHlwZXNdLnhtbFBLAQItABQABgAIAAAAIQBa9CxbvwAAABUBAAALAAAA&#10;AAAAAAAAAAAAAB8BAABfcmVscy8ucmVsc1BLAQItABQABgAIAAAAIQDC5W84wgAAANw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391FFA">
        <w:rPr>
          <w:b/>
          <w:sz w:val="20"/>
        </w:rPr>
        <w:t>STUDENT</w:t>
      </w:r>
      <w:r w:rsidR="00391FFA">
        <w:rPr>
          <w:b/>
          <w:spacing w:val="-4"/>
          <w:sz w:val="20"/>
        </w:rPr>
        <w:t xml:space="preserve"> </w:t>
      </w:r>
      <w:r w:rsidR="00391FFA">
        <w:rPr>
          <w:b/>
          <w:sz w:val="20"/>
        </w:rPr>
        <w:t>LIVES</w:t>
      </w:r>
      <w:r w:rsidR="00391FFA">
        <w:rPr>
          <w:b/>
          <w:spacing w:val="-4"/>
          <w:sz w:val="20"/>
        </w:rPr>
        <w:t xml:space="preserve"> </w:t>
      </w:r>
      <w:r w:rsidR="00391FFA">
        <w:rPr>
          <w:b/>
          <w:sz w:val="20"/>
        </w:rPr>
        <w:t>WITH:</w:t>
      </w:r>
    </w:p>
    <w:p w14:paraId="54818F3C" w14:textId="5386742F" w:rsidR="005A10A8" w:rsidRDefault="00391FFA">
      <w:pPr>
        <w:spacing w:before="37"/>
        <w:ind w:left="1063"/>
        <w:rPr>
          <w:b/>
          <w:sz w:val="20"/>
        </w:rPr>
      </w:pPr>
      <w:r>
        <w:rPr>
          <w:b/>
          <w:sz w:val="20"/>
        </w:rPr>
        <w:t>AUNT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UNCLE</w:t>
      </w:r>
    </w:p>
    <w:p w14:paraId="0960DAE6" w14:textId="77777777" w:rsidR="005A10A8" w:rsidRDefault="00391FFA">
      <w:pPr>
        <w:ind w:left="165"/>
        <w:jc w:val="center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t>BOTH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PARENTS</w:t>
      </w:r>
    </w:p>
    <w:p w14:paraId="63BA64D2" w14:textId="6B8708C4" w:rsidR="005A10A8" w:rsidRDefault="00C47884">
      <w:pPr>
        <w:spacing w:before="37"/>
        <w:ind w:left="217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0352" behindDoc="1" locked="0" layoutInCell="1" allowOverlap="1" wp14:anchorId="30068A56" wp14:editId="1E0CC8FB">
                <wp:simplePos x="0" y="0"/>
                <wp:positionH relativeFrom="page">
                  <wp:posOffset>3052445</wp:posOffset>
                </wp:positionH>
                <wp:positionV relativeFrom="paragraph">
                  <wp:posOffset>-255905</wp:posOffset>
                </wp:positionV>
                <wp:extent cx="372110" cy="424815"/>
                <wp:effectExtent l="0" t="0" r="0" b="0"/>
                <wp:wrapNone/>
                <wp:docPr id="13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424815"/>
                          <a:chOff x="4807" y="-403"/>
                          <a:chExt cx="586" cy="669"/>
                        </a:xfrm>
                      </wpg:grpSpPr>
                      <wps:wsp>
                        <wps:cNvPr id="132" name="docshape26"/>
                        <wps:cNvSpPr>
                          <a:spLocks/>
                        </wps:cNvSpPr>
                        <wps:spPr bwMode="auto">
                          <a:xfrm>
                            <a:off x="4996" y="-27"/>
                            <a:ext cx="397" cy="2"/>
                          </a:xfrm>
                          <a:custGeom>
                            <a:avLst/>
                            <a:gdLst>
                              <a:gd name="T0" fmla="+- 0 4997 4997"/>
                              <a:gd name="T1" fmla="*/ T0 w 397"/>
                              <a:gd name="T2" fmla="+- 0 5193 4997"/>
                              <a:gd name="T3" fmla="*/ T2 w 397"/>
                              <a:gd name="T4" fmla="+- 0 5196 4997"/>
                              <a:gd name="T5" fmla="*/ T4 w 397"/>
                              <a:gd name="T6" fmla="+- 0 5393 4997"/>
                              <a:gd name="T7" fmla="*/ T6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022" y="-40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5032" y="-39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29"/>
                        <wps:cNvSpPr>
                          <a:spLocks/>
                        </wps:cNvSpPr>
                        <wps:spPr bwMode="auto">
                          <a:xfrm>
                            <a:off x="4807" y="253"/>
                            <a:ext cx="397" cy="2"/>
                          </a:xfrm>
                          <a:custGeom>
                            <a:avLst/>
                            <a:gdLst>
                              <a:gd name="T0" fmla="+- 0 4807 4807"/>
                              <a:gd name="T1" fmla="*/ T0 w 397"/>
                              <a:gd name="T2" fmla="+- 0 5004 4807"/>
                              <a:gd name="T3" fmla="*/ T2 w 397"/>
                              <a:gd name="T4" fmla="+- 0 5006 4807"/>
                              <a:gd name="T5" fmla="*/ T4 w 397"/>
                              <a:gd name="T6" fmla="+- 0 5203 4807"/>
                              <a:gd name="T7" fmla="*/ T6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4868" y="-3"/>
                            <a:ext cx="360" cy="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4878" y="7"/>
                            <a:ext cx="340" cy="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C159E" id="docshapegroup25" o:spid="_x0000_s1026" style="position:absolute;margin-left:240.35pt;margin-top:-20.15pt;width:29.3pt;height:33.45pt;z-index:-16176128;mso-position-horizontal-relative:page" coordorigin="4807,-403" coordsize="586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">
                <v:shape id="docshape26" o:spid="_x0000_s1027" style="position:absolute;left:4996;top:-27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" path="m,l196,t3,l396,e" filled="f" strokeweight=".31908mm">
                  <v:path arrowok="t" o:connecttype="custom" o:connectlocs="0,0;196,0;199,0;396,0" o:connectangles="0,0,0,0"/>
                </v:shape>
                <v:rect id="docshape27" o:spid="_x0000_s1028" style="position:absolute;left:5022;top:-40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<v:rect id="docshape28" o:spid="_x0000_s1029" style="position:absolute;left:5032;top:-39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" filled="f" strokeweight="1pt"/>
                <v:shape id="docshape29" o:spid="_x0000_s1030" style="position:absolute;left:4807;top:253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" path="m,l197,t2,l396,e" filled="f" strokeweight=".31908mm">
                  <v:path arrowok="t" o:connecttype="custom" o:connectlocs="0,0;197,0;199,0;396,0" o:connectangles="0,0,0,0"/>
                </v:shape>
                <v:rect id="docshape30" o:spid="_x0000_s1031" style="position:absolute;left:4868;top:-3;width:36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<v:rect id="docshape31" o:spid="_x0000_s1032" style="position:absolute;left:4878;top:7;width:34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391FFA">
        <w:rPr>
          <w:b/>
          <w:sz w:val="20"/>
        </w:rPr>
        <w:t>_AUNT</w:t>
      </w:r>
    </w:p>
    <w:p w14:paraId="00BAC022" w14:textId="77777777" w:rsidR="005A10A8" w:rsidRDefault="00391FFA">
      <w:pPr>
        <w:ind w:left="357"/>
        <w:rPr>
          <w:b/>
          <w:sz w:val="20"/>
        </w:rPr>
      </w:pPr>
      <w:r>
        <w:br w:type="column"/>
      </w:r>
      <w:r>
        <w:rPr>
          <w:b/>
          <w:sz w:val="20"/>
        </w:rPr>
        <w:t>FATHER</w:t>
      </w:r>
    </w:p>
    <w:p w14:paraId="176984C9" w14:textId="2D9F7605" w:rsidR="005A10A8" w:rsidRDefault="00C47884">
      <w:pPr>
        <w:spacing w:before="37"/>
        <w:ind w:left="17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0864" behindDoc="1" locked="0" layoutInCell="1" allowOverlap="1" wp14:anchorId="05F5BF8A" wp14:editId="4D28B473">
                <wp:simplePos x="0" y="0"/>
                <wp:positionH relativeFrom="page">
                  <wp:posOffset>3745865</wp:posOffset>
                </wp:positionH>
                <wp:positionV relativeFrom="paragraph">
                  <wp:posOffset>-245745</wp:posOffset>
                </wp:positionV>
                <wp:extent cx="371475" cy="413385"/>
                <wp:effectExtent l="0" t="0" r="0" b="0"/>
                <wp:wrapNone/>
                <wp:docPr id="124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413385"/>
                          <a:chOff x="5899" y="-387"/>
                          <a:chExt cx="585" cy="651"/>
                        </a:xfrm>
                      </wpg:grpSpPr>
                      <wps:wsp>
                        <wps:cNvPr id="125" name="docshape33"/>
                        <wps:cNvSpPr>
                          <a:spLocks/>
                        </wps:cNvSpPr>
                        <wps:spPr bwMode="auto">
                          <a:xfrm>
                            <a:off x="6043" y="-27"/>
                            <a:ext cx="397" cy="2"/>
                          </a:xfrm>
                          <a:custGeom>
                            <a:avLst/>
                            <a:gdLst>
                              <a:gd name="T0" fmla="+- 0 6043 6043"/>
                              <a:gd name="T1" fmla="*/ T0 w 397"/>
                              <a:gd name="T2" fmla="+- 0 6240 6043"/>
                              <a:gd name="T3" fmla="*/ T2 w 397"/>
                              <a:gd name="T4" fmla="+- 0 6242 6043"/>
                              <a:gd name="T5" fmla="*/ T4 w 397"/>
                              <a:gd name="T6" fmla="+- 0 6439 6043"/>
                              <a:gd name="T7" fmla="*/ T6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199" y="0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123" y="-3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133" y="-3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5899" y="254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939" y="-3"/>
                            <a:ext cx="360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949" y="7"/>
                            <a:ext cx="34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46863" id="docshapegroup32" o:spid="_x0000_s1026" style="position:absolute;margin-left:294.95pt;margin-top:-19.35pt;width:29.25pt;height:32.55pt;z-index:-16175616;mso-position-horizontal-relative:page" coordorigin="5899,-387" coordsize="585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">
                <v:shape id="docshape33" o:spid="_x0000_s1027" style="position:absolute;left:6043;top:-27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" path="m,l197,t2,l396,e" filled="f" strokeweight=".31908mm">
                  <v:path arrowok="t" o:connecttype="custom" o:connectlocs="0,0;197,0;199,0;396,0" o:connectangles="0,0,0,0"/>
                </v:shape>
                <v:rect id="docshape34" o:spid="_x0000_s1028" style="position:absolute;left:6123;top:-38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v:rect id="docshape35" o:spid="_x0000_s1029" style="position:absolute;left:6133;top:-3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 filled="f" strokeweight="1pt"/>
                <v:line id="Line 122" o:spid="_x0000_s1030" style="position:absolute;visibility:visible;mso-wrap-style:square" from="5899,254" to="61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" strokeweight=".31908mm"/>
                <v:rect id="docshape36" o:spid="_x0000_s1031" style="position:absolute;left:5939;top:-3;width:36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XN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+DvmXiBzG4AAAD//wMAUEsBAi0AFAAGAAgAAAAhANvh9svuAAAAhQEAABMAAAAAAAAAAAAA&#10;AAAAAAAAAFtDb250ZW50X1R5cGVzXS54bWxQSwECLQAUAAYACAAAACEAWvQsW78AAAAVAQAACwAA&#10;AAAAAAAAAAAAAAAfAQAAX3JlbHMvLnJlbHNQSwECLQAUAAYACAAAACEAqYdVzcMAAADcAAAADwAA&#10;AAAAAAAAAAAAAAAHAgAAZHJzL2Rvd25yZXYueG1sUEsFBgAAAAADAAMAtwAAAPcCAAAAAA==&#10;" stroked="f"/>
                <v:rect id="docshape37" o:spid="_x0000_s1032" style="position:absolute;left:5949;top:7;width:3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FC1D0BF" wp14:editId="45D3833A">
                <wp:simplePos x="0" y="0"/>
                <wp:positionH relativeFrom="page">
                  <wp:posOffset>3783965</wp:posOffset>
                </wp:positionH>
                <wp:positionV relativeFrom="paragraph">
                  <wp:posOffset>0</wp:posOffset>
                </wp:positionV>
                <wp:extent cx="203200" cy="151130"/>
                <wp:effectExtent l="0" t="0" r="0" b="0"/>
                <wp:wrapNone/>
                <wp:docPr id="1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854D2" w14:textId="77777777" w:rsidR="005A10A8" w:rsidRDefault="00391FFA">
                            <w:pPr>
                              <w:spacing w:before="37" w:line="201" w:lineRule="exact"/>
                              <w:ind w:right="-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1D0BF" id="docshape38" o:spid="_x0000_s1036" type="#_x0000_t202" style="position:absolute;left:0;text-align:left;margin-left:297.95pt;margin-top:0;width:16pt;height:11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" filled="f" stroked="f">
                <v:textbox inset="0,0,0,0">
                  <w:txbxContent>
                    <w:p w14:paraId="516854D2" w14:textId="77777777" w:rsidR="005A10A8" w:rsidRDefault="00391FFA">
                      <w:pPr>
                        <w:spacing w:before="37" w:line="201" w:lineRule="exact"/>
                        <w:ind w:right="-29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FFA">
        <w:rPr>
          <w:b/>
          <w:sz w:val="20"/>
        </w:rPr>
        <w:t>_UNCLE</w:t>
      </w:r>
    </w:p>
    <w:p w14:paraId="4617E1D8" w14:textId="77777777" w:rsidR="005A10A8" w:rsidRDefault="00391FFA">
      <w:pPr>
        <w:spacing w:line="276" w:lineRule="auto"/>
        <w:ind w:left="217" w:right="-2" w:firstLine="141"/>
        <w:rPr>
          <w:b/>
          <w:sz w:val="20"/>
        </w:rPr>
      </w:pPr>
      <w:r>
        <w:br w:type="column"/>
      </w:r>
      <w:r>
        <w:rPr>
          <w:b/>
          <w:sz w:val="20"/>
        </w:rPr>
        <w:t>_MOTHER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SHARED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CUSTODY</w:t>
      </w:r>
    </w:p>
    <w:p w14:paraId="1D40041C" w14:textId="62AA932F" w:rsidR="005A10A8" w:rsidRDefault="00391FFA">
      <w:pPr>
        <w:tabs>
          <w:tab w:val="left" w:pos="1238"/>
        </w:tabs>
        <w:spacing w:line="276" w:lineRule="auto"/>
        <w:ind w:left="303" w:right="478" w:hanging="332"/>
        <w:rPr>
          <w:b/>
          <w:sz w:val="20"/>
        </w:rPr>
      </w:pPr>
      <w:r>
        <w:br w:type="column"/>
      </w:r>
      <w:r>
        <w:rPr>
          <w:b/>
          <w:sz w:val="20"/>
        </w:rPr>
        <w:t>GUARDIAN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 w:rsidR="00E85F05" w:rsidRPr="00537225">
        <w:rPr>
          <w:b/>
          <w:sz w:val="19"/>
          <w:szCs w:val="19"/>
        </w:rPr>
        <w:t xml:space="preserve">GRANDPARENTS’ </w:t>
      </w:r>
      <w:r w:rsidR="00537225">
        <w:rPr>
          <w:b/>
          <w:sz w:val="19"/>
          <w:szCs w:val="19"/>
        </w:rPr>
        <w:t xml:space="preserve">  </w:t>
      </w:r>
      <w:r w:rsidRPr="00537225">
        <w:rPr>
          <w:b/>
          <w:sz w:val="19"/>
          <w:szCs w:val="19"/>
        </w:rPr>
        <w:t>LEGAL</w:t>
      </w:r>
      <w:r w:rsidRPr="00537225">
        <w:rPr>
          <w:b/>
          <w:spacing w:val="1"/>
          <w:sz w:val="19"/>
          <w:szCs w:val="19"/>
        </w:rPr>
        <w:t xml:space="preserve"> </w:t>
      </w:r>
      <w:r w:rsidRPr="00537225">
        <w:rPr>
          <w:b/>
          <w:sz w:val="19"/>
          <w:szCs w:val="19"/>
        </w:rPr>
        <w:t>GUARDIANS</w:t>
      </w:r>
    </w:p>
    <w:p w14:paraId="3BEA5FDE" w14:textId="77777777" w:rsidR="005A10A8" w:rsidRDefault="005A10A8">
      <w:pPr>
        <w:spacing w:line="276" w:lineRule="auto"/>
        <w:rPr>
          <w:sz w:val="20"/>
        </w:rPr>
        <w:sectPr w:rsidR="005A10A8">
          <w:type w:val="continuous"/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5" w:space="720" w:equalWidth="0">
            <w:col w:w="2328" w:space="40"/>
            <w:col w:w="1448" w:space="39"/>
            <w:col w:w="1008" w:space="39"/>
            <w:col w:w="1735" w:space="40"/>
            <w:col w:w="3203"/>
          </w:cols>
        </w:sectPr>
      </w:pPr>
    </w:p>
    <w:p w14:paraId="296C9C3F" w14:textId="72B06753" w:rsidR="005A10A8" w:rsidRDefault="00C47884">
      <w:pPr>
        <w:pStyle w:val="BodyText"/>
        <w:ind w:left="10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1376" behindDoc="1" locked="0" layoutInCell="1" allowOverlap="1" wp14:anchorId="09721166" wp14:editId="74296263">
                <wp:simplePos x="0" y="0"/>
                <wp:positionH relativeFrom="page">
                  <wp:posOffset>4655820</wp:posOffset>
                </wp:positionH>
                <wp:positionV relativeFrom="page">
                  <wp:posOffset>3350895</wp:posOffset>
                </wp:positionV>
                <wp:extent cx="548005" cy="422910"/>
                <wp:effectExtent l="0" t="0" r="0" b="0"/>
                <wp:wrapNone/>
                <wp:docPr id="116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" cy="422910"/>
                          <a:chOff x="7332" y="5277"/>
                          <a:chExt cx="863" cy="666"/>
                        </a:xfrm>
                      </wpg:grpSpPr>
                      <wps:wsp>
                        <wps:cNvPr id="117" name="docshape40"/>
                        <wps:cNvSpPr>
                          <a:spLocks/>
                        </wps:cNvSpPr>
                        <wps:spPr bwMode="auto">
                          <a:xfrm>
                            <a:off x="7331" y="5652"/>
                            <a:ext cx="497" cy="2"/>
                          </a:xfrm>
                          <a:custGeom>
                            <a:avLst/>
                            <a:gdLst>
                              <a:gd name="T0" fmla="+- 0 7332 7332"/>
                              <a:gd name="T1" fmla="*/ T0 w 497"/>
                              <a:gd name="T2" fmla="+- 0 7627 7332"/>
                              <a:gd name="T3" fmla="*/ T2 w 497"/>
                              <a:gd name="T4" fmla="+- 0 7630 7332"/>
                              <a:gd name="T5" fmla="*/ T4 w 497"/>
                              <a:gd name="T6" fmla="+- 0 7829 7332"/>
                              <a:gd name="T7" fmla="*/ T6 w 4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97">
                                <a:moveTo>
                                  <a:pt x="0" y="0"/>
                                </a:moveTo>
                                <a:lnTo>
                                  <a:pt x="295" y="0"/>
                                </a:lnTo>
                                <a:moveTo>
                                  <a:pt x="298" y="0"/>
                                </a:moveTo>
                                <a:lnTo>
                                  <a:pt x="497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410" y="52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420" y="52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862" y="5933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114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834" y="5715"/>
                            <a:ext cx="360" cy="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7844" y="5725"/>
                            <a:ext cx="340" cy="2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0C8DF" id="docshapegroup39" o:spid="_x0000_s1026" style="position:absolute;margin-left:366.6pt;margin-top:263.85pt;width:43.15pt;height:33.3pt;z-index:-16175104;mso-position-horizontal-relative:page;mso-position-vertical-relative:page" coordorigin="7332,5277" coordsize="863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">
                <v:shape id="docshape40" o:spid="_x0000_s1027" style="position:absolute;left:7331;top:5652;width:497;height:2;visibility:visible;mso-wrap-style:square;v-text-anchor:top" coordsize="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" path="m,l295,t3,l497,e" filled="f" strokeweight=".31908mm">
                  <v:path arrowok="t" o:connecttype="custom" o:connectlocs="0,0;295,0;298,0;497,0" o:connectangles="0,0,0,0"/>
                </v:shape>
                <v:rect id="docshape41" o:spid="_x0000_s1028" style="position:absolute;left:7410;top:527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docshape42" o:spid="_x0000_s1029" style="position:absolute;left:7420;top:528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" filled="f" strokeweight="1pt"/>
                <v:line id="Line 114" o:spid="_x0000_s1030" style="position:absolute;visibility:visible;mso-wrap-style:square" from="7862,5933" to="8161,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" strokeweight=".31908mm"/>
                <v:rect id="docshape43" o:spid="_x0000_s1031" style="position:absolute;left:7834;top:5715;width:36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docshape44" o:spid="_x0000_s1032" style="position:absolute;left:7844;top:5725;width:34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42400" behindDoc="1" locked="0" layoutInCell="1" allowOverlap="1" wp14:anchorId="781219A4" wp14:editId="7E0CB640">
                <wp:simplePos x="0" y="0"/>
                <wp:positionH relativeFrom="page">
                  <wp:posOffset>5595620</wp:posOffset>
                </wp:positionH>
                <wp:positionV relativeFrom="page">
                  <wp:posOffset>3345815</wp:posOffset>
                </wp:positionV>
                <wp:extent cx="228600" cy="228600"/>
                <wp:effectExtent l="0" t="0" r="0" b="0"/>
                <wp:wrapNone/>
                <wp:docPr id="113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812" y="5269"/>
                          <a:chExt cx="360" cy="360"/>
                        </a:xfrm>
                      </wpg:grpSpPr>
                      <wps:wsp>
                        <wps:cNvPr id="11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8812" y="526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8822" y="52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CEAF2" id="docshapegroup45" o:spid="_x0000_s1026" style="position:absolute;margin-left:440.6pt;margin-top:263.45pt;width:18pt;height:18pt;z-index:-16174080;mso-position-horizontal-relative:page;mso-position-vertical-relative:page" coordorigin="8812,526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">
                <v:rect id="docshape46" o:spid="_x0000_s1027" style="position:absolute;left:8812;top:52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jDu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MEY/p6JF8jFCwAA//8DAFBLAQItABQABgAIAAAAIQDb4fbL7gAAAIUBAAATAAAAAAAAAAAAAAAA&#10;AAAAAABbQ29udGVudF9UeXBlc10ueG1sUEsBAi0AFAAGAAgAAAAhAFr0LFu/AAAAFQEAAAsAAAAA&#10;AAAAAAAAAAAAHwEAAF9yZWxzLy5yZWxzUEsBAi0AFAAGAAgAAAAhAInqMO7BAAAA3AAAAA8AAAAA&#10;AAAAAAAAAAAABwIAAGRycy9kb3ducmV2LnhtbFBLBQYAAAAAAwADALcAAAD1AgAAAAA=&#10;" stroked="f"/>
                <v:rect id="docshape47" o:spid="_x0000_s1028" style="position:absolute;left:8822;top:52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96EB37E" wp14:editId="5688024E">
                <wp:extent cx="6108700" cy="248920"/>
                <wp:effectExtent l="17780" t="17145" r="17145" b="19685"/>
                <wp:docPr id="11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075A" w14:textId="77777777" w:rsidR="005A10A8" w:rsidRDefault="00391FFA">
                            <w:pPr>
                              <w:spacing w:before="18"/>
                              <w:ind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6EB37E" id="docshape48" o:spid="_x0000_s1037" type="#_x0000_t202" style="width:48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" fillcolor="#d9d9d9" strokeweight="2.16pt">
                <v:textbox inset="0,0,0,0">
                  <w:txbxContent>
                    <w:p w14:paraId="2AC7075A" w14:textId="77777777" w:rsidR="005A10A8" w:rsidRDefault="00391FFA">
                      <w:pPr>
                        <w:spacing w:before="18"/>
                        <w:ind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PARENT/GUARDIAN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B2D322" w14:textId="77777777" w:rsidR="005A10A8" w:rsidRDefault="005A10A8">
      <w:pPr>
        <w:pStyle w:val="BodyText"/>
        <w:rPr>
          <w:b/>
          <w:sz w:val="20"/>
        </w:rPr>
      </w:pPr>
    </w:p>
    <w:p w14:paraId="555AACAC" w14:textId="77777777" w:rsidR="005A10A8" w:rsidRDefault="005A10A8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1583"/>
        <w:gridCol w:w="2870"/>
        <w:gridCol w:w="1688"/>
      </w:tblGrid>
      <w:tr w:rsidR="005A10A8" w14:paraId="02E5B70C" w14:textId="77777777">
        <w:trPr>
          <w:trHeight w:val="582"/>
        </w:trPr>
        <w:tc>
          <w:tcPr>
            <w:tcW w:w="3274" w:type="dxa"/>
            <w:tcBorders>
              <w:top w:val="single" w:sz="12" w:space="0" w:color="000000"/>
              <w:bottom w:val="single" w:sz="12" w:space="0" w:color="000000"/>
            </w:tcBorders>
          </w:tcPr>
          <w:p w14:paraId="129F1CDA" w14:textId="77777777" w:rsidR="005A10A8" w:rsidRDefault="00391FFA">
            <w:pPr>
              <w:pStyle w:val="TableParagraph"/>
              <w:spacing w:before="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(MOTHER)/GUARDIAN</w:t>
            </w:r>
          </w:p>
        </w:tc>
        <w:tc>
          <w:tcPr>
            <w:tcW w:w="1583" w:type="dxa"/>
            <w:tcBorders>
              <w:top w:val="single" w:sz="12" w:space="0" w:color="000000"/>
              <w:bottom w:val="single" w:sz="12" w:space="0" w:color="000000"/>
            </w:tcBorders>
          </w:tcPr>
          <w:p w14:paraId="7D228CEA" w14:textId="77777777" w:rsidR="005A10A8" w:rsidRDefault="00391FFA">
            <w:pPr>
              <w:pStyle w:val="TableParagraph"/>
              <w:spacing w:before="3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870" w:type="dxa"/>
            <w:tcBorders>
              <w:top w:val="single" w:sz="12" w:space="0" w:color="000000"/>
              <w:bottom w:val="single" w:sz="12" w:space="0" w:color="000000"/>
            </w:tcBorders>
          </w:tcPr>
          <w:p w14:paraId="3184F647" w14:textId="77777777" w:rsidR="005A10A8" w:rsidRDefault="00391FFA">
            <w:pPr>
              <w:pStyle w:val="TableParagraph"/>
              <w:spacing w:before="3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PHONE/HOME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688" w:type="dxa"/>
            <w:tcBorders>
              <w:top w:val="single" w:sz="12" w:space="0" w:color="000000"/>
              <w:bottom w:val="single" w:sz="12" w:space="0" w:color="000000"/>
            </w:tcBorders>
          </w:tcPr>
          <w:p w14:paraId="54E8D2A4" w14:textId="77777777" w:rsidR="005A10A8" w:rsidRDefault="00391FFA">
            <w:pPr>
              <w:pStyle w:val="TableParagraph"/>
              <w:spacing w:before="3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</w:tr>
      <w:tr w:rsidR="005A10A8" w14:paraId="68EAC4C7" w14:textId="77777777">
        <w:trPr>
          <w:trHeight w:val="581"/>
        </w:trPr>
        <w:tc>
          <w:tcPr>
            <w:tcW w:w="3274" w:type="dxa"/>
            <w:tcBorders>
              <w:top w:val="single" w:sz="12" w:space="0" w:color="000000"/>
              <w:bottom w:val="single" w:sz="12" w:space="0" w:color="000000"/>
            </w:tcBorders>
          </w:tcPr>
          <w:p w14:paraId="41ABF631" w14:textId="77777777" w:rsidR="005A10A8" w:rsidRDefault="00391FFA">
            <w:pPr>
              <w:pStyle w:val="TableParagraph"/>
              <w:spacing w:before="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(FATHER)/GUARDIAN</w:t>
            </w:r>
          </w:p>
        </w:tc>
        <w:tc>
          <w:tcPr>
            <w:tcW w:w="1583" w:type="dxa"/>
            <w:tcBorders>
              <w:top w:val="single" w:sz="12" w:space="0" w:color="000000"/>
              <w:bottom w:val="single" w:sz="12" w:space="0" w:color="000000"/>
            </w:tcBorders>
          </w:tcPr>
          <w:p w14:paraId="7D107D6E" w14:textId="77777777" w:rsidR="005A10A8" w:rsidRDefault="00391FFA">
            <w:pPr>
              <w:pStyle w:val="TableParagraph"/>
              <w:spacing w:before="3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870" w:type="dxa"/>
            <w:tcBorders>
              <w:top w:val="single" w:sz="12" w:space="0" w:color="000000"/>
              <w:bottom w:val="single" w:sz="12" w:space="0" w:color="000000"/>
            </w:tcBorders>
          </w:tcPr>
          <w:p w14:paraId="7CA8EEAD" w14:textId="77777777" w:rsidR="005A10A8" w:rsidRDefault="00391FFA">
            <w:pPr>
              <w:pStyle w:val="TableParagraph"/>
              <w:spacing w:before="3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PHONE/HOME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688" w:type="dxa"/>
            <w:tcBorders>
              <w:top w:val="single" w:sz="12" w:space="0" w:color="000000"/>
              <w:bottom w:val="single" w:sz="12" w:space="0" w:color="000000"/>
            </w:tcBorders>
          </w:tcPr>
          <w:p w14:paraId="77D95DA7" w14:textId="77777777" w:rsidR="005A10A8" w:rsidRDefault="00391FFA">
            <w:pPr>
              <w:pStyle w:val="TableParagraph"/>
              <w:spacing w:before="3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</w:tr>
      <w:tr w:rsidR="005A10A8" w14:paraId="037A53AC" w14:textId="77777777">
        <w:trPr>
          <w:trHeight w:val="582"/>
        </w:trPr>
        <w:tc>
          <w:tcPr>
            <w:tcW w:w="3274" w:type="dxa"/>
            <w:tcBorders>
              <w:top w:val="single" w:sz="12" w:space="0" w:color="000000"/>
              <w:bottom w:val="single" w:sz="12" w:space="0" w:color="000000"/>
            </w:tcBorders>
          </w:tcPr>
          <w:p w14:paraId="118C02E7" w14:textId="77777777" w:rsidR="005A10A8" w:rsidRDefault="00391FFA">
            <w:pPr>
              <w:pStyle w:val="TableParagraph"/>
              <w:spacing w:before="3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1583" w:type="dxa"/>
            <w:tcBorders>
              <w:top w:val="single" w:sz="12" w:space="0" w:color="000000"/>
              <w:bottom w:val="single" w:sz="12" w:space="0" w:color="000000"/>
            </w:tcBorders>
          </w:tcPr>
          <w:p w14:paraId="43580E04" w14:textId="77777777" w:rsidR="005A10A8" w:rsidRDefault="00391FFA">
            <w:pPr>
              <w:pStyle w:val="TableParagraph"/>
              <w:spacing w:before="3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870" w:type="dxa"/>
            <w:tcBorders>
              <w:top w:val="single" w:sz="12" w:space="0" w:color="000000"/>
              <w:bottom w:val="single" w:sz="12" w:space="0" w:color="000000"/>
            </w:tcBorders>
          </w:tcPr>
          <w:p w14:paraId="241E8ED7" w14:textId="77777777" w:rsidR="005A10A8" w:rsidRDefault="00391FFA">
            <w:pPr>
              <w:pStyle w:val="TableParagraph"/>
              <w:spacing w:before="3"/>
              <w:ind w:left="931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88" w:type="dxa"/>
            <w:tcBorders>
              <w:top w:val="single" w:sz="12" w:space="0" w:color="000000"/>
              <w:bottom w:val="single" w:sz="12" w:space="0" w:color="000000"/>
            </w:tcBorders>
          </w:tcPr>
          <w:p w14:paraId="435A8A59" w14:textId="77777777" w:rsidR="005A10A8" w:rsidRDefault="00391FFA">
            <w:pPr>
              <w:pStyle w:val="TableParagraph"/>
              <w:spacing w:before="3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</w:tr>
      <w:tr w:rsidR="005A10A8" w14:paraId="17D791DF" w14:textId="77777777">
        <w:trPr>
          <w:trHeight w:val="243"/>
        </w:trPr>
        <w:tc>
          <w:tcPr>
            <w:tcW w:w="3274" w:type="dxa"/>
            <w:tcBorders>
              <w:top w:val="single" w:sz="12" w:space="0" w:color="000000"/>
            </w:tcBorders>
          </w:tcPr>
          <w:p w14:paraId="06E8B113" w14:textId="77777777" w:rsidR="005A10A8" w:rsidRDefault="00391FFA">
            <w:pPr>
              <w:pStyle w:val="TableParagraph"/>
              <w:spacing w:before="3" w:line="22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1583" w:type="dxa"/>
            <w:tcBorders>
              <w:top w:val="single" w:sz="12" w:space="0" w:color="000000"/>
            </w:tcBorders>
          </w:tcPr>
          <w:p w14:paraId="27DDD33C" w14:textId="77777777" w:rsidR="005A10A8" w:rsidRDefault="00391FFA">
            <w:pPr>
              <w:pStyle w:val="TableParagraph"/>
              <w:spacing w:before="3" w:line="220" w:lineRule="exact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2870" w:type="dxa"/>
            <w:tcBorders>
              <w:top w:val="single" w:sz="12" w:space="0" w:color="000000"/>
            </w:tcBorders>
          </w:tcPr>
          <w:p w14:paraId="03FD7A85" w14:textId="77777777" w:rsidR="005A10A8" w:rsidRDefault="00391FFA">
            <w:pPr>
              <w:pStyle w:val="TableParagraph"/>
              <w:spacing w:before="3" w:line="220" w:lineRule="exact"/>
              <w:ind w:left="931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88" w:type="dxa"/>
            <w:tcBorders>
              <w:top w:val="single" w:sz="12" w:space="0" w:color="000000"/>
            </w:tcBorders>
          </w:tcPr>
          <w:p w14:paraId="2E51EC00" w14:textId="77777777" w:rsidR="005A10A8" w:rsidRDefault="00391FFA">
            <w:pPr>
              <w:pStyle w:val="TableParagraph"/>
              <w:spacing w:before="3" w:line="220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</w:tr>
    </w:tbl>
    <w:p w14:paraId="4403D1A2" w14:textId="392B7B18" w:rsidR="005A10A8" w:rsidRDefault="00C47884">
      <w:pPr>
        <w:pStyle w:val="BodyText"/>
        <w:spacing w:before="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E5A003" wp14:editId="10055F73">
                <wp:simplePos x="0" y="0"/>
                <wp:positionH relativeFrom="page">
                  <wp:posOffset>895985</wp:posOffset>
                </wp:positionH>
                <wp:positionV relativeFrom="paragraph">
                  <wp:posOffset>207010</wp:posOffset>
                </wp:positionV>
                <wp:extent cx="5980430" cy="18415"/>
                <wp:effectExtent l="0" t="0" r="0" b="0"/>
                <wp:wrapTopAndBottom/>
                <wp:docPr id="11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523F" id="docshape49" o:spid="_x0000_s1026" style="position:absolute;margin-left:70.55pt;margin-top:16.3pt;width:470.9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N/i7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8E017A" w14:textId="77777777" w:rsidR="005A10A8" w:rsidRDefault="00391FFA">
      <w:pPr>
        <w:pStyle w:val="Heading3"/>
        <w:tabs>
          <w:tab w:val="left" w:pos="6019"/>
        </w:tabs>
        <w:spacing w:before="1"/>
      </w:pPr>
      <w:r>
        <w:t>MOTHER’S/GUARDIAN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  <w:r>
        <w:tab/>
        <w:t>FATHER’S/GUARDIAN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</w:p>
    <w:p w14:paraId="1FDB860E" w14:textId="44871A1B" w:rsidR="005A10A8" w:rsidRDefault="00C47884">
      <w:pPr>
        <w:pStyle w:val="BodyText"/>
        <w:spacing w:before="1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386849" wp14:editId="4A05331F">
                <wp:simplePos x="0" y="0"/>
                <wp:positionH relativeFrom="page">
                  <wp:posOffset>831850</wp:posOffset>
                </wp:positionH>
                <wp:positionV relativeFrom="paragraph">
                  <wp:posOffset>237490</wp:posOffset>
                </wp:positionV>
                <wp:extent cx="6108700" cy="248920"/>
                <wp:effectExtent l="0" t="0" r="0" b="0"/>
                <wp:wrapTopAndBottom/>
                <wp:docPr id="11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26953" w14:textId="77777777" w:rsidR="005A10A8" w:rsidRDefault="00391FFA">
                            <w:pPr>
                              <w:spacing w:before="18"/>
                              <w:ind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CONTACTS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86849" id="docshape50" o:spid="_x0000_s1038" type="#_x0000_t202" style="position:absolute;margin-left:65.5pt;margin-top:18.7pt;width:481pt;height:19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" fillcolor="#d9d9d9" strokeweight="2.16pt">
                <v:textbox inset="0,0,0,0">
                  <w:txbxContent>
                    <w:p w14:paraId="1A426953" w14:textId="77777777" w:rsidR="005A10A8" w:rsidRDefault="00391FFA">
                      <w:pPr>
                        <w:spacing w:before="18"/>
                        <w:ind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EMERGENCY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CONTACTS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B28DAB" w14:textId="77777777" w:rsidR="005A10A8" w:rsidRDefault="005A10A8">
      <w:pPr>
        <w:pStyle w:val="BodyText"/>
        <w:rPr>
          <w:b/>
          <w:sz w:val="20"/>
        </w:rPr>
      </w:pPr>
    </w:p>
    <w:p w14:paraId="33F1B702" w14:textId="77777777" w:rsidR="005A10A8" w:rsidRDefault="005A10A8">
      <w:pPr>
        <w:pStyle w:val="BodyText"/>
        <w:rPr>
          <w:b/>
          <w:sz w:val="20"/>
        </w:rPr>
      </w:pPr>
    </w:p>
    <w:p w14:paraId="5B06920E" w14:textId="77777777" w:rsidR="005A10A8" w:rsidRDefault="005A10A8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2133"/>
        <w:gridCol w:w="2072"/>
        <w:gridCol w:w="2619"/>
      </w:tblGrid>
      <w:tr w:rsidR="005A10A8" w14:paraId="1803EA9D" w14:textId="77777777">
        <w:trPr>
          <w:trHeight w:val="637"/>
        </w:trPr>
        <w:tc>
          <w:tcPr>
            <w:tcW w:w="2591" w:type="dxa"/>
            <w:tcBorders>
              <w:top w:val="single" w:sz="12" w:space="0" w:color="000000"/>
              <w:bottom w:val="single" w:sz="12" w:space="0" w:color="000000"/>
            </w:tcBorders>
          </w:tcPr>
          <w:p w14:paraId="261E041F" w14:textId="77777777" w:rsidR="005A10A8" w:rsidRDefault="00391FFA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 1</w:t>
            </w:r>
          </w:p>
        </w:tc>
        <w:tc>
          <w:tcPr>
            <w:tcW w:w="2133" w:type="dxa"/>
            <w:tcBorders>
              <w:top w:val="single" w:sz="12" w:space="0" w:color="000000"/>
              <w:bottom w:val="single" w:sz="12" w:space="0" w:color="000000"/>
            </w:tcBorders>
          </w:tcPr>
          <w:p w14:paraId="6890D55A" w14:textId="77777777" w:rsidR="005A10A8" w:rsidRDefault="00391FFA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14:paraId="1755D176" w14:textId="77777777" w:rsidR="005A10A8" w:rsidRDefault="00391FFA">
            <w:pPr>
              <w:pStyle w:val="TableParagraph"/>
              <w:ind w:left="345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9" w:type="dxa"/>
            <w:tcBorders>
              <w:top w:val="single" w:sz="12" w:space="0" w:color="000000"/>
              <w:bottom w:val="single" w:sz="12" w:space="0" w:color="000000"/>
            </w:tcBorders>
          </w:tcPr>
          <w:p w14:paraId="525167B2" w14:textId="77777777" w:rsidR="005A10A8" w:rsidRDefault="00391FFA">
            <w:pPr>
              <w:pStyle w:val="TableParagraph"/>
              <w:ind w:left="43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</w:tr>
      <w:tr w:rsidR="005A10A8" w14:paraId="604B3A09" w14:textId="77777777">
        <w:trPr>
          <w:trHeight w:val="637"/>
        </w:trPr>
        <w:tc>
          <w:tcPr>
            <w:tcW w:w="2591" w:type="dxa"/>
            <w:tcBorders>
              <w:top w:val="single" w:sz="12" w:space="0" w:color="000000"/>
              <w:bottom w:val="single" w:sz="12" w:space="0" w:color="000000"/>
            </w:tcBorders>
          </w:tcPr>
          <w:p w14:paraId="694C3F6E" w14:textId="77777777" w:rsidR="005A10A8" w:rsidRDefault="00391FFA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 2</w:t>
            </w:r>
          </w:p>
        </w:tc>
        <w:tc>
          <w:tcPr>
            <w:tcW w:w="2133" w:type="dxa"/>
            <w:tcBorders>
              <w:top w:val="single" w:sz="12" w:space="0" w:color="000000"/>
              <w:bottom w:val="single" w:sz="12" w:space="0" w:color="000000"/>
            </w:tcBorders>
          </w:tcPr>
          <w:p w14:paraId="2D2A5A38" w14:textId="77777777" w:rsidR="005A10A8" w:rsidRDefault="00391FFA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14:paraId="4CD3E877" w14:textId="77777777" w:rsidR="005A10A8" w:rsidRDefault="00391FFA">
            <w:pPr>
              <w:pStyle w:val="TableParagraph"/>
              <w:ind w:left="344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9" w:type="dxa"/>
            <w:tcBorders>
              <w:top w:val="single" w:sz="12" w:space="0" w:color="000000"/>
              <w:bottom w:val="single" w:sz="12" w:space="0" w:color="000000"/>
            </w:tcBorders>
          </w:tcPr>
          <w:p w14:paraId="7889FA10" w14:textId="77777777" w:rsidR="005A10A8" w:rsidRDefault="00391FFA">
            <w:pPr>
              <w:pStyle w:val="TableParagraph"/>
              <w:ind w:left="432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</w:tr>
      <w:tr w:rsidR="005A10A8" w14:paraId="06E75DCB" w14:textId="77777777">
        <w:trPr>
          <w:trHeight w:val="639"/>
        </w:trPr>
        <w:tc>
          <w:tcPr>
            <w:tcW w:w="2591" w:type="dxa"/>
            <w:tcBorders>
              <w:top w:val="single" w:sz="12" w:space="0" w:color="000000"/>
              <w:bottom w:val="single" w:sz="12" w:space="0" w:color="000000"/>
            </w:tcBorders>
          </w:tcPr>
          <w:p w14:paraId="40FE5FC9" w14:textId="77777777" w:rsidR="005A10A8" w:rsidRDefault="00391FFA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 3</w:t>
            </w:r>
          </w:p>
        </w:tc>
        <w:tc>
          <w:tcPr>
            <w:tcW w:w="2133" w:type="dxa"/>
            <w:tcBorders>
              <w:top w:val="single" w:sz="12" w:space="0" w:color="000000"/>
              <w:bottom w:val="single" w:sz="12" w:space="0" w:color="000000"/>
            </w:tcBorders>
          </w:tcPr>
          <w:p w14:paraId="79AD66CD" w14:textId="77777777" w:rsidR="005A10A8" w:rsidRDefault="00391FFA">
            <w:pPr>
              <w:pStyle w:val="TableParagraph"/>
              <w:ind w:left="31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14:paraId="0C4DBCF0" w14:textId="77777777" w:rsidR="005A10A8" w:rsidRDefault="00391FFA">
            <w:pPr>
              <w:pStyle w:val="TableParagraph"/>
              <w:ind w:left="344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9" w:type="dxa"/>
            <w:tcBorders>
              <w:top w:val="single" w:sz="12" w:space="0" w:color="000000"/>
              <w:bottom w:val="single" w:sz="12" w:space="0" w:color="000000"/>
            </w:tcBorders>
          </w:tcPr>
          <w:p w14:paraId="1D55FD69" w14:textId="77777777" w:rsidR="005A10A8" w:rsidRDefault="00391FFA">
            <w:pPr>
              <w:pStyle w:val="TableParagraph"/>
              <w:ind w:left="432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</w:tr>
      <w:tr w:rsidR="005A10A8" w14:paraId="21CCAC09" w14:textId="77777777">
        <w:trPr>
          <w:trHeight w:val="265"/>
        </w:trPr>
        <w:tc>
          <w:tcPr>
            <w:tcW w:w="2591" w:type="dxa"/>
            <w:tcBorders>
              <w:top w:val="single" w:sz="12" w:space="0" w:color="000000"/>
            </w:tcBorders>
          </w:tcPr>
          <w:p w14:paraId="7505F482" w14:textId="77777777" w:rsidR="005A10A8" w:rsidRDefault="00391FFA">
            <w:pPr>
              <w:pStyle w:val="TableParagraph"/>
              <w:spacing w:line="245" w:lineRule="exact"/>
              <w:ind w:left="28"/>
              <w:rPr>
                <w:b/>
              </w:rPr>
            </w:pP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CONTACT 4</w:t>
            </w:r>
          </w:p>
        </w:tc>
        <w:tc>
          <w:tcPr>
            <w:tcW w:w="2133" w:type="dxa"/>
            <w:tcBorders>
              <w:top w:val="single" w:sz="12" w:space="0" w:color="000000"/>
            </w:tcBorders>
          </w:tcPr>
          <w:p w14:paraId="00820F2C" w14:textId="77777777" w:rsidR="005A10A8" w:rsidRDefault="00391FFA">
            <w:pPr>
              <w:pStyle w:val="TableParagraph"/>
              <w:spacing w:line="245" w:lineRule="exact"/>
              <w:ind w:left="31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14:paraId="188CCCD9" w14:textId="77777777" w:rsidR="005A10A8" w:rsidRDefault="00391FFA">
            <w:pPr>
              <w:pStyle w:val="TableParagraph"/>
              <w:spacing w:line="245" w:lineRule="exact"/>
              <w:ind w:left="344"/>
              <w:rPr>
                <w:b/>
              </w:rPr>
            </w:pPr>
            <w:r>
              <w:rPr>
                <w:b/>
              </w:rPr>
              <w:t>CELL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619" w:type="dxa"/>
            <w:tcBorders>
              <w:top w:val="single" w:sz="12" w:space="0" w:color="000000"/>
            </w:tcBorders>
          </w:tcPr>
          <w:p w14:paraId="6C9B6DB5" w14:textId="77777777" w:rsidR="005A10A8" w:rsidRDefault="00391FFA">
            <w:pPr>
              <w:pStyle w:val="TableParagraph"/>
              <w:spacing w:line="245" w:lineRule="exact"/>
              <w:ind w:left="432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</w:p>
        </w:tc>
      </w:tr>
    </w:tbl>
    <w:p w14:paraId="43F08719" w14:textId="77777777" w:rsidR="005A10A8" w:rsidRDefault="005A10A8">
      <w:pPr>
        <w:spacing w:line="245" w:lineRule="exact"/>
        <w:sectPr w:rsidR="005A10A8">
          <w:type w:val="continuous"/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D7B9BE6" w14:textId="5BF92B09" w:rsidR="005A10A8" w:rsidRDefault="00C47884">
      <w:pPr>
        <w:pStyle w:val="BodyText"/>
        <w:spacing w:before="9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31058027" wp14:editId="67EBCBDF">
                <wp:simplePos x="0" y="0"/>
                <wp:positionH relativeFrom="page">
                  <wp:posOffset>614680</wp:posOffset>
                </wp:positionH>
                <wp:positionV relativeFrom="page">
                  <wp:posOffset>8811260</wp:posOffset>
                </wp:positionV>
                <wp:extent cx="6262370" cy="344170"/>
                <wp:effectExtent l="0" t="0" r="0" b="0"/>
                <wp:wrapNone/>
                <wp:docPr id="105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344170"/>
                          <a:chOff x="968" y="13876"/>
                          <a:chExt cx="9862" cy="542"/>
                        </a:xfrm>
                      </wpg:grpSpPr>
                      <wps:wsp>
                        <wps:cNvPr id="106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411" y="14088"/>
                            <a:ext cx="9418" cy="3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411" y="14388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975" y="13883"/>
                            <a:ext cx="368" cy="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docshape57"/>
                        <wps:cNvSpPr>
                          <a:spLocks/>
                        </wps:cNvSpPr>
                        <wps:spPr bwMode="auto">
                          <a:xfrm>
                            <a:off x="1292" y="14080"/>
                            <a:ext cx="133" cy="118"/>
                          </a:xfrm>
                          <a:custGeom>
                            <a:avLst/>
                            <a:gdLst>
                              <a:gd name="T0" fmla="+- 0 1361 1292"/>
                              <a:gd name="T1" fmla="*/ T0 w 133"/>
                              <a:gd name="T2" fmla="+- 0 14080 14080"/>
                              <a:gd name="T3" fmla="*/ 14080 h 118"/>
                              <a:gd name="T4" fmla="+- 0 1292 1292"/>
                              <a:gd name="T5" fmla="*/ T4 w 133"/>
                              <a:gd name="T6" fmla="+- 0 14178 14080"/>
                              <a:gd name="T7" fmla="*/ 14178 h 118"/>
                              <a:gd name="T8" fmla="+- 0 1425 1292"/>
                              <a:gd name="T9" fmla="*/ T8 w 133"/>
                              <a:gd name="T10" fmla="+- 0 14198 14080"/>
                              <a:gd name="T11" fmla="*/ 14198 h 118"/>
                              <a:gd name="T12" fmla="+- 0 1361 1292"/>
                              <a:gd name="T13" fmla="*/ T12 w 133"/>
                              <a:gd name="T14" fmla="+- 0 14080 14080"/>
                              <a:gd name="T15" fmla="*/ 14080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" h="118">
                                <a:moveTo>
                                  <a:pt x="69" y="0"/>
                                </a:moveTo>
                                <a:lnTo>
                                  <a:pt x="0" y="98"/>
                                </a:lnTo>
                                <a:lnTo>
                                  <a:pt x="133" y="118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2A84E" id="docshapegroup54" o:spid="_x0000_s1026" style="position:absolute;margin-left:48.4pt;margin-top:693.8pt;width:493.1pt;height:27.1pt;z-index:15741952;mso-position-horizontal-relative:page;mso-position-vertical-relative:page" coordorigin="968,13876" coordsize="9862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">
                <v:rect id="docshape55" o:spid="_x0000_s1027" style="position:absolute;left:1411;top:14088;width:941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" fillcolor="#bebebe" stroked="f"/>
                <v:rect id="docshape56" o:spid="_x0000_s1028" style="position:absolute;left:1411;top:14388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102" o:spid="_x0000_s1029" style="position:absolute;visibility:visible;mso-wrap-style:square" from="975,13883" to="1343,14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shape id="docshape57" o:spid="_x0000_s1030" style="position:absolute;left:1292;top:14080;width:133;height:118;visibility:visible;mso-wrap-style:square;v-text-anchor:top" coordsize="13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" path="m69,l,98r133,20l69,xe" fillcolor="black" stroked="f">
                  <v:path arrowok="t" o:connecttype="custom" o:connectlocs="69,14080;0,14178;133,14198;69,1408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B122485" wp14:editId="0287C90C">
                <wp:simplePos x="0" y="0"/>
                <wp:positionH relativeFrom="page">
                  <wp:posOffset>5127625</wp:posOffset>
                </wp:positionH>
                <wp:positionV relativeFrom="page">
                  <wp:posOffset>1537335</wp:posOffset>
                </wp:positionV>
                <wp:extent cx="215900" cy="215900"/>
                <wp:effectExtent l="0" t="0" r="0" b="0"/>
                <wp:wrapNone/>
                <wp:docPr id="104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1ED2" id="docshape58" o:spid="_x0000_s1026" style="position:absolute;margin-left:403.75pt;margin-top:121.05pt;width:17pt;height:1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MZzVjn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</w:p>
    <w:p w14:paraId="0A18D43F" w14:textId="6E12D437" w:rsidR="005A10A8" w:rsidRDefault="00C47884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0FDFAD" wp14:editId="638E8861">
                <wp:extent cx="6108700" cy="248920"/>
                <wp:effectExtent l="17780" t="14605" r="17145" b="22225"/>
                <wp:docPr id="103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EEDAC" w14:textId="77777777" w:rsidR="005A10A8" w:rsidRDefault="00391FFA">
                            <w:pPr>
                              <w:spacing w:before="18"/>
                              <w:ind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CHURCH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FDFAD" id="docshape59" o:spid="_x0000_s1039" type="#_x0000_t202" style="width:48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" fillcolor="#d9d9d9" strokeweight="2.16pt">
                <v:textbox inset="0,0,0,0">
                  <w:txbxContent>
                    <w:p w14:paraId="2EFEEDAC" w14:textId="77777777" w:rsidR="005A10A8" w:rsidRDefault="00391FFA">
                      <w:pPr>
                        <w:spacing w:before="18"/>
                        <w:ind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CHURCH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933AF1" w14:textId="12C37A91" w:rsidR="005A10A8" w:rsidRDefault="00C47884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2976124" wp14:editId="2D5E3928">
                <wp:simplePos x="0" y="0"/>
                <wp:positionH relativeFrom="page">
                  <wp:posOffset>895985</wp:posOffset>
                </wp:positionH>
                <wp:positionV relativeFrom="paragraph">
                  <wp:posOffset>126365</wp:posOffset>
                </wp:positionV>
                <wp:extent cx="5980430" cy="278765"/>
                <wp:effectExtent l="0" t="0" r="0" b="0"/>
                <wp:wrapTopAndBottom/>
                <wp:docPr id="100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278765"/>
                          <a:chOff x="1411" y="199"/>
                          <a:chExt cx="9418" cy="439"/>
                        </a:xfrm>
                      </wpg:grpSpPr>
                      <wps:wsp>
                        <wps:cNvPr id="101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1411" y="608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5533" y="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E04EE" id="docshapegroup60" o:spid="_x0000_s1026" style="position:absolute;margin-left:70.55pt;margin-top:9.95pt;width:470.9pt;height:21.95pt;z-index:-15718912;mso-wrap-distance-left:0;mso-wrap-distance-right:0;mso-position-horizontal-relative:page" coordorigin="1411,199" coordsize="941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">
                <v:rect id="docshape61" o:spid="_x0000_s1027" style="position:absolute;left:1411;top:608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docshape62" o:spid="_x0000_s1028" style="position:absolute;left:5533;top:20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" filled="f" strokeweight="1pt"/>
                <w10:wrap type="topAndBottom" anchorx="page"/>
              </v:group>
            </w:pict>
          </mc:Fallback>
        </mc:AlternateContent>
      </w:r>
    </w:p>
    <w:p w14:paraId="2C492963" w14:textId="77777777" w:rsidR="005A10A8" w:rsidRDefault="00391FFA">
      <w:pPr>
        <w:tabs>
          <w:tab w:val="left" w:pos="3860"/>
          <w:tab w:val="left" w:pos="6019"/>
          <w:tab w:val="left" w:pos="8899"/>
        </w:tabs>
        <w:spacing w:before="1" w:after="44"/>
        <w:ind w:left="260"/>
        <w:rPr>
          <w:b/>
        </w:rPr>
      </w:pPr>
      <w:r>
        <w:rPr>
          <w:b/>
        </w:rPr>
        <w:t>CHURCH</w:t>
      </w:r>
      <w:r>
        <w:rPr>
          <w:b/>
          <w:spacing w:val="-2"/>
        </w:rPr>
        <w:t xml:space="preserve"> </w:t>
      </w:r>
      <w:r>
        <w:rPr>
          <w:b/>
        </w:rPr>
        <w:t>FAMILY</w:t>
      </w:r>
      <w:r>
        <w:rPr>
          <w:b/>
          <w:spacing w:val="-1"/>
        </w:rPr>
        <w:t xml:space="preserve"> </w:t>
      </w:r>
      <w:r>
        <w:rPr>
          <w:b/>
        </w:rPr>
        <w:t>ATTENDS</w:t>
      </w:r>
      <w:r>
        <w:rPr>
          <w:b/>
        </w:rPr>
        <w:tab/>
        <w:t>MEMBERS</w:t>
      </w:r>
      <w:r>
        <w:rPr>
          <w:b/>
        </w:rPr>
        <w:tab/>
        <w:t>STUDENT</w:t>
      </w:r>
      <w:r>
        <w:rPr>
          <w:b/>
          <w:spacing w:val="-2"/>
        </w:rPr>
        <w:t xml:space="preserve"> </w:t>
      </w:r>
      <w:r>
        <w:rPr>
          <w:b/>
        </w:rPr>
        <w:t>BAPTIZED</w:t>
      </w:r>
      <w:r>
        <w:rPr>
          <w:b/>
        </w:rPr>
        <w:tab/>
        <w:t>DATE</w:t>
      </w:r>
    </w:p>
    <w:p w14:paraId="0DC57BEE" w14:textId="5F64570B" w:rsidR="005A10A8" w:rsidRDefault="00C47884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7681E9" wp14:editId="79F24C41">
                <wp:extent cx="6108700" cy="248920"/>
                <wp:effectExtent l="17780" t="19050" r="17145" b="17780"/>
                <wp:docPr id="9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4000" w14:textId="77777777" w:rsidR="005A10A8" w:rsidRDefault="00391FFA">
                            <w:pPr>
                              <w:spacing w:before="18"/>
                              <w:ind w:lef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7681E9" id="docshape63" o:spid="_x0000_s1040" type="#_x0000_t202" style="width:48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" fillcolor="#d9d9d9" strokeweight="2.16pt">
                <v:textbox inset="0,0,0,0">
                  <w:txbxContent>
                    <w:p w14:paraId="22364000" w14:textId="77777777" w:rsidR="005A10A8" w:rsidRDefault="00391FFA">
                      <w:pPr>
                        <w:spacing w:before="18"/>
                        <w:ind w:lef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EDUCATIONAL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BACKGROUND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301F71" w14:textId="77777777" w:rsidR="005A10A8" w:rsidRDefault="005A10A8">
      <w:pPr>
        <w:pStyle w:val="BodyText"/>
        <w:rPr>
          <w:b/>
          <w:sz w:val="20"/>
        </w:rPr>
      </w:pPr>
    </w:p>
    <w:p w14:paraId="0D3324EB" w14:textId="666FBCD6" w:rsidR="005A10A8" w:rsidRDefault="00C47884">
      <w:pPr>
        <w:pStyle w:val="BodyText"/>
        <w:spacing w:before="10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AE6ECA" wp14:editId="105D4D6B">
                <wp:simplePos x="0" y="0"/>
                <wp:positionH relativeFrom="page">
                  <wp:posOffset>895985</wp:posOffset>
                </wp:positionH>
                <wp:positionV relativeFrom="paragraph">
                  <wp:posOffset>231140</wp:posOffset>
                </wp:positionV>
                <wp:extent cx="5980430" cy="18415"/>
                <wp:effectExtent l="0" t="0" r="0" b="0"/>
                <wp:wrapTopAndBottom/>
                <wp:docPr id="98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ABB8" id="docshape64" o:spid="_x0000_s1026" style="position:absolute;margin-left:70.55pt;margin-top:18.2pt;width:470.9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DBHeU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E1C1060" w14:textId="77777777" w:rsidR="005A10A8" w:rsidRDefault="00391FFA">
      <w:pPr>
        <w:tabs>
          <w:tab w:val="left" w:pos="4580"/>
          <w:tab w:val="left" w:pos="7459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ATTENDED</w:t>
      </w:r>
      <w:r>
        <w:rPr>
          <w:b/>
          <w:spacing w:val="84"/>
          <w:sz w:val="20"/>
        </w:rPr>
        <w:t xml:space="preserve"> </w:t>
      </w:r>
      <w:r>
        <w:rPr>
          <w:b/>
          <w:sz w:val="20"/>
        </w:rPr>
        <w:t>DATES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ATTENDED</w:t>
      </w:r>
      <w:r>
        <w:rPr>
          <w:b/>
          <w:sz w:val="20"/>
        </w:rPr>
        <w:tab/>
        <w:t>LAST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z w:val="20"/>
        </w:rPr>
        <w:tab/>
        <w:t>GRADE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</w:p>
    <w:p w14:paraId="15AD3E3F" w14:textId="1D3A1223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BDD0F27" wp14:editId="02EB7026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9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97C9" id="docshape65" o:spid="_x0000_s1026" style="position:absolute;margin-left:70.55pt;margin-top:16.75pt;width:470.9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39A4AB" w14:textId="77777777" w:rsidR="005A10A8" w:rsidRDefault="005A10A8">
      <w:pPr>
        <w:pStyle w:val="BodyText"/>
        <w:spacing w:before="6"/>
        <w:rPr>
          <w:b/>
          <w:sz w:val="18"/>
        </w:rPr>
      </w:pPr>
    </w:p>
    <w:p w14:paraId="686F0D49" w14:textId="6FCB4CE1" w:rsidR="005A10A8" w:rsidRDefault="00391FFA">
      <w:pPr>
        <w:tabs>
          <w:tab w:val="left" w:pos="8801"/>
        </w:tabs>
        <w:spacing w:before="59" w:line="276" w:lineRule="auto"/>
        <w:ind w:left="259" w:right="428"/>
        <w:rPr>
          <w:b/>
          <w:sz w:val="20"/>
        </w:rPr>
      </w:pPr>
      <w:r>
        <w:rPr>
          <w:b/>
          <w:sz w:val="20"/>
        </w:rPr>
        <w:t>HAS</w:t>
      </w:r>
      <w:r>
        <w:rPr>
          <w:b/>
          <w:spacing w:val="-1"/>
          <w:sz w:val="20"/>
        </w:rPr>
        <w:t xml:space="preserve"> </w:t>
      </w:r>
      <w:r w:rsidR="00E85F05">
        <w:rPr>
          <w:b/>
          <w:spacing w:val="-1"/>
          <w:sz w:val="20"/>
        </w:rPr>
        <w:t xml:space="preserve">A </w:t>
      </w:r>
      <w:r>
        <w:rPr>
          <w:b/>
          <w:sz w:val="20"/>
        </w:rPr>
        <w:t>STUDENT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DISMISSED,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EXPELLED</w:t>
      </w:r>
      <w:r w:rsidR="00E85F05"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ASKED 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ANOTHER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SCHOOL?</w:t>
      </w:r>
      <w:r>
        <w:rPr>
          <w:b/>
          <w:sz w:val="20"/>
          <w:u w:val="single"/>
        </w:rPr>
        <w:tab/>
      </w:r>
      <w:r>
        <w:rPr>
          <w:b/>
          <w:spacing w:val="-1"/>
          <w:sz w:val="20"/>
        </w:rPr>
        <w:t>YES/NO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WHY?</w:t>
      </w:r>
    </w:p>
    <w:p w14:paraId="075D8935" w14:textId="0A3D588A" w:rsidR="005A10A8" w:rsidRDefault="00C47884">
      <w:pPr>
        <w:pStyle w:val="BodyText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9B3351" wp14:editId="44F87215">
                <wp:simplePos x="0" y="0"/>
                <wp:positionH relativeFrom="page">
                  <wp:posOffset>895985</wp:posOffset>
                </wp:positionH>
                <wp:positionV relativeFrom="paragraph">
                  <wp:posOffset>179070</wp:posOffset>
                </wp:positionV>
                <wp:extent cx="5980430" cy="18415"/>
                <wp:effectExtent l="0" t="0" r="0" b="0"/>
                <wp:wrapTopAndBottom/>
                <wp:docPr id="96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FEDB7" id="docshape66" o:spid="_x0000_s1026" style="position:absolute;margin-left:70.55pt;margin-top:14.1pt;width:470.9pt;height:1.4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0C96B3" wp14:editId="76C0D165">
                <wp:simplePos x="0" y="0"/>
                <wp:positionH relativeFrom="page">
                  <wp:posOffset>895985</wp:posOffset>
                </wp:positionH>
                <wp:positionV relativeFrom="paragraph">
                  <wp:posOffset>400050</wp:posOffset>
                </wp:positionV>
                <wp:extent cx="5980430" cy="18415"/>
                <wp:effectExtent l="0" t="0" r="0" b="0"/>
                <wp:wrapTopAndBottom/>
                <wp:docPr id="9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311D" id="docshape67" o:spid="_x0000_s1026" style="position:absolute;margin-left:70.55pt;margin-top:31.5pt;width:470.9pt;height:1.4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hyVIG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0FE168F" wp14:editId="7C678243">
                <wp:simplePos x="0" y="0"/>
                <wp:positionH relativeFrom="page">
                  <wp:posOffset>831850</wp:posOffset>
                </wp:positionH>
                <wp:positionV relativeFrom="paragraph">
                  <wp:posOffset>613410</wp:posOffset>
                </wp:positionV>
                <wp:extent cx="6108700" cy="247015"/>
                <wp:effectExtent l="0" t="0" r="0" b="0"/>
                <wp:wrapTopAndBottom/>
                <wp:docPr id="94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70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8D416" w14:textId="77777777" w:rsidR="005A10A8" w:rsidRDefault="00391FFA">
                            <w:pPr>
                              <w:spacing w:before="1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168F" id="docshape68" o:spid="_x0000_s1041" type="#_x0000_t202" style="position:absolute;margin-left:65.5pt;margin-top:48.3pt;width:481pt;height:19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" fillcolor="#d9d9d9" strokeweight="2.16pt">
                <v:textbox inset="0,0,0,0">
                  <w:txbxContent>
                    <w:p w14:paraId="7DA8D416" w14:textId="77777777" w:rsidR="005A10A8" w:rsidRDefault="00391FFA">
                      <w:pPr>
                        <w:spacing w:before="1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RELEASE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56802" w14:textId="77777777" w:rsidR="005A10A8" w:rsidRDefault="005A10A8">
      <w:pPr>
        <w:pStyle w:val="BodyText"/>
        <w:spacing w:before="2"/>
        <w:rPr>
          <w:b/>
          <w:sz w:val="24"/>
        </w:rPr>
      </w:pPr>
    </w:p>
    <w:p w14:paraId="0F53DF95" w14:textId="77777777" w:rsidR="005A10A8" w:rsidRDefault="005A10A8">
      <w:pPr>
        <w:pStyle w:val="BodyText"/>
        <w:spacing w:before="4"/>
        <w:rPr>
          <w:b/>
          <w:sz w:val="21"/>
        </w:rPr>
      </w:pPr>
    </w:p>
    <w:p w14:paraId="1FB51C37" w14:textId="77777777" w:rsidR="005A10A8" w:rsidRDefault="00391FFA">
      <w:pPr>
        <w:spacing w:before="25" w:line="276" w:lineRule="auto"/>
        <w:ind w:left="1935" w:right="283" w:hanging="1381"/>
        <w:rPr>
          <w:b/>
          <w:sz w:val="20"/>
        </w:rPr>
      </w:pPr>
      <w:r>
        <w:rPr>
          <w:b/>
          <w:sz w:val="20"/>
        </w:rPr>
        <w:t>STUDENTS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RELEASED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WANT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SOMEONE ELSE 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PICK UP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 CHILDREN,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 LIST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BELOW.</w:t>
      </w:r>
    </w:p>
    <w:p w14:paraId="02082F98" w14:textId="77777777" w:rsidR="005A10A8" w:rsidRDefault="005A10A8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497"/>
        <w:gridCol w:w="3616"/>
        <w:gridCol w:w="1736"/>
      </w:tblGrid>
      <w:tr w:rsidR="005A10A8" w14:paraId="18EC1EF6" w14:textId="77777777">
        <w:trPr>
          <w:trHeight w:val="235"/>
        </w:trPr>
        <w:tc>
          <w:tcPr>
            <w:tcW w:w="1568" w:type="dxa"/>
            <w:tcBorders>
              <w:bottom w:val="single" w:sz="12" w:space="0" w:color="000000"/>
            </w:tcBorders>
          </w:tcPr>
          <w:p w14:paraId="0F1683E2" w14:textId="77777777" w:rsidR="005A10A8" w:rsidRDefault="00391FFA">
            <w:pPr>
              <w:pStyle w:val="TableParagraph"/>
              <w:spacing w:before="0" w:line="183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849" w:type="dxa"/>
            <w:gridSpan w:val="3"/>
            <w:tcBorders>
              <w:bottom w:val="single" w:sz="12" w:space="0" w:color="000000"/>
            </w:tcBorders>
          </w:tcPr>
          <w:p w14:paraId="6DCE2847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A10A8" w14:paraId="57C151BA" w14:textId="77777777">
        <w:trPr>
          <w:trHeight w:val="380"/>
        </w:trPr>
        <w:tc>
          <w:tcPr>
            <w:tcW w:w="1568" w:type="dxa"/>
            <w:tcBorders>
              <w:top w:val="single" w:sz="12" w:space="0" w:color="000000"/>
            </w:tcBorders>
          </w:tcPr>
          <w:p w14:paraId="356C7DE3" w14:textId="77777777" w:rsidR="005A10A8" w:rsidRDefault="00391FFA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497" w:type="dxa"/>
            <w:tcBorders>
              <w:top w:val="single" w:sz="12" w:space="0" w:color="000000"/>
            </w:tcBorders>
          </w:tcPr>
          <w:p w14:paraId="1E2641FD" w14:textId="77777777" w:rsidR="005A10A8" w:rsidRDefault="00391FFA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</w:tcBorders>
          </w:tcPr>
          <w:p w14:paraId="3CBE3631" w14:textId="77777777" w:rsidR="005A10A8" w:rsidRDefault="00391FFA">
            <w:pPr>
              <w:pStyle w:val="TableParagraph"/>
              <w:ind w:right="3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/HOME/WORK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</w:tcBorders>
          </w:tcPr>
          <w:p w14:paraId="6831C0E0" w14:textId="77777777" w:rsidR="005A10A8" w:rsidRDefault="00391FFA">
            <w:pPr>
              <w:pStyle w:val="TableParagraph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  <w:tr w:rsidR="005A10A8" w14:paraId="2AA1B0D6" w14:textId="77777777">
        <w:trPr>
          <w:trHeight w:val="398"/>
        </w:trPr>
        <w:tc>
          <w:tcPr>
            <w:tcW w:w="1568" w:type="dxa"/>
            <w:tcBorders>
              <w:bottom w:val="single" w:sz="12" w:space="0" w:color="000000"/>
            </w:tcBorders>
          </w:tcPr>
          <w:p w14:paraId="2E692C2E" w14:textId="77777777" w:rsidR="005A10A8" w:rsidRDefault="00391FFA">
            <w:pPr>
              <w:pStyle w:val="TableParagraph"/>
              <w:spacing w:before="1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497" w:type="dxa"/>
            <w:tcBorders>
              <w:bottom w:val="single" w:sz="12" w:space="0" w:color="000000"/>
            </w:tcBorders>
          </w:tcPr>
          <w:p w14:paraId="13D0B1DC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  <w:tcBorders>
              <w:bottom w:val="single" w:sz="12" w:space="0" w:color="000000"/>
            </w:tcBorders>
          </w:tcPr>
          <w:p w14:paraId="484413E5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bottom w:val="single" w:sz="12" w:space="0" w:color="000000"/>
            </w:tcBorders>
          </w:tcPr>
          <w:p w14:paraId="76BC2343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A10A8" w14:paraId="65A3EE8D" w14:textId="77777777">
        <w:trPr>
          <w:trHeight w:val="380"/>
        </w:trPr>
        <w:tc>
          <w:tcPr>
            <w:tcW w:w="1568" w:type="dxa"/>
            <w:tcBorders>
              <w:top w:val="single" w:sz="12" w:space="0" w:color="000000"/>
            </w:tcBorders>
          </w:tcPr>
          <w:p w14:paraId="1809C003" w14:textId="77777777" w:rsidR="005A10A8" w:rsidRDefault="00391FFA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497" w:type="dxa"/>
            <w:tcBorders>
              <w:top w:val="single" w:sz="12" w:space="0" w:color="000000"/>
            </w:tcBorders>
          </w:tcPr>
          <w:p w14:paraId="4917E464" w14:textId="77777777" w:rsidR="005A10A8" w:rsidRDefault="00391FFA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</w:tcBorders>
          </w:tcPr>
          <w:p w14:paraId="34A1BE19" w14:textId="77777777" w:rsidR="005A10A8" w:rsidRDefault="00391FFA">
            <w:pPr>
              <w:pStyle w:val="TableParagraph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CELL/HOME/WORK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</w:tcBorders>
          </w:tcPr>
          <w:p w14:paraId="3C06A2E5" w14:textId="77777777" w:rsidR="005A10A8" w:rsidRDefault="00391FFA">
            <w:pPr>
              <w:pStyle w:val="TableParagraph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  <w:tr w:rsidR="005A10A8" w14:paraId="0580157C" w14:textId="77777777">
        <w:trPr>
          <w:trHeight w:val="398"/>
        </w:trPr>
        <w:tc>
          <w:tcPr>
            <w:tcW w:w="1568" w:type="dxa"/>
            <w:tcBorders>
              <w:bottom w:val="single" w:sz="12" w:space="0" w:color="000000"/>
            </w:tcBorders>
          </w:tcPr>
          <w:p w14:paraId="5D037C60" w14:textId="77777777" w:rsidR="005A10A8" w:rsidRDefault="00391FFA">
            <w:pPr>
              <w:pStyle w:val="TableParagraph"/>
              <w:spacing w:before="1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2497" w:type="dxa"/>
            <w:tcBorders>
              <w:bottom w:val="single" w:sz="12" w:space="0" w:color="000000"/>
            </w:tcBorders>
          </w:tcPr>
          <w:p w14:paraId="69C750F4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  <w:tcBorders>
              <w:bottom w:val="single" w:sz="12" w:space="0" w:color="000000"/>
            </w:tcBorders>
          </w:tcPr>
          <w:p w14:paraId="1E7997EE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bottom w:val="single" w:sz="12" w:space="0" w:color="000000"/>
            </w:tcBorders>
          </w:tcPr>
          <w:p w14:paraId="39C63F88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A10A8" w14:paraId="3F20F172" w14:textId="77777777">
        <w:trPr>
          <w:trHeight w:val="778"/>
        </w:trPr>
        <w:tc>
          <w:tcPr>
            <w:tcW w:w="1568" w:type="dxa"/>
            <w:tcBorders>
              <w:top w:val="single" w:sz="12" w:space="0" w:color="000000"/>
              <w:bottom w:val="single" w:sz="12" w:space="0" w:color="000000"/>
            </w:tcBorders>
          </w:tcPr>
          <w:p w14:paraId="1DC4D7B1" w14:textId="77777777" w:rsidR="005A10A8" w:rsidRDefault="00391FFA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  <w:p w14:paraId="23936A22" w14:textId="77777777" w:rsidR="005A10A8" w:rsidRDefault="005A10A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5B631B" w14:textId="77777777" w:rsidR="005A10A8" w:rsidRDefault="00391FFA">
            <w:pPr>
              <w:pStyle w:val="TableParagraph"/>
              <w:spacing w:before="0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497" w:type="dxa"/>
            <w:tcBorders>
              <w:top w:val="single" w:sz="12" w:space="0" w:color="000000"/>
              <w:bottom w:val="single" w:sz="12" w:space="0" w:color="000000"/>
            </w:tcBorders>
          </w:tcPr>
          <w:p w14:paraId="71F5EAF5" w14:textId="77777777" w:rsidR="005A10A8" w:rsidRDefault="00391FFA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  <w:bottom w:val="single" w:sz="12" w:space="0" w:color="000000"/>
            </w:tcBorders>
          </w:tcPr>
          <w:p w14:paraId="0243A548" w14:textId="77777777" w:rsidR="005A10A8" w:rsidRDefault="00391FFA">
            <w:pPr>
              <w:pStyle w:val="TableParagraph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CELL/HOME/WORK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  <w:bottom w:val="single" w:sz="12" w:space="0" w:color="000000"/>
            </w:tcBorders>
          </w:tcPr>
          <w:p w14:paraId="78285A66" w14:textId="77777777" w:rsidR="005A10A8" w:rsidRDefault="00391FFA">
            <w:pPr>
              <w:pStyle w:val="TableParagraph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  <w:tr w:rsidR="005A10A8" w14:paraId="24D40181" w14:textId="77777777">
        <w:trPr>
          <w:trHeight w:val="776"/>
        </w:trPr>
        <w:tc>
          <w:tcPr>
            <w:tcW w:w="1568" w:type="dxa"/>
            <w:tcBorders>
              <w:top w:val="single" w:sz="12" w:space="0" w:color="000000"/>
              <w:bottom w:val="single" w:sz="12" w:space="0" w:color="000000"/>
            </w:tcBorders>
          </w:tcPr>
          <w:p w14:paraId="6DDB6CAA" w14:textId="77777777" w:rsidR="005A10A8" w:rsidRDefault="00391FFA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  <w:p w14:paraId="15E4B630" w14:textId="77777777" w:rsidR="005A10A8" w:rsidRDefault="005A10A8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2E0FCE" w14:textId="77777777" w:rsidR="005A10A8" w:rsidRDefault="00391FFA">
            <w:pPr>
              <w:pStyle w:val="TableParagraph"/>
              <w:spacing w:before="0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2497" w:type="dxa"/>
            <w:tcBorders>
              <w:top w:val="single" w:sz="12" w:space="0" w:color="000000"/>
              <w:bottom w:val="single" w:sz="12" w:space="0" w:color="000000"/>
            </w:tcBorders>
          </w:tcPr>
          <w:p w14:paraId="3C210670" w14:textId="77777777" w:rsidR="005A10A8" w:rsidRDefault="00391FFA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  <w:bottom w:val="single" w:sz="12" w:space="0" w:color="000000"/>
            </w:tcBorders>
          </w:tcPr>
          <w:p w14:paraId="5A00BDCC" w14:textId="77777777" w:rsidR="005A10A8" w:rsidRDefault="00391FFA">
            <w:pPr>
              <w:pStyle w:val="TableParagraph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CELL/HOME/WORK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  <w:bottom w:val="single" w:sz="12" w:space="0" w:color="000000"/>
            </w:tcBorders>
          </w:tcPr>
          <w:p w14:paraId="697E140C" w14:textId="77777777" w:rsidR="005A10A8" w:rsidRDefault="00391FFA">
            <w:pPr>
              <w:pStyle w:val="TableParagraph"/>
              <w:ind w:left="431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  <w:tr w:rsidR="005A10A8" w14:paraId="2B6E8220" w14:textId="77777777">
        <w:trPr>
          <w:trHeight w:val="380"/>
        </w:trPr>
        <w:tc>
          <w:tcPr>
            <w:tcW w:w="1568" w:type="dxa"/>
            <w:tcBorders>
              <w:top w:val="single" w:sz="12" w:space="0" w:color="000000"/>
            </w:tcBorders>
          </w:tcPr>
          <w:p w14:paraId="744A6FFA" w14:textId="77777777" w:rsidR="005A10A8" w:rsidRDefault="00391FFA"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497" w:type="dxa"/>
            <w:tcBorders>
              <w:top w:val="single" w:sz="12" w:space="0" w:color="000000"/>
            </w:tcBorders>
          </w:tcPr>
          <w:p w14:paraId="66B6B9E9" w14:textId="77777777" w:rsidR="005A10A8" w:rsidRDefault="00391FFA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</w:tcBorders>
          </w:tcPr>
          <w:p w14:paraId="0B0715A9" w14:textId="77777777" w:rsidR="005A10A8" w:rsidRDefault="00391FFA">
            <w:pPr>
              <w:pStyle w:val="TableParagraph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CELL/HOME/WORK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</w:tcBorders>
          </w:tcPr>
          <w:p w14:paraId="29D6AB18" w14:textId="77777777" w:rsidR="005A10A8" w:rsidRDefault="00391FFA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  <w:tr w:rsidR="005A10A8" w14:paraId="4185E3AA" w14:textId="77777777">
        <w:trPr>
          <w:trHeight w:val="398"/>
        </w:trPr>
        <w:tc>
          <w:tcPr>
            <w:tcW w:w="1568" w:type="dxa"/>
            <w:tcBorders>
              <w:bottom w:val="single" w:sz="12" w:space="0" w:color="000000"/>
            </w:tcBorders>
          </w:tcPr>
          <w:p w14:paraId="4982C743" w14:textId="77777777" w:rsidR="005A10A8" w:rsidRDefault="00391FFA">
            <w:pPr>
              <w:pStyle w:val="TableParagraph"/>
              <w:spacing w:before="127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2497" w:type="dxa"/>
            <w:tcBorders>
              <w:bottom w:val="single" w:sz="12" w:space="0" w:color="000000"/>
            </w:tcBorders>
          </w:tcPr>
          <w:p w14:paraId="392333AD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16" w:type="dxa"/>
            <w:tcBorders>
              <w:bottom w:val="single" w:sz="12" w:space="0" w:color="000000"/>
            </w:tcBorders>
          </w:tcPr>
          <w:p w14:paraId="168241A0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bottom w:val="single" w:sz="12" w:space="0" w:color="000000"/>
            </w:tcBorders>
          </w:tcPr>
          <w:p w14:paraId="1E1C5F6F" w14:textId="77777777" w:rsidR="005A10A8" w:rsidRDefault="005A10A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A10A8" w14:paraId="3BBE1C39" w14:textId="77777777">
        <w:trPr>
          <w:trHeight w:val="217"/>
        </w:trPr>
        <w:tc>
          <w:tcPr>
            <w:tcW w:w="1568" w:type="dxa"/>
            <w:tcBorders>
              <w:top w:val="single" w:sz="12" w:space="0" w:color="000000"/>
            </w:tcBorders>
          </w:tcPr>
          <w:p w14:paraId="487BCF64" w14:textId="77777777" w:rsidR="005A10A8" w:rsidRDefault="00391FFA">
            <w:pPr>
              <w:pStyle w:val="TableParagraph"/>
              <w:spacing w:line="196" w:lineRule="exact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2497" w:type="dxa"/>
            <w:tcBorders>
              <w:top w:val="single" w:sz="12" w:space="0" w:color="000000"/>
            </w:tcBorders>
          </w:tcPr>
          <w:p w14:paraId="50D018FA" w14:textId="77777777" w:rsidR="005A10A8" w:rsidRDefault="00391FFA">
            <w:pPr>
              <w:pStyle w:val="TableParagraph"/>
              <w:spacing w:line="196" w:lineRule="exact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616" w:type="dxa"/>
            <w:tcBorders>
              <w:top w:val="single" w:sz="12" w:space="0" w:color="000000"/>
            </w:tcBorders>
          </w:tcPr>
          <w:p w14:paraId="5A5B0D01" w14:textId="77777777" w:rsidR="005A10A8" w:rsidRDefault="00391FFA">
            <w:pPr>
              <w:pStyle w:val="TableParagraph"/>
              <w:spacing w:line="196" w:lineRule="exact"/>
              <w:ind w:right="4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CELL/HOME/WORK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1736" w:type="dxa"/>
            <w:tcBorders>
              <w:top w:val="single" w:sz="12" w:space="0" w:color="000000"/>
            </w:tcBorders>
          </w:tcPr>
          <w:p w14:paraId="720EC590" w14:textId="77777777" w:rsidR="005A10A8" w:rsidRDefault="00391FFA">
            <w:pPr>
              <w:pStyle w:val="TableParagraph"/>
              <w:spacing w:line="196" w:lineRule="exact"/>
              <w:ind w:left="390"/>
              <w:rPr>
                <w:b/>
                <w:sz w:val="18"/>
              </w:rPr>
            </w:pPr>
            <w:r>
              <w:rPr>
                <w:b/>
                <w:sz w:val="18"/>
              </w:rPr>
              <w:t>RELATION</w:t>
            </w:r>
          </w:p>
        </w:tc>
      </w:tr>
    </w:tbl>
    <w:p w14:paraId="074D9ABD" w14:textId="77777777" w:rsidR="005A10A8" w:rsidRDefault="005A10A8">
      <w:pPr>
        <w:pStyle w:val="BodyText"/>
        <w:rPr>
          <w:b/>
          <w:sz w:val="20"/>
        </w:rPr>
      </w:pPr>
    </w:p>
    <w:p w14:paraId="47360AF1" w14:textId="0D3D16C0" w:rsidR="005A10A8" w:rsidRDefault="00391FFA">
      <w:pPr>
        <w:tabs>
          <w:tab w:val="left" w:pos="4260"/>
        </w:tabs>
        <w:spacing w:before="134" w:line="273" w:lineRule="auto"/>
        <w:ind w:left="260" w:right="331"/>
        <w:rPr>
          <w:b/>
          <w:i/>
        </w:rPr>
      </w:pPr>
      <w:r>
        <w:rPr>
          <w:b/>
          <w:i/>
        </w:rPr>
        <w:t>I,</w:t>
      </w:r>
      <w:r>
        <w:rPr>
          <w:b/>
          <w:i/>
          <w:u w:val="thick"/>
        </w:rPr>
        <w:tab/>
      </w:r>
      <w:r>
        <w:rPr>
          <w:b/>
          <w:i/>
        </w:rPr>
        <w:t xml:space="preserve">AUTHORIZE THE </w:t>
      </w:r>
      <w:r w:rsidR="00E85F05">
        <w:rPr>
          <w:b/>
          <w:i/>
        </w:rPr>
        <w:t>ABOVE-LISTED</w:t>
      </w:r>
      <w:r>
        <w:rPr>
          <w:b/>
          <w:i/>
        </w:rPr>
        <w:t xml:space="preserve"> PERSON(S) TO PICK UP MY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CHILD;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NOTIFY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OFFICE/TEACHER(S)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AHEAD 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TIME.</w:t>
      </w:r>
    </w:p>
    <w:p w14:paraId="7F4EA7EC" w14:textId="77777777" w:rsidR="005A10A8" w:rsidRDefault="005A10A8">
      <w:pPr>
        <w:spacing w:line="273" w:lineRule="auto"/>
        <w:sectPr w:rsidR="005A10A8">
          <w:footerReference w:type="default" r:id="rId10"/>
          <w:pgSz w:w="12240" w:h="15840"/>
          <w:pgMar w:top="1500" w:right="1180" w:bottom="1340" w:left="1180" w:header="0" w:footer="1143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078D09EA" w14:textId="77777777" w:rsidR="005A10A8" w:rsidRDefault="005A10A8">
      <w:pPr>
        <w:pStyle w:val="BodyText"/>
        <w:spacing w:before="3"/>
        <w:rPr>
          <w:b/>
          <w:i/>
          <w:sz w:val="18"/>
        </w:rPr>
      </w:pPr>
    </w:p>
    <w:p w14:paraId="48C20F2E" w14:textId="7F6A71F0" w:rsidR="005A10A8" w:rsidRDefault="00C47884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B45B5F" wp14:editId="33633163">
                <wp:extent cx="6108700" cy="248920"/>
                <wp:effectExtent l="17780" t="17780" r="17145" b="19050"/>
                <wp:docPr id="93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C526A" w14:textId="77777777" w:rsidR="005A10A8" w:rsidRDefault="00391FFA">
                            <w:pPr>
                              <w:spacing w:before="1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PARENTAL/GUARDIAN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AGREEMENT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2021-2022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B45B5F" id="docshape70" o:spid="_x0000_s1042" type="#_x0000_t202" style="width:48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" fillcolor="#d9d9d9" strokeweight="2.16pt">
                <v:textbox inset="0,0,0,0">
                  <w:txbxContent>
                    <w:p w14:paraId="525C526A" w14:textId="77777777" w:rsidR="005A10A8" w:rsidRDefault="00391FFA">
                      <w:pPr>
                        <w:spacing w:before="1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PARENTAL/GUARDIAN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AGREEMENT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2021-2022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CD21E4" w14:textId="2BDB1443" w:rsidR="005A10A8" w:rsidRDefault="00C47884">
      <w:pPr>
        <w:pStyle w:val="BodyText"/>
        <w:spacing w:before="4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BD29AFD" wp14:editId="6704526D">
                <wp:simplePos x="0" y="0"/>
                <wp:positionH relativeFrom="page">
                  <wp:posOffset>895985</wp:posOffset>
                </wp:positionH>
                <wp:positionV relativeFrom="paragraph">
                  <wp:posOffset>172720</wp:posOffset>
                </wp:positionV>
                <wp:extent cx="5980430" cy="18415"/>
                <wp:effectExtent l="0" t="0" r="0" b="0"/>
                <wp:wrapTopAndBottom/>
                <wp:docPr id="92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21336" id="docshape71" o:spid="_x0000_s1026" style="position:absolute;margin-left:70.55pt;margin-top:13.6pt;width:470.9pt;height:1.4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BPfi7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399FAEC" w14:textId="77777777" w:rsidR="005A10A8" w:rsidRDefault="00391FFA">
      <w:pPr>
        <w:tabs>
          <w:tab w:val="left" w:pos="4284"/>
          <w:tab w:val="left" w:pos="8900"/>
        </w:tabs>
        <w:spacing w:before="1"/>
        <w:ind w:left="260"/>
        <w:rPr>
          <w:b/>
        </w:rPr>
      </w:pP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FIRST NAME</w:t>
      </w:r>
      <w:r>
        <w:rPr>
          <w:b/>
        </w:rPr>
        <w:tab/>
        <w:t>LAST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</w:rPr>
        <w:tab/>
        <w:t>GRADE</w:t>
      </w:r>
    </w:p>
    <w:p w14:paraId="753C1A6E" w14:textId="6FCB31AE" w:rsidR="005A10A8" w:rsidRDefault="00C47884">
      <w:pPr>
        <w:pStyle w:val="BodyText"/>
        <w:spacing w:before="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990A2F2" wp14:editId="1DA220A6">
                <wp:simplePos x="0" y="0"/>
                <wp:positionH relativeFrom="page">
                  <wp:posOffset>877570</wp:posOffset>
                </wp:positionH>
                <wp:positionV relativeFrom="paragraph">
                  <wp:posOffset>205105</wp:posOffset>
                </wp:positionV>
                <wp:extent cx="6017260" cy="1409700"/>
                <wp:effectExtent l="0" t="0" r="0" b="0"/>
                <wp:wrapTopAndBottom/>
                <wp:docPr id="84" name="docshapegroup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1409700"/>
                          <a:chOff x="1382" y="323"/>
                          <a:chExt cx="9476" cy="2220"/>
                        </a:xfrm>
                      </wpg:grpSpPr>
                      <wps:wsp>
                        <wps:cNvPr id="85" name="docshape73"/>
                        <wps:cNvSpPr>
                          <a:spLocks/>
                        </wps:cNvSpPr>
                        <wps:spPr bwMode="auto">
                          <a:xfrm>
                            <a:off x="1382" y="323"/>
                            <a:ext cx="9476" cy="1882"/>
                          </a:xfrm>
                          <a:custGeom>
                            <a:avLst/>
                            <a:gdLst>
                              <a:gd name="T0" fmla="+- 0 1392 1382"/>
                              <a:gd name="T1" fmla="*/ T0 w 9476"/>
                              <a:gd name="T2" fmla="+- 0 1588 323"/>
                              <a:gd name="T3" fmla="*/ 1588 h 1882"/>
                              <a:gd name="T4" fmla="+- 0 1382 1382"/>
                              <a:gd name="T5" fmla="*/ T4 w 9476"/>
                              <a:gd name="T6" fmla="+- 0 1588 323"/>
                              <a:gd name="T7" fmla="*/ 1588 h 1882"/>
                              <a:gd name="T8" fmla="+- 0 1382 1382"/>
                              <a:gd name="T9" fmla="*/ T8 w 9476"/>
                              <a:gd name="T10" fmla="+- 0 1895 323"/>
                              <a:gd name="T11" fmla="*/ 1895 h 1882"/>
                              <a:gd name="T12" fmla="+- 0 1382 1382"/>
                              <a:gd name="T13" fmla="*/ T12 w 9476"/>
                              <a:gd name="T14" fmla="+- 0 2205 323"/>
                              <a:gd name="T15" fmla="*/ 2205 h 1882"/>
                              <a:gd name="T16" fmla="+- 0 1392 1382"/>
                              <a:gd name="T17" fmla="*/ T16 w 9476"/>
                              <a:gd name="T18" fmla="+- 0 2205 323"/>
                              <a:gd name="T19" fmla="*/ 2205 h 1882"/>
                              <a:gd name="T20" fmla="+- 0 1392 1382"/>
                              <a:gd name="T21" fmla="*/ T20 w 9476"/>
                              <a:gd name="T22" fmla="+- 0 1895 323"/>
                              <a:gd name="T23" fmla="*/ 1895 h 1882"/>
                              <a:gd name="T24" fmla="+- 0 1392 1382"/>
                              <a:gd name="T25" fmla="*/ T24 w 9476"/>
                              <a:gd name="T26" fmla="+- 0 1588 323"/>
                              <a:gd name="T27" fmla="*/ 1588 h 1882"/>
                              <a:gd name="T28" fmla="+- 0 10858 1382"/>
                              <a:gd name="T29" fmla="*/ T28 w 9476"/>
                              <a:gd name="T30" fmla="+- 0 1588 323"/>
                              <a:gd name="T31" fmla="*/ 1588 h 1882"/>
                              <a:gd name="T32" fmla="+- 0 10848 1382"/>
                              <a:gd name="T33" fmla="*/ T32 w 9476"/>
                              <a:gd name="T34" fmla="+- 0 1588 323"/>
                              <a:gd name="T35" fmla="*/ 1588 h 1882"/>
                              <a:gd name="T36" fmla="+- 0 10848 1382"/>
                              <a:gd name="T37" fmla="*/ T36 w 9476"/>
                              <a:gd name="T38" fmla="+- 0 1895 323"/>
                              <a:gd name="T39" fmla="*/ 1895 h 1882"/>
                              <a:gd name="T40" fmla="+- 0 10848 1382"/>
                              <a:gd name="T41" fmla="*/ T40 w 9476"/>
                              <a:gd name="T42" fmla="+- 0 2205 323"/>
                              <a:gd name="T43" fmla="*/ 2205 h 1882"/>
                              <a:gd name="T44" fmla="+- 0 10858 1382"/>
                              <a:gd name="T45" fmla="*/ T44 w 9476"/>
                              <a:gd name="T46" fmla="+- 0 2205 323"/>
                              <a:gd name="T47" fmla="*/ 2205 h 1882"/>
                              <a:gd name="T48" fmla="+- 0 10858 1382"/>
                              <a:gd name="T49" fmla="*/ T48 w 9476"/>
                              <a:gd name="T50" fmla="+- 0 1895 323"/>
                              <a:gd name="T51" fmla="*/ 1895 h 1882"/>
                              <a:gd name="T52" fmla="+- 0 10858 1382"/>
                              <a:gd name="T53" fmla="*/ T52 w 9476"/>
                              <a:gd name="T54" fmla="+- 0 1588 323"/>
                              <a:gd name="T55" fmla="*/ 1588 h 1882"/>
                              <a:gd name="T56" fmla="+- 0 10858 1382"/>
                              <a:gd name="T57" fmla="*/ T56 w 9476"/>
                              <a:gd name="T58" fmla="+- 0 323 323"/>
                              <a:gd name="T59" fmla="*/ 323 h 1882"/>
                              <a:gd name="T60" fmla="+- 0 10848 1382"/>
                              <a:gd name="T61" fmla="*/ T60 w 9476"/>
                              <a:gd name="T62" fmla="+- 0 323 323"/>
                              <a:gd name="T63" fmla="*/ 323 h 1882"/>
                              <a:gd name="T64" fmla="+- 0 10848 1382"/>
                              <a:gd name="T65" fmla="*/ T64 w 9476"/>
                              <a:gd name="T66" fmla="+- 0 323 323"/>
                              <a:gd name="T67" fmla="*/ 323 h 1882"/>
                              <a:gd name="T68" fmla="+- 0 1392 1382"/>
                              <a:gd name="T69" fmla="*/ T68 w 9476"/>
                              <a:gd name="T70" fmla="+- 0 323 323"/>
                              <a:gd name="T71" fmla="*/ 323 h 1882"/>
                              <a:gd name="T72" fmla="+- 0 1382 1382"/>
                              <a:gd name="T73" fmla="*/ T72 w 9476"/>
                              <a:gd name="T74" fmla="+- 0 323 323"/>
                              <a:gd name="T75" fmla="*/ 323 h 1882"/>
                              <a:gd name="T76" fmla="+- 0 1382 1382"/>
                              <a:gd name="T77" fmla="*/ T76 w 9476"/>
                              <a:gd name="T78" fmla="+- 0 333 323"/>
                              <a:gd name="T79" fmla="*/ 333 h 1882"/>
                              <a:gd name="T80" fmla="+- 0 1382 1382"/>
                              <a:gd name="T81" fmla="*/ T80 w 9476"/>
                              <a:gd name="T82" fmla="+- 0 333 323"/>
                              <a:gd name="T83" fmla="*/ 333 h 1882"/>
                              <a:gd name="T84" fmla="+- 0 1382 1382"/>
                              <a:gd name="T85" fmla="*/ T84 w 9476"/>
                              <a:gd name="T86" fmla="+- 0 659 323"/>
                              <a:gd name="T87" fmla="*/ 659 h 1882"/>
                              <a:gd name="T88" fmla="+- 0 1382 1382"/>
                              <a:gd name="T89" fmla="*/ T88 w 9476"/>
                              <a:gd name="T90" fmla="+- 0 969 323"/>
                              <a:gd name="T91" fmla="*/ 969 h 1882"/>
                              <a:gd name="T92" fmla="+- 0 1382 1382"/>
                              <a:gd name="T93" fmla="*/ T92 w 9476"/>
                              <a:gd name="T94" fmla="+- 0 1278 323"/>
                              <a:gd name="T95" fmla="*/ 1278 h 1882"/>
                              <a:gd name="T96" fmla="+- 0 1382 1382"/>
                              <a:gd name="T97" fmla="*/ T96 w 9476"/>
                              <a:gd name="T98" fmla="+- 0 1588 323"/>
                              <a:gd name="T99" fmla="*/ 1588 h 1882"/>
                              <a:gd name="T100" fmla="+- 0 1392 1382"/>
                              <a:gd name="T101" fmla="*/ T100 w 9476"/>
                              <a:gd name="T102" fmla="+- 0 1588 323"/>
                              <a:gd name="T103" fmla="*/ 1588 h 1882"/>
                              <a:gd name="T104" fmla="+- 0 1392 1382"/>
                              <a:gd name="T105" fmla="*/ T104 w 9476"/>
                              <a:gd name="T106" fmla="+- 0 1278 323"/>
                              <a:gd name="T107" fmla="*/ 1278 h 1882"/>
                              <a:gd name="T108" fmla="+- 0 1392 1382"/>
                              <a:gd name="T109" fmla="*/ T108 w 9476"/>
                              <a:gd name="T110" fmla="+- 0 969 323"/>
                              <a:gd name="T111" fmla="*/ 969 h 1882"/>
                              <a:gd name="T112" fmla="+- 0 1392 1382"/>
                              <a:gd name="T113" fmla="*/ T112 w 9476"/>
                              <a:gd name="T114" fmla="+- 0 659 323"/>
                              <a:gd name="T115" fmla="*/ 659 h 1882"/>
                              <a:gd name="T116" fmla="+- 0 1392 1382"/>
                              <a:gd name="T117" fmla="*/ T116 w 9476"/>
                              <a:gd name="T118" fmla="+- 0 333 323"/>
                              <a:gd name="T119" fmla="*/ 333 h 1882"/>
                              <a:gd name="T120" fmla="+- 0 10848 1382"/>
                              <a:gd name="T121" fmla="*/ T120 w 9476"/>
                              <a:gd name="T122" fmla="+- 0 333 323"/>
                              <a:gd name="T123" fmla="*/ 333 h 1882"/>
                              <a:gd name="T124" fmla="+- 0 10848 1382"/>
                              <a:gd name="T125" fmla="*/ T124 w 9476"/>
                              <a:gd name="T126" fmla="+- 0 659 323"/>
                              <a:gd name="T127" fmla="*/ 659 h 1882"/>
                              <a:gd name="T128" fmla="+- 0 10848 1382"/>
                              <a:gd name="T129" fmla="*/ T128 w 9476"/>
                              <a:gd name="T130" fmla="+- 0 969 323"/>
                              <a:gd name="T131" fmla="*/ 969 h 1882"/>
                              <a:gd name="T132" fmla="+- 0 10848 1382"/>
                              <a:gd name="T133" fmla="*/ T132 w 9476"/>
                              <a:gd name="T134" fmla="+- 0 1278 323"/>
                              <a:gd name="T135" fmla="*/ 1278 h 1882"/>
                              <a:gd name="T136" fmla="+- 0 10848 1382"/>
                              <a:gd name="T137" fmla="*/ T136 w 9476"/>
                              <a:gd name="T138" fmla="+- 0 1588 323"/>
                              <a:gd name="T139" fmla="*/ 1588 h 1882"/>
                              <a:gd name="T140" fmla="+- 0 10858 1382"/>
                              <a:gd name="T141" fmla="*/ T140 w 9476"/>
                              <a:gd name="T142" fmla="+- 0 1588 323"/>
                              <a:gd name="T143" fmla="*/ 1588 h 1882"/>
                              <a:gd name="T144" fmla="+- 0 10858 1382"/>
                              <a:gd name="T145" fmla="*/ T144 w 9476"/>
                              <a:gd name="T146" fmla="+- 0 1278 323"/>
                              <a:gd name="T147" fmla="*/ 1278 h 1882"/>
                              <a:gd name="T148" fmla="+- 0 10858 1382"/>
                              <a:gd name="T149" fmla="*/ T148 w 9476"/>
                              <a:gd name="T150" fmla="+- 0 969 323"/>
                              <a:gd name="T151" fmla="*/ 969 h 1882"/>
                              <a:gd name="T152" fmla="+- 0 10858 1382"/>
                              <a:gd name="T153" fmla="*/ T152 w 9476"/>
                              <a:gd name="T154" fmla="+- 0 659 323"/>
                              <a:gd name="T155" fmla="*/ 659 h 1882"/>
                              <a:gd name="T156" fmla="+- 0 10858 1382"/>
                              <a:gd name="T157" fmla="*/ T156 w 9476"/>
                              <a:gd name="T158" fmla="+- 0 333 323"/>
                              <a:gd name="T159" fmla="*/ 333 h 1882"/>
                              <a:gd name="T160" fmla="+- 0 10858 1382"/>
                              <a:gd name="T161" fmla="*/ T160 w 9476"/>
                              <a:gd name="T162" fmla="+- 0 333 323"/>
                              <a:gd name="T163" fmla="*/ 333 h 1882"/>
                              <a:gd name="T164" fmla="+- 0 10858 1382"/>
                              <a:gd name="T165" fmla="*/ T164 w 9476"/>
                              <a:gd name="T166" fmla="+- 0 323 323"/>
                              <a:gd name="T167" fmla="*/ 323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476" h="1882">
                                <a:moveTo>
                                  <a:pt x="10" y="1265"/>
                                </a:moveTo>
                                <a:lnTo>
                                  <a:pt x="0" y="1265"/>
                                </a:lnTo>
                                <a:lnTo>
                                  <a:pt x="0" y="1572"/>
                                </a:lnTo>
                                <a:lnTo>
                                  <a:pt x="0" y="1882"/>
                                </a:lnTo>
                                <a:lnTo>
                                  <a:pt x="10" y="1882"/>
                                </a:lnTo>
                                <a:lnTo>
                                  <a:pt x="10" y="1572"/>
                                </a:lnTo>
                                <a:lnTo>
                                  <a:pt x="10" y="1265"/>
                                </a:lnTo>
                                <a:close/>
                                <a:moveTo>
                                  <a:pt x="9476" y="1265"/>
                                </a:moveTo>
                                <a:lnTo>
                                  <a:pt x="9466" y="1265"/>
                                </a:lnTo>
                                <a:lnTo>
                                  <a:pt x="9466" y="1572"/>
                                </a:lnTo>
                                <a:lnTo>
                                  <a:pt x="9466" y="1882"/>
                                </a:lnTo>
                                <a:lnTo>
                                  <a:pt x="9476" y="1882"/>
                                </a:lnTo>
                                <a:lnTo>
                                  <a:pt x="9476" y="1572"/>
                                </a:lnTo>
                                <a:lnTo>
                                  <a:pt x="9476" y="1265"/>
                                </a:lnTo>
                                <a:close/>
                                <a:moveTo>
                                  <a:pt x="9476" y="0"/>
                                </a:moveTo>
                                <a:lnTo>
                                  <a:pt x="94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46"/>
                                </a:lnTo>
                                <a:lnTo>
                                  <a:pt x="0" y="955"/>
                                </a:lnTo>
                                <a:lnTo>
                                  <a:pt x="0" y="1265"/>
                                </a:lnTo>
                                <a:lnTo>
                                  <a:pt x="10" y="1265"/>
                                </a:lnTo>
                                <a:lnTo>
                                  <a:pt x="10" y="955"/>
                                </a:lnTo>
                                <a:lnTo>
                                  <a:pt x="10" y="646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9466" y="10"/>
                                </a:lnTo>
                                <a:lnTo>
                                  <a:pt x="9466" y="336"/>
                                </a:lnTo>
                                <a:lnTo>
                                  <a:pt x="9466" y="646"/>
                                </a:lnTo>
                                <a:lnTo>
                                  <a:pt x="9466" y="955"/>
                                </a:lnTo>
                                <a:lnTo>
                                  <a:pt x="9466" y="1265"/>
                                </a:lnTo>
                                <a:lnTo>
                                  <a:pt x="9476" y="1265"/>
                                </a:lnTo>
                                <a:lnTo>
                                  <a:pt x="9476" y="955"/>
                                </a:lnTo>
                                <a:lnTo>
                                  <a:pt x="9476" y="646"/>
                                </a:lnTo>
                                <a:lnTo>
                                  <a:pt x="9476" y="336"/>
                                </a:lnTo>
                                <a:lnTo>
                                  <a:pt x="9476" y="10"/>
                                </a:lnTo>
                                <a:lnTo>
                                  <a:pt x="9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4207" y="2204"/>
                            <a:ext cx="2192" cy="26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75"/>
                        <wps:cNvSpPr>
                          <a:spLocks/>
                        </wps:cNvSpPr>
                        <wps:spPr bwMode="auto">
                          <a:xfrm>
                            <a:off x="1382" y="2204"/>
                            <a:ext cx="9476" cy="339"/>
                          </a:xfrm>
                          <a:custGeom>
                            <a:avLst/>
                            <a:gdLst>
                              <a:gd name="T0" fmla="+- 0 10858 1382"/>
                              <a:gd name="T1" fmla="*/ T0 w 9476"/>
                              <a:gd name="T2" fmla="+- 0 2205 2205"/>
                              <a:gd name="T3" fmla="*/ 2205 h 339"/>
                              <a:gd name="T4" fmla="+- 0 10848 1382"/>
                              <a:gd name="T5" fmla="*/ T4 w 9476"/>
                              <a:gd name="T6" fmla="+- 0 2205 2205"/>
                              <a:gd name="T7" fmla="*/ 2205 h 339"/>
                              <a:gd name="T8" fmla="+- 0 10848 1382"/>
                              <a:gd name="T9" fmla="*/ T8 w 9476"/>
                              <a:gd name="T10" fmla="+- 0 2534 2205"/>
                              <a:gd name="T11" fmla="*/ 2534 h 339"/>
                              <a:gd name="T12" fmla="+- 0 1392 1382"/>
                              <a:gd name="T13" fmla="*/ T12 w 9476"/>
                              <a:gd name="T14" fmla="+- 0 2534 2205"/>
                              <a:gd name="T15" fmla="*/ 2534 h 339"/>
                              <a:gd name="T16" fmla="+- 0 1392 1382"/>
                              <a:gd name="T17" fmla="*/ T16 w 9476"/>
                              <a:gd name="T18" fmla="+- 0 2205 2205"/>
                              <a:gd name="T19" fmla="*/ 2205 h 339"/>
                              <a:gd name="T20" fmla="+- 0 1382 1382"/>
                              <a:gd name="T21" fmla="*/ T20 w 9476"/>
                              <a:gd name="T22" fmla="+- 0 2205 2205"/>
                              <a:gd name="T23" fmla="*/ 2205 h 339"/>
                              <a:gd name="T24" fmla="+- 0 1382 1382"/>
                              <a:gd name="T25" fmla="*/ T24 w 9476"/>
                              <a:gd name="T26" fmla="+- 0 2534 2205"/>
                              <a:gd name="T27" fmla="*/ 2534 h 339"/>
                              <a:gd name="T28" fmla="+- 0 1382 1382"/>
                              <a:gd name="T29" fmla="*/ T28 w 9476"/>
                              <a:gd name="T30" fmla="+- 0 2543 2205"/>
                              <a:gd name="T31" fmla="*/ 2543 h 339"/>
                              <a:gd name="T32" fmla="+- 0 1392 1382"/>
                              <a:gd name="T33" fmla="*/ T32 w 9476"/>
                              <a:gd name="T34" fmla="+- 0 2543 2205"/>
                              <a:gd name="T35" fmla="*/ 2543 h 339"/>
                              <a:gd name="T36" fmla="+- 0 10848 1382"/>
                              <a:gd name="T37" fmla="*/ T36 w 9476"/>
                              <a:gd name="T38" fmla="+- 0 2543 2205"/>
                              <a:gd name="T39" fmla="*/ 2543 h 339"/>
                              <a:gd name="T40" fmla="+- 0 10858 1382"/>
                              <a:gd name="T41" fmla="*/ T40 w 9476"/>
                              <a:gd name="T42" fmla="+- 0 2543 2205"/>
                              <a:gd name="T43" fmla="*/ 2543 h 339"/>
                              <a:gd name="T44" fmla="+- 0 10858 1382"/>
                              <a:gd name="T45" fmla="*/ T44 w 9476"/>
                              <a:gd name="T46" fmla="+- 0 2534 2205"/>
                              <a:gd name="T47" fmla="*/ 2534 h 339"/>
                              <a:gd name="T48" fmla="+- 0 10858 1382"/>
                              <a:gd name="T49" fmla="*/ T48 w 9476"/>
                              <a:gd name="T50" fmla="+- 0 2205 2205"/>
                              <a:gd name="T51" fmla="*/ 2205 h 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76" h="339">
                                <a:moveTo>
                                  <a:pt x="9476" y="0"/>
                                </a:moveTo>
                                <a:lnTo>
                                  <a:pt x="9466" y="0"/>
                                </a:lnTo>
                                <a:lnTo>
                                  <a:pt x="9466" y="329"/>
                                </a:lnTo>
                                <a:lnTo>
                                  <a:pt x="10" y="32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0" y="338"/>
                                </a:lnTo>
                                <a:lnTo>
                                  <a:pt x="10" y="338"/>
                                </a:lnTo>
                                <a:lnTo>
                                  <a:pt x="9466" y="338"/>
                                </a:lnTo>
                                <a:lnTo>
                                  <a:pt x="9476" y="338"/>
                                </a:lnTo>
                                <a:lnTo>
                                  <a:pt x="9476" y="329"/>
                                </a:lnTo>
                                <a:lnTo>
                                  <a:pt x="9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990" y="1938"/>
                            <a:ext cx="169" cy="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docshape76"/>
                        <wps:cNvSpPr>
                          <a:spLocks/>
                        </wps:cNvSpPr>
                        <wps:spPr bwMode="auto">
                          <a:xfrm>
                            <a:off x="4111" y="1975"/>
                            <a:ext cx="134" cy="113"/>
                          </a:xfrm>
                          <a:custGeom>
                            <a:avLst/>
                            <a:gdLst>
                              <a:gd name="T0" fmla="+- 0 4172 4111"/>
                              <a:gd name="T1" fmla="*/ T0 w 134"/>
                              <a:gd name="T2" fmla="+- 0 1975 1975"/>
                              <a:gd name="T3" fmla="*/ 1975 h 113"/>
                              <a:gd name="T4" fmla="+- 0 4111 4111"/>
                              <a:gd name="T5" fmla="*/ T4 w 134"/>
                              <a:gd name="T6" fmla="+- 0 2079 1975"/>
                              <a:gd name="T7" fmla="*/ 2079 h 113"/>
                              <a:gd name="T8" fmla="+- 0 4245 4111"/>
                              <a:gd name="T9" fmla="*/ T8 w 134"/>
                              <a:gd name="T10" fmla="+- 0 2088 1975"/>
                              <a:gd name="T11" fmla="*/ 2088 h 113"/>
                              <a:gd name="T12" fmla="+- 0 4172 4111"/>
                              <a:gd name="T13" fmla="*/ T12 w 134"/>
                              <a:gd name="T14" fmla="+- 0 1975 1975"/>
                              <a:gd name="T15" fmla="*/ 1975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4" h="113">
                                <a:moveTo>
                                  <a:pt x="61" y="0"/>
                                </a:moveTo>
                                <a:lnTo>
                                  <a:pt x="0" y="104"/>
                                </a:lnTo>
                                <a:lnTo>
                                  <a:pt x="134" y="113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1382" y="323"/>
                            <a:ext cx="9476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4FD60" w14:textId="77777777" w:rsidR="005A10A8" w:rsidRDefault="005A10A8">
                              <w:pPr>
                                <w:spacing w:before="5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5E0929FC" w14:textId="74AA37C3" w:rsidR="005A10A8" w:rsidRDefault="00391FFA">
                              <w:pPr>
                                <w:spacing w:line="276" w:lineRule="auto"/>
                                <w:ind w:left="57" w:right="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 have received the Student Handbook (202</w:t>
                              </w:r>
                              <w:r w:rsidR="00046602">
                                <w:rPr>
                                  <w:b/>
                                </w:rPr>
                                <w:t>2</w:t>
                              </w:r>
                              <w:r>
                                <w:rPr>
                                  <w:b/>
                                </w:rPr>
                                <w:t>-202</w:t>
                              </w:r>
                              <w:r w:rsidR="00046602"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</w:rPr>
                                <w:t>) and I am aware of STCA’s rules and regulations. 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agree to be supportive of these rules and regulations and to assist my child in observing the school’s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rules and regulations. In addition, I agree to supply all information requested by the school in a timely</w:t>
                              </w:r>
                              <w:r>
                                <w:rPr>
                                  <w:b/>
                                  <w:spacing w:val="-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fashion.</w:t>
                              </w:r>
                            </w:p>
                            <w:p w14:paraId="209C87C8" w14:textId="77777777" w:rsidR="005A10A8" w:rsidRDefault="005A10A8">
                              <w:pPr>
                                <w:spacing w:before="5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3011D854" w14:textId="77777777" w:rsidR="005A10A8" w:rsidRDefault="00391FFA">
                              <w:pPr>
                                <w:tabs>
                                  <w:tab w:val="left" w:pos="5063"/>
                                  <w:tab w:val="left" w:pos="7991"/>
                                </w:tabs>
                                <w:spacing w:before="1"/>
                                <w:ind w:left="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PARENT/GUARDIAN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INITIALS: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332"/>
                            <a:ext cx="9456" cy="32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8AE22" w14:textId="77777777" w:rsidR="005A10A8" w:rsidRDefault="00391FFA">
                              <w:pPr>
                                <w:tabs>
                                  <w:tab w:val="left" w:pos="3604"/>
                                </w:tabs>
                                <w:spacing w:before="18"/>
                                <w:ind w:left="76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hd w:val="clear" w:color="auto" w:fill="D2D2D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hd w:val="clear" w:color="auto" w:fill="D2D2D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  <w:shd w:val="clear" w:color="auto" w:fill="D2D2D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u w:val="single"/>
                                  <w:shd w:val="clear" w:color="auto" w:fill="D2D2D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  <w:shd w:val="clear" w:color="auto" w:fill="D2D2D2"/>
                                </w:rPr>
                                <w:t>HANDBOOK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0A2F2" id="docshapegroup72" o:spid="_x0000_s1043" style="position:absolute;margin-left:69.1pt;margin-top:16.15pt;width:473.8pt;height:111pt;z-index:-15713280;mso-wrap-distance-left:0;mso-wrap-distance-right:0;mso-position-horizontal-relative:page;mso-position-vertical-relative:text" coordorigin="1382,323" coordsize="9476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">
                <v:shape id="docshape73" o:spid="_x0000_s1044" style="position:absolute;left:1382;top:323;width:9476;height:1882;visibility:visible;mso-wrap-style:square;v-text-anchor:top" coordsize="9476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" path="m10,1265r-10,l,1572r,310l10,1882r,-310l10,1265xm9476,1265r-10,l9466,1572r,310l9476,1882r,-310l9476,1265xm9476,r-10,l10,,,,,10,,336,,646,,955r,310l10,1265r,-310l10,646r,-310l10,10r9456,l9466,336r,310l9466,955r,310l9476,1265r,-310l9476,646r,-310l9476,10r,-10xe" fillcolor="black" stroked="f">
                  <v:path arrowok="t" o:connecttype="custom" o:connectlocs="10,1588;0,1588;0,1895;0,2205;10,2205;10,1895;10,1588;9476,1588;9466,1588;9466,1895;9466,2205;9476,2205;9476,1895;9476,1588;9476,323;9466,323;9466,323;10,323;0,323;0,333;0,333;0,659;0,969;0,1278;0,1588;10,1588;10,1278;10,969;10,659;10,333;9466,333;9466,659;9466,969;9466,1278;9466,1588;9476,1588;9476,1278;9476,969;9476,659;9476,333;9476,333;9476,323" o:connectangles="0,0,0,0,0,0,0,0,0,0,0,0,0,0,0,0,0,0,0,0,0,0,0,0,0,0,0,0,0,0,0,0,0,0,0,0,0,0,0,0,0,0"/>
                </v:shape>
                <v:rect id="docshape74" o:spid="_x0000_s1045" style="position:absolute;left:4207;top:2204;width:21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" fillcolor="#bebebe" stroked="f"/>
                <v:shape id="docshape75" o:spid="_x0000_s1046" style="position:absolute;left:1382;top:2204;width:9476;height:339;visibility:visible;mso-wrap-style:square;v-text-anchor:top" coordsize="947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" path="m9476,r-10,l9466,329,10,329,10,,,,,329r,9l10,338r9456,l9476,338r,-9l9476,xe" fillcolor="black" stroked="f">
                  <v:path arrowok="t" o:connecttype="custom" o:connectlocs="9476,2205;9466,2205;9466,2534;10,2534;10,2205;0,2205;0,2534;0,2543;10,2543;9466,2543;9476,2543;9476,2534;9476,2205" o:connectangles="0,0,0,0,0,0,0,0,0,0,0,0,0"/>
                </v:shape>
                <v:line id="Line 83" o:spid="_x0000_s1047" style="position:absolute;visibility:visible;mso-wrap-style:square" from="3990,1938" to="4159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docshape76" o:spid="_x0000_s1048" style="position:absolute;left:4111;top:1975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" path="m61,l,104r134,9l61,xe" fillcolor="black" stroked="f">
                  <v:path arrowok="t" o:connecttype="custom" o:connectlocs="61,1975;0,2079;134,2088;61,1975" o:connectangles="0,0,0,0"/>
                </v:shape>
                <v:shape id="docshape77" o:spid="_x0000_s1049" type="#_x0000_t202" style="position:absolute;left:1382;top:323;width:9476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8D4FD60" w14:textId="77777777" w:rsidR="005A10A8" w:rsidRDefault="005A10A8">
                        <w:pPr>
                          <w:spacing w:before="5"/>
                          <w:rPr>
                            <w:b/>
                            <w:sz w:val="27"/>
                          </w:rPr>
                        </w:pPr>
                      </w:p>
                      <w:p w14:paraId="5E0929FC" w14:textId="74AA37C3" w:rsidR="005A10A8" w:rsidRDefault="00391FFA">
                        <w:pPr>
                          <w:spacing w:line="276" w:lineRule="auto"/>
                          <w:ind w:left="57" w:right="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 have received the Student Handbook (202</w:t>
                        </w:r>
                        <w:r w:rsidR="00046602"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</w:rPr>
                          <w:t>-202</w:t>
                        </w:r>
                        <w:r w:rsidR="00046602"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) and I am aware of STCA’s rules and regulations. 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agree to be supportive of these rules and regulations and to assist my child in observing the school’s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rules and regulations. In addition, I agree to supply </w:t>
                        </w:r>
                        <w:r>
                          <w:rPr>
                            <w:b/>
                          </w:rPr>
                          <w:t>all information requested by the school in a timely</w:t>
                        </w:r>
                        <w:r>
                          <w:rPr>
                            <w:b/>
                            <w:spacing w:val="-4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fashion.</w:t>
                        </w:r>
                      </w:p>
                      <w:p w14:paraId="209C87C8" w14:textId="77777777" w:rsidR="005A10A8" w:rsidRDefault="005A10A8">
                        <w:pPr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 w14:paraId="3011D854" w14:textId="77777777" w:rsidR="005A10A8" w:rsidRDefault="00391FFA">
                        <w:pPr>
                          <w:tabs>
                            <w:tab w:val="left" w:pos="5063"/>
                            <w:tab w:val="left" w:pos="7991"/>
                          </w:tabs>
                          <w:spacing w:before="1"/>
                          <w:ind w:left="5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PARENT/GUARDIAN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INITIALS: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>Date: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docshape78" o:spid="_x0000_s1050" type="#_x0000_t202" style="position:absolute;left:1392;top:332;width:9456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" fillcolor="#bebebe" stroked="f">
                  <v:textbox inset="0,0,0,0">
                    <w:txbxContent>
                      <w:p w14:paraId="4828AE22" w14:textId="77777777" w:rsidR="005A10A8" w:rsidRDefault="00391FFA">
                        <w:pPr>
                          <w:tabs>
                            <w:tab w:val="left" w:pos="3604"/>
                          </w:tabs>
                          <w:spacing w:before="18"/>
                          <w:ind w:left="76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hd w:val="clear" w:color="auto" w:fill="D2D2D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hd w:val="clear" w:color="auto" w:fill="D2D2D2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u w:val="single"/>
                            <w:shd w:val="clear" w:color="auto" w:fill="D2D2D2"/>
                          </w:rPr>
                          <w:t>STUDENT</w:t>
                        </w:r>
                        <w:r>
                          <w:rPr>
                            <w:b/>
                            <w:color w:val="000000"/>
                            <w:spacing w:val="-3"/>
                            <w:u w:val="single"/>
                            <w:shd w:val="clear" w:color="auto" w:fill="D2D2D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single"/>
                            <w:shd w:val="clear" w:color="auto" w:fill="D2D2D2"/>
                          </w:rPr>
                          <w:t>HANDBOOK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CC7D8E2" wp14:editId="7736D78D">
                <wp:simplePos x="0" y="0"/>
                <wp:positionH relativeFrom="page">
                  <wp:posOffset>877570</wp:posOffset>
                </wp:positionH>
                <wp:positionV relativeFrom="paragraph">
                  <wp:posOffset>1812925</wp:posOffset>
                </wp:positionV>
                <wp:extent cx="6017260" cy="1213485"/>
                <wp:effectExtent l="0" t="0" r="0" b="0"/>
                <wp:wrapTopAndBottom/>
                <wp:docPr id="75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1213485"/>
                          <a:chOff x="1382" y="2855"/>
                          <a:chExt cx="9476" cy="1911"/>
                        </a:xfrm>
                      </wpg:grpSpPr>
                      <wps:wsp>
                        <wps:cNvPr id="76" name="docshape80"/>
                        <wps:cNvSpPr>
                          <a:spLocks/>
                        </wps:cNvSpPr>
                        <wps:spPr bwMode="auto">
                          <a:xfrm>
                            <a:off x="1382" y="2855"/>
                            <a:ext cx="9476" cy="1911"/>
                          </a:xfrm>
                          <a:custGeom>
                            <a:avLst/>
                            <a:gdLst>
                              <a:gd name="T0" fmla="+- 0 10858 1382"/>
                              <a:gd name="T1" fmla="*/ T0 w 9476"/>
                              <a:gd name="T2" fmla="+- 0 4427 2855"/>
                              <a:gd name="T3" fmla="*/ 4427 h 1911"/>
                              <a:gd name="T4" fmla="+- 0 10848 1382"/>
                              <a:gd name="T5" fmla="*/ T4 w 9476"/>
                              <a:gd name="T6" fmla="+- 0 4427 2855"/>
                              <a:gd name="T7" fmla="*/ 4427 h 1911"/>
                              <a:gd name="T8" fmla="+- 0 10848 1382"/>
                              <a:gd name="T9" fmla="*/ T8 w 9476"/>
                              <a:gd name="T10" fmla="+- 0 4756 2855"/>
                              <a:gd name="T11" fmla="*/ 4756 h 1911"/>
                              <a:gd name="T12" fmla="+- 0 1392 1382"/>
                              <a:gd name="T13" fmla="*/ T12 w 9476"/>
                              <a:gd name="T14" fmla="+- 0 4756 2855"/>
                              <a:gd name="T15" fmla="*/ 4756 h 1911"/>
                              <a:gd name="T16" fmla="+- 0 1392 1382"/>
                              <a:gd name="T17" fmla="*/ T16 w 9476"/>
                              <a:gd name="T18" fmla="+- 0 4427 2855"/>
                              <a:gd name="T19" fmla="*/ 4427 h 1911"/>
                              <a:gd name="T20" fmla="+- 0 1382 1382"/>
                              <a:gd name="T21" fmla="*/ T20 w 9476"/>
                              <a:gd name="T22" fmla="+- 0 4427 2855"/>
                              <a:gd name="T23" fmla="*/ 4427 h 1911"/>
                              <a:gd name="T24" fmla="+- 0 1382 1382"/>
                              <a:gd name="T25" fmla="*/ T24 w 9476"/>
                              <a:gd name="T26" fmla="+- 0 4756 2855"/>
                              <a:gd name="T27" fmla="*/ 4756 h 1911"/>
                              <a:gd name="T28" fmla="+- 0 1382 1382"/>
                              <a:gd name="T29" fmla="*/ T28 w 9476"/>
                              <a:gd name="T30" fmla="+- 0 4766 2855"/>
                              <a:gd name="T31" fmla="*/ 4766 h 1911"/>
                              <a:gd name="T32" fmla="+- 0 1392 1382"/>
                              <a:gd name="T33" fmla="*/ T32 w 9476"/>
                              <a:gd name="T34" fmla="+- 0 4766 2855"/>
                              <a:gd name="T35" fmla="*/ 4766 h 1911"/>
                              <a:gd name="T36" fmla="+- 0 10848 1382"/>
                              <a:gd name="T37" fmla="*/ T36 w 9476"/>
                              <a:gd name="T38" fmla="+- 0 4766 2855"/>
                              <a:gd name="T39" fmla="*/ 4766 h 1911"/>
                              <a:gd name="T40" fmla="+- 0 10848 1382"/>
                              <a:gd name="T41" fmla="*/ T40 w 9476"/>
                              <a:gd name="T42" fmla="+- 0 4766 2855"/>
                              <a:gd name="T43" fmla="*/ 4766 h 1911"/>
                              <a:gd name="T44" fmla="+- 0 10858 1382"/>
                              <a:gd name="T45" fmla="*/ T44 w 9476"/>
                              <a:gd name="T46" fmla="+- 0 4766 2855"/>
                              <a:gd name="T47" fmla="*/ 4766 h 1911"/>
                              <a:gd name="T48" fmla="+- 0 10858 1382"/>
                              <a:gd name="T49" fmla="*/ T48 w 9476"/>
                              <a:gd name="T50" fmla="+- 0 4756 2855"/>
                              <a:gd name="T51" fmla="*/ 4756 h 1911"/>
                              <a:gd name="T52" fmla="+- 0 10858 1382"/>
                              <a:gd name="T53" fmla="*/ T52 w 9476"/>
                              <a:gd name="T54" fmla="+- 0 4427 2855"/>
                              <a:gd name="T55" fmla="*/ 4427 h 1911"/>
                              <a:gd name="T56" fmla="+- 0 10858 1382"/>
                              <a:gd name="T57" fmla="*/ T56 w 9476"/>
                              <a:gd name="T58" fmla="+- 0 2855 2855"/>
                              <a:gd name="T59" fmla="*/ 2855 h 1911"/>
                              <a:gd name="T60" fmla="+- 0 10848 1382"/>
                              <a:gd name="T61" fmla="*/ T60 w 9476"/>
                              <a:gd name="T62" fmla="+- 0 2855 2855"/>
                              <a:gd name="T63" fmla="*/ 2855 h 1911"/>
                              <a:gd name="T64" fmla="+- 0 10848 1382"/>
                              <a:gd name="T65" fmla="*/ T64 w 9476"/>
                              <a:gd name="T66" fmla="+- 0 2855 2855"/>
                              <a:gd name="T67" fmla="*/ 2855 h 1911"/>
                              <a:gd name="T68" fmla="+- 0 1392 1382"/>
                              <a:gd name="T69" fmla="*/ T68 w 9476"/>
                              <a:gd name="T70" fmla="+- 0 2855 2855"/>
                              <a:gd name="T71" fmla="*/ 2855 h 1911"/>
                              <a:gd name="T72" fmla="+- 0 1382 1382"/>
                              <a:gd name="T73" fmla="*/ T72 w 9476"/>
                              <a:gd name="T74" fmla="+- 0 2855 2855"/>
                              <a:gd name="T75" fmla="*/ 2855 h 1911"/>
                              <a:gd name="T76" fmla="+- 0 1382 1382"/>
                              <a:gd name="T77" fmla="*/ T76 w 9476"/>
                              <a:gd name="T78" fmla="+- 0 2865 2855"/>
                              <a:gd name="T79" fmla="*/ 2865 h 1911"/>
                              <a:gd name="T80" fmla="+- 0 1382 1382"/>
                              <a:gd name="T81" fmla="*/ T80 w 9476"/>
                              <a:gd name="T82" fmla="+- 0 3191 2855"/>
                              <a:gd name="T83" fmla="*/ 3191 h 1911"/>
                              <a:gd name="T84" fmla="+- 0 1382 1382"/>
                              <a:gd name="T85" fmla="*/ T84 w 9476"/>
                              <a:gd name="T86" fmla="+- 0 3501 2855"/>
                              <a:gd name="T87" fmla="*/ 3501 h 1911"/>
                              <a:gd name="T88" fmla="+- 0 1382 1382"/>
                              <a:gd name="T89" fmla="*/ T88 w 9476"/>
                              <a:gd name="T90" fmla="+- 0 3808 2855"/>
                              <a:gd name="T91" fmla="*/ 3808 h 1911"/>
                              <a:gd name="T92" fmla="+- 0 1382 1382"/>
                              <a:gd name="T93" fmla="*/ T92 w 9476"/>
                              <a:gd name="T94" fmla="+- 0 4118 2855"/>
                              <a:gd name="T95" fmla="*/ 4118 h 1911"/>
                              <a:gd name="T96" fmla="+- 0 1382 1382"/>
                              <a:gd name="T97" fmla="*/ T96 w 9476"/>
                              <a:gd name="T98" fmla="+- 0 4427 2855"/>
                              <a:gd name="T99" fmla="*/ 4427 h 1911"/>
                              <a:gd name="T100" fmla="+- 0 1392 1382"/>
                              <a:gd name="T101" fmla="*/ T100 w 9476"/>
                              <a:gd name="T102" fmla="+- 0 4427 2855"/>
                              <a:gd name="T103" fmla="*/ 4427 h 1911"/>
                              <a:gd name="T104" fmla="+- 0 1392 1382"/>
                              <a:gd name="T105" fmla="*/ T104 w 9476"/>
                              <a:gd name="T106" fmla="+- 0 4118 2855"/>
                              <a:gd name="T107" fmla="*/ 4118 h 1911"/>
                              <a:gd name="T108" fmla="+- 0 1392 1382"/>
                              <a:gd name="T109" fmla="*/ T108 w 9476"/>
                              <a:gd name="T110" fmla="+- 0 3808 2855"/>
                              <a:gd name="T111" fmla="*/ 3808 h 1911"/>
                              <a:gd name="T112" fmla="+- 0 1392 1382"/>
                              <a:gd name="T113" fmla="*/ T112 w 9476"/>
                              <a:gd name="T114" fmla="+- 0 3501 2855"/>
                              <a:gd name="T115" fmla="*/ 3501 h 1911"/>
                              <a:gd name="T116" fmla="+- 0 1392 1382"/>
                              <a:gd name="T117" fmla="*/ T116 w 9476"/>
                              <a:gd name="T118" fmla="+- 0 3191 2855"/>
                              <a:gd name="T119" fmla="*/ 3191 h 1911"/>
                              <a:gd name="T120" fmla="+- 0 1392 1382"/>
                              <a:gd name="T121" fmla="*/ T120 w 9476"/>
                              <a:gd name="T122" fmla="+- 0 2865 2855"/>
                              <a:gd name="T123" fmla="*/ 2865 h 1911"/>
                              <a:gd name="T124" fmla="+- 0 10848 1382"/>
                              <a:gd name="T125" fmla="*/ T124 w 9476"/>
                              <a:gd name="T126" fmla="+- 0 2865 2855"/>
                              <a:gd name="T127" fmla="*/ 2865 h 1911"/>
                              <a:gd name="T128" fmla="+- 0 10848 1382"/>
                              <a:gd name="T129" fmla="*/ T128 w 9476"/>
                              <a:gd name="T130" fmla="+- 0 3191 2855"/>
                              <a:gd name="T131" fmla="*/ 3191 h 1911"/>
                              <a:gd name="T132" fmla="+- 0 10848 1382"/>
                              <a:gd name="T133" fmla="*/ T132 w 9476"/>
                              <a:gd name="T134" fmla="+- 0 3501 2855"/>
                              <a:gd name="T135" fmla="*/ 3501 h 1911"/>
                              <a:gd name="T136" fmla="+- 0 10848 1382"/>
                              <a:gd name="T137" fmla="*/ T136 w 9476"/>
                              <a:gd name="T138" fmla="+- 0 3808 2855"/>
                              <a:gd name="T139" fmla="*/ 3808 h 1911"/>
                              <a:gd name="T140" fmla="+- 0 10848 1382"/>
                              <a:gd name="T141" fmla="*/ T140 w 9476"/>
                              <a:gd name="T142" fmla="+- 0 4118 2855"/>
                              <a:gd name="T143" fmla="*/ 4118 h 1911"/>
                              <a:gd name="T144" fmla="+- 0 10848 1382"/>
                              <a:gd name="T145" fmla="*/ T144 w 9476"/>
                              <a:gd name="T146" fmla="+- 0 4427 2855"/>
                              <a:gd name="T147" fmla="*/ 4427 h 1911"/>
                              <a:gd name="T148" fmla="+- 0 10858 1382"/>
                              <a:gd name="T149" fmla="*/ T148 w 9476"/>
                              <a:gd name="T150" fmla="+- 0 4427 2855"/>
                              <a:gd name="T151" fmla="*/ 4427 h 1911"/>
                              <a:gd name="T152" fmla="+- 0 10858 1382"/>
                              <a:gd name="T153" fmla="*/ T152 w 9476"/>
                              <a:gd name="T154" fmla="+- 0 4118 2855"/>
                              <a:gd name="T155" fmla="*/ 4118 h 1911"/>
                              <a:gd name="T156" fmla="+- 0 10858 1382"/>
                              <a:gd name="T157" fmla="*/ T156 w 9476"/>
                              <a:gd name="T158" fmla="+- 0 3808 2855"/>
                              <a:gd name="T159" fmla="*/ 3808 h 1911"/>
                              <a:gd name="T160" fmla="+- 0 10858 1382"/>
                              <a:gd name="T161" fmla="*/ T160 w 9476"/>
                              <a:gd name="T162" fmla="+- 0 3501 2855"/>
                              <a:gd name="T163" fmla="*/ 3501 h 1911"/>
                              <a:gd name="T164" fmla="+- 0 10858 1382"/>
                              <a:gd name="T165" fmla="*/ T164 w 9476"/>
                              <a:gd name="T166" fmla="+- 0 3191 2855"/>
                              <a:gd name="T167" fmla="*/ 3191 h 1911"/>
                              <a:gd name="T168" fmla="+- 0 10858 1382"/>
                              <a:gd name="T169" fmla="*/ T168 w 9476"/>
                              <a:gd name="T170" fmla="+- 0 2865 2855"/>
                              <a:gd name="T171" fmla="*/ 2865 h 1911"/>
                              <a:gd name="T172" fmla="+- 0 10858 1382"/>
                              <a:gd name="T173" fmla="*/ T172 w 9476"/>
                              <a:gd name="T174" fmla="+- 0 2855 2855"/>
                              <a:gd name="T175" fmla="*/ 2855 h 1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476" h="1911">
                                <a:moveTo>
                                  <a:pt x="9476" y="1572"/>
                                </a:moveTo>
                                <a:lnTo>
                                  <a:pt x="9466" y="1572"/>
                                </a:lnTo>
                                <a:lnTo>
                                  <a:pt x="9466" y="1901"/>
                                </a:lnTo>
                                <a:lnTo>
                                  <a:pt x="10" y="1901"/>
                                </a:lnTo>
                                <a:lnTo>
                                  <a:pt x="10" y="1572"/>
                                </a:lnTo>
                                <a:lnTo>
                                  <a:pt x="0" y="1572"/>
                                </a:lnTo>
                                <a:lnTo>
                                  <a:pt x="0" y="1901"/>
                                </a:lnTo>
                                <a:lnTo>
                                  <a:pt x="0" y="1911"/>
                                </a:lnTo>
                                <a:lnTo>
                                  <a:pt x="10" y="1911"/>
                                </a:lnTo>
                                <a:lnTo>
                                  <a:pt x="9466" y="1911"/>
                                </a:lnTo>
                                <a:lnTo>
                                  <a:pt x="9476" y="1911"/>
                                </a:lnTo>
                                <a:lnTo>
                                  <a:pt x="9476" y="1901"/>
                                </a:lnTo>
                                <a:lnTo>
                                  <a:pt x="9476" y="1572"/>
                                </a:lnTo>
                                <a:close/>
                                <a:moveTo>
                                  <a:pt x="9476" y="0"/>
                                </a:moveTo>
                                <a:lnTo>
                                  <a:pt x="946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46"/>
                                </a:lnTo>
                                <a:lnTo>
                                  <a:pt x="0" y="953"/>
                                </a:lnTo>
                                <a:lnTo>
                                  <a:pt x="0" y="1263"/>
                                </a:lnTo>
                                <a:lnTo>
                                  <a:pt x="0" y="1572"/>
                                </a:lnTo>
                                <a:lnTo>
                                  <a:pt x="10" y="1572"/>
                                </a:lnTo>
                                <a:lnTo>
                                  <a:pt x="10" y="1263"/>
                                </a:lnTo>
                                <a:lnTo>
                                  <a:pt x="10" y="953"/>
                                </a:lnTo>
                                <a:lnTo>
                                  <a:pt x="10" y="646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9466" y="10"/>
                                </a:lnTo>
                                <a:lnTo>
                                  <a:pt x="9466" y="336"/>
                                </a:lnTo>
                                <a:lnTo>
                                  <a:pt x="9466" y="646"/>
                                </a:lnTo>
                                <a:lnTo>
                                  <a:pt x="9466" y="953"/>
                                </a:lnTo>
                                <a:lnTo>
                                  <a:pt x="9466" y="1263"/>
                                </a:lnTo>
                                <a:lnTo>
                                  <a:pt x="9466" y="1572"/>
                                </a:lnTo>
                                <a:lnTo>
                                  <a:pt x="9476" y="1572"/>
                                </a:lnTo>
                                <a:lnTo>
                                  <a:pt x="9476" y="1263"/>
                                </a:lnTo>
                                <a:lnTo>
                                  <a:pt x="9476" y="953"/>
                                </a:lnTo>
                                <a:lnTo>
                                  <a:pt x="9476" y="646"/>
                                </a:lnTo>
                                <a:lnTo>
                                  <a:pt x="9476" y="336"/>
                                </a:lnTo>
                                <a:lnTo>
                                  <a:pt x="9476" y="10"/>
                                </a:lnTo>
                                <a:lnTo>
                                  <a:pt x="9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170" y="4149"/>
                            <a:ext cx="198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docshape81"/>
                        <wps:cNvSpPr>
                          <a:spLocks/>
                        </wps:cNvSpPr>
                        <wps:spPr bwMode="auto">
                          <a:xfrm>
                            <a:off x="4321" y="4201"/>
                            <a:ext cx="134" cy="113"/>
                          </a:xfrm>
                          <a:custGeom>
                            <a:avLst/>
                            <a:gdLst>
                              <a:gd name="T0" fmla="+- 0 4381 4321"/>
                              <a:gd name="T1" fmla="*/ T0 w 134"/>
                              <a:gd name="T2" fmla="+- 0 4202 4202"/>
                              <a:gd name="T3" fmla="*/ 4202 h 113"/>
                              <a:gd name="T4" fmla="+- 0 4321 4321"/>
                              <a:gd name="T5" fmla="*/ T4 w 134"/>
                              <a:gd name="T6" fmla="+- 0 4305 4202"/>
                              <a:gd name="T7" fmla="*/ 4305 h 113"/>
                              <a:gd name="T8" fmla="+- 0 4455 4321"/>
                              <a:gd name="T9" fmla="*/ T8 w 134"/>
                              <a:gd name="T10" fmla="+- 0 4314 4202"/>
                              <a:gd name="T11" fmla="*/ 4314 h 113"/>
                              <a:gd name="T12" fmla="+- 0 4381 4321"/>
                              <a:gd name="T13" fmla="*/ T12 w 134"/>
                              <a:gd name="T14" fmla="+- 0 4202 4202"/>
                              <a:gd name="T15" fmla="*/ 420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4" h="113">
                                <a:moveTo>
                                  <a:pt x="60" y="0"/>
                                </a:moveTo>
                                <a:lnTo>
                                  <a:pt x="0" y="103"/>
                                </a:lnTo>
                                <a:lnTo>
                                  <a:pt x="134" y="112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234"/>
                            <a:ext cx="8875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E2FEC" w14:textId="77777777" w:rsidR="005A10A8" w:rsidRDefault="00391FFA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give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permission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publish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child’s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picture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advertisement,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yearbook,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website.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</w:p>
                            <w:p w14:paraId="44513F09" w14:textId="77777777" w:rsidR="005A10A8" w:rsidRDefault="00391FFA">
                              <w:pPr>
                                <w:spacing w:before="9" w:line="300" w:lineRule="atLeast"/>
                                <w:ind w:right="1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understand that the student picture will solely be used for promoting students/programs of the</w:t>
                              </w:r>
                              <w:r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school.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470"/>
                            <a:ext cx="27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7EE22" w14:textId="77777777" w:rsidR="005A10A8" w:rsidRDefault="00391FFA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PARENT/GUARDIAN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INITIALS: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470"/>
                            <a:ext cx="29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4A6C2" w14:textId="77777777" w:rsidR="005A10A8" w:rsidRDefault="00391FFA">
                              <w:pPr>
                                <w:tabs>
                                  <w:tab w:val="left" w:pos="2956"/>
                                </w:tabs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2864"/>
                            <a:ext cx="9456" cy="32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A7905" w14:textId="77777777" w:rsidR="005A10A8" w:rsidRDefault="00391FFA">
                              <w:pPr>
                                <w:spacing w:before="18"/>
                                <w:ind w:left="3115" w:right="3527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u w:val="single"/>
                                  <w:shd w:val="clear" w:color="auto" w:fill="D2D2D2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u w:val="single"/>
                                  <w:shd w:val="clear" w:color="auto" w:fill="D2D2D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  <w:shd w:val="clear" w:color="auto" w:fill="D2D2D2"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u w:val="single"/>
                                  <w:shd w:val="clear" w:color="auto" w:fill="D2D2D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single"/>
                                  <w:shd w:val="clear" w:color="auto" w:fill="D2D2D2"/>
                                </w:rPr>
                                <w:t>PERMISSION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4207" y="4427"/>
                            <a:ext cx="2192" cy="26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83136" w14:textId="77777777" w:rsidR="005A10A8" w:rsidRDefault="00391FFA">
                              <w:pPr>
                                <w:tabs>
                                  <w:tab w:val="left" w:pos="2193"/>
                                </w:tabs>
                                <w:spacing w:line="268" w:lineRule="exact"/>
                                <w:ind w:right="-1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7D8E2" id="docshapegroup79" o:spid="_x0000_s1051" style="position:absolute;margin-left:69.1pt;margin-top:142.75pt;width:473.8pt;height:95.55pt;z-index:-15712768;mso-wrap-distance-left:0;mso-wrap-distance-right:0;mso-position-horizontal-relative:page;mso-position-vertical-relative:text" coordorigin="1382,2855" coordsize="9476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">
                <v:shape id="docshape80" o:spid="_x0000_s1052" style="position:absolute;left:1382;top:2855;width:9476;height:1911;visibility:visible;mso-wrap-style:square;v-text-anchor:top" coordsize="9476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" path="m9476,1572r-10,l9466,1901r-9456,l10,1572r-10,l,1901r,10l10,1911r9456,l9476,1911r,-10l9476,1572xm9476,r-10,l10,,,,,10,,336,,646,,953r,310l,1572r10,l10,1263r,-310l10,646r,-310l10,10r9456,l9466,336r,310l9466,953r,310l9466,1572r10,l9476,1263r,-310l9476,646r,-310l9476,10r,-10xe" fillcolor="black" stroked="f">
                  <v:path arrowok="t" o:connecttype="custom" o:connectlocs="9476,4427;9466,4427;9466,4756;10,4756;10,4427;0,4427;0,4756;0,4766;10,4766;9466,4766;9466,4766;9476,4766;9476,4756;9476,4427;9476,2855;9466,2855;9466,2855;10,2855;0,2855;0,2865;0,3191;0,3501;0,3808;0,4118;0,4427;10,4427;10,4118;10,3808;10,3501;10,3191;10,2865;9466,2865;9466,3191;9466,3501;9466,3808;9466,4118;9466,4427;9476,4427;9476,4118;9476,3808;9476,3501;9476,3191;9476,2865;9476,2855" o:connectangles="0,0,0,0,0,0,0,0,0,0,0,0,0,0,0,0,0,0,0,0,0,0,0,0,0,0,0,0,0,0,0,0,0,0,0,0,0,0,0,0,0,0,0,0"/>
                </v:shape>
                <v:line id="Line 77" o:spid="_x0000_s1053" style="position:absolute;visibility:visible;mso-wrap-style:square" from="4170,4149" to="4368,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shape id="docshape81" o:spid="_x0000_s1054" style="position:absolute;left:4321;top:4201;width:134;height:113;visibility:visible;mso-wrap-style:square;v-text-anchor:top" coordsize="13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" path="m60,l,103r134,9l60,xe" fillcolor="black" stroked="f">
                  <v:path arrowok="t" o:connecttype="custom" o:connectlocs="60,4202;0,4305;134,4314;60,4202" o:connectangles="0,0,0,0"/>
                </v:shape>
                <v:shape id="docshape82" o:spid="_x0000_s1055" type="#_x0000_t202" style="position:absolute;left:1440;top:3234;width:8875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D0E2FEC" w14:textId="77777777" w:rsidR="005A10A8" w:rsidRDefault="00391FFA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give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permission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publish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my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child’s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picture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advertisement,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yearbook,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website.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</w:p>
                      <w:p w14:paraId="44513F09" w14:textId="77777777" w:rsidR="005A10A8" w:rsidRDefault="00391FFA">
                        <w:pPr>
                          <w:spacing w:before="9" w:line="300" w:lineRule="atLeast"/>
                          <w:ind w:right="1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understand that the student picture will solely be used for promoting students/programs of the</w:t>
                        </w:r>
                        <w:r>
                          <w:rPr>
                            <w:b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school.</w:t>
                        </w:r>
                      </w:p>
                    </w:txbxContent>
                  </v:textbox>
                </v:shape>
                <v:shape id="docshape83" o:spid="_x0000_s1056" type="#_x0000_t202" style="position:absolute;left:1440;top:4470;width:274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2A07EE22" w14:textId="77777777" w:rsidR="005A10A8" w:rsidRDefault="00391FFA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PARENT/GUARDIAN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INITIALS:</w:t>
                        </w:r>
                      </w:p>
                    </w:txbxContent>
                  </v:textbox>
                </v:shape>
                <v:shape id="docshape84" o:spid="_x0000_s1057" type="#_x0000_t202" style="position:absolute;left:6480;top:4470;width:297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2D4A6C2" w14:textId="77777777" w:rsidR="005A10A8" w:rsidRDefault="00391FFA">
                        <w:pPr>
                          <w:tabs>
                            <w:tab w:val="left" w:pos="2956"/>
                          </w:tabs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docshape85" o:spid="_x0000_s1058" type="#_x0000_t202" style="position:absolute;left:1392;top:2864;width:9456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" fillcolor="#bebebe" stroked="f">
                  <v:textbox inset="0,0,0,0">
                    <w:txbxContent>
                      <w:p w14:paraId="3F8A7905" w14:textId="77777777" w:rsidR="005A10A8" w:rsidRDefault="00391FFA">
                        <w:pPr>
                          <w:spacing w:before="18"/>
                          <w:ind w:left="3115" w:right="3527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u w:val="single"/>
                            <w:shd w:val="clear" w:color="auto" w:fill="D2D2D2"/>
                          </w:rPr>
                          <w:t>STUDENT</w:t>
                        </w:r>
                        <w:r>
                          <w:rPr>
                            <w:b/>
                            <w:color w:val="000000"/>
                            <w:spacing w:val="-2"/>
                            <w:u w:val="single"/>
                            <w:shd w:val="clear" w:color="auto" w:fill="D2D2D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single"/>
                            <w:shd w:val="clear" w:color="auto" w:fill="D2D2D2"/>
                          </w:rPr>
                          <w:t>PHOTO</w:t>
                        </w:r>
                        <w:r>
                          <w:rPr>
                            <w:b/>
                            <w:color w:val="000000"/>
                            <w:spacing w:val="-3"/>
                            <w:u w:val="single"/>
                            <w:shd w:val="clear" w:color="auto" w:fill="D2D2D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single"/>
                            <w:shd w:val="clear" w:color="auto" w:fill="D2D2D2"/>
                          </w:rPr>
                          <w:t>PERMISSION</w:t>
                        </w:r>
                      </w:p>
                    </w:txbxContent>
                  </v:textbox>
                </v:shape>
                <v:shape id="docshape86" o:spid="_x0000_s1059" type="#_x0000_t202" style="position:absolute;left:4207;top:4427;width:21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" fillcolor="#bebebe" stroked="f">
                  <v:textbox inset="0,0,0,0">
                    <w:txbxContent>
                      <w:p w14:paraId="5A283136" w14:textId="77777777" w:rsidR="005A10A8" w:rsidRDefault="00391FFA">
                        <w:pPr>
                          <w:tabs>
                            <w:tab w:val="left" w:pos="2193"/>
                          </w:tabs>
                          <w:spacing w:line="268" w:lineRule="exact"/>
                          <w:ind w:right="-1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CEE0FA" w14:textId="77777777" w:rsidR="005A10A8" w:rsidRDefault="005A10A8">
      <w:pPr>
        <w:pStyle w:val="BodyText"/>
        <w:spacing w:before="7"/>
        <w:rPr>
          <w:b/>
          <w:sz w:val="23"/>
        </w:rPr>
      </w:pPr>
    </w:p>
    <w:p w14:paraId="2499A9C5" w14:textId="77777777" w:rsidR="005A10A8" w:rsidRDefault="005A10A8">
      <w:pPr>
        <w:pStyle w:val="BodyText"/>
        <w:rPr>
          <w:b/>
          <w:sz w:val="20"/>
        </w:rPr>
      </w:pPr>
    </w:p>
    <w:p w14:paraId="3612A0F7" w14:textId="77777777" w:rsidR="005A10A8" w:rsidRDefault="005A10A8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3583"/>
      </w:tblGrid>
      <w:tr w:rsidR="005A10A8" w14:paraId="37B421B9" w14:textId="77777777">
        <w:trPr>
          <w:trHeight w:val="326"/>
        </w:trPr>
        <w:tc>
          <w:tcPr>
            <w:tcW w:w="5882" w:type="dxa"/>
            <w:tcBorders>
              <w:bottom w:val="nil"/>
              <w:right w:val="nil"/>
            </w:tcBorders>
            <w:shd w:val="clear" w:color="auto" w:fill="D2D2D2"/>
          </w:tcPr>
          <w:p w14:paraId="03B5F8A1" w14:textId="77777777" w:rsidR="005A10A8" w:rsidRDefault="00391FFA">
            <w:pPr>
              <w:pStyle w:val="TableParagraph"/>
              <w:spacing w:before="18"/>
              <w:ind w:left="3287" w:right="-15"/>
              <w:rPr>
                <w:b/>
              </w:rPr>
            </w:pPr>
            <w:r>
              <w:rPr>
                <w:b/>
                <w:u w:val="single"/>
              </w:rPr>
              <w:t>STUDENT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RECORDS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RELEASE</w:t>
            </w:r>
          </w:p>
        </w:tc>
        <w:tc>
          <w:tcPr>
            <w:tcW w:w="3583" w:type="dxa"/>
            <w:tcBorders>
              <w:left w:val="nil"/>
              <w:bottom w:val="nil"/>
            </w:tcBorders>
            <w:shd w:val="clear" w:color="auto" w:fill="BEBEBE"/>
          </w:tcPr>
          <w:p w14:paraId="770FE43E" w14:textId="77777777" w:rsidR="005A10A8" w:rsidRDefault="005A10A8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A10A8" w14:paraId="436C3183" w14:textId="77777777">
        <w:trPr>
          <w:trHeight w:val="1535"/>
        </w:trPr>
        <w:tc>
          <w:tcPr>
            <w:tcW w:w="9465" w:type="dxa"/>
            <w:gridSpan w:val="2"/>
            <w:tcBorders>
              <w:top w:val="nil"/>
            </w:tcBorders>
          </w:tcPr>
          <w:p w14:paraId="147E9226" w14:textId="425F4ECE" w:rsidR="005A10A8" w:rsidRDefault="00046602">
            <w:pPr>
              <w:pStyle w:val="TableParagraph"/>
              <w:spacing w:before="0" w:line="276" w:lineRule="auto"/>
              <w:ind w:left="52" w:right="182"/>
              <w:rPr>
                <w:b/>
              </w:rPr>
            </w:pPr>
            <w:r>
              <w:rPr>
                <w:b/>
              </w:rPr>
              <w:t>To</w:t>
            </w:r>
            <w:r w:rsidR="00391FFA">
              <w:rPr>
                <w:b/>
              </w:rPr>
              <w:t xml:space="preserve"> admit a new student, STCA will request all records from the last school attended. If the</w:t>
            </w:r>
            <w:r w:rsidR="00391FFA">
              <w:rPr>
                <w:b/>
                <w:spacing w:val="1"/>
              </w:rPr>
              <w:t xml:space="preserve"> </w:t>
            </w:r>
            <w:r w:rsidR="00391FFA">
              <w:rPr>
                <w:b/>
              </w:rPr>
              <w:t>student withdraws from STCA, all fees, and tuition need to be cleared at the treasurer’s office before</w:t>
            </w:r>
            <w:r w:rsidR="00E85F05">
              <w:rPr>
                <w:b/>
              </w:rPr>
              <w:t xml:space="preserve"> </w:t>
            </w:r>
            <w:r w:rsidR="00391FFA">
              <w:rPr>
                <w:b/>
              </w:rPr>
              <w:t>any record, documentation,</w:t>
            </w:r>
            <w:r w:rsidR="00391FFA">
              <w:rPr>
                <w:b/>
                <w:spacing w:val="1"/>
              </w:rPr>
              <w:t xml:space="preserve"> </w:t>
            </w:r>
            <w:r w:rsidR="00391FFA">
              <w:rPr>
                <w:b/>
              </w:rPr>
              <w:t>grades, transcripts,</w:t>
            </w:r>
            <w:r w:rsidR="00391FFA">
              <w:rPr>
                <w:b/>
                <w:spacing w:val="1"/>
              </w:rPr>
              <w:t xml:space="preserve"> </w:t>
            </w:r>
            <w:r w:rsidR="00391FFA">
              <w:rPr>
                <w:b/>
              </w:rPr>
              <w:t>are</w:t>
            </w:r>
            <w:r w:rsidR="00391FFA">
              <w:rPr>
                <w:b/>
                <w:spacing w:val="-4"/>
              </w:rPr>
              <w:t xml:space="preserve"> </w:t>
            </w:r>
            <w:r w:rsidR="00391FFA">
              <w:rPr>
                <w:b/>
              </w:rPr>
              <w:t>released</w:t>
            </w:r>
            <w:r w:rsidR="00391FFA">
              <w:rPr>
                <w:b/>
                <w:spacing w:val="-1"/>
              </w:rPr>
              <w:t xml:space="preserve"> </w:t>
            </w:r>
            <w:r w:rsidR="00391FFA">
              <w:rPr>
                <w:b/>
              </w:rPr>
              <w:t>to</w:t>
            </w:r>
            <w:r w:rsidR="00391FFA">
              <w:rPr>
                <w:b/>
                <w:spacing w:val="-3"/>
              </w:rPr>
              <w:t xml:space="preserve"> </w:t>
            </w:r>
            <w:r w:rsidR="00391FFA">
              <w:rPr>
                <w:b/>
              </w:rPr>
              <w:t>the new</w:t>
            </w:r>
            <w:r w:rsidR="00391FFA">
              <w:rPr>
                <w:b/>
                <w:spacing w:val="-2"/>
              </w:rPr>
              <w:t xml:space="preserve"> </w:t>
            </w:r>
            <w:r w:rsidR="00391FFA">
              <w:rPr>
                <w:b/>
              </w:rPr>
              <w:t>school.</w:t>
            </w:r>
          </w:p>
          <w:p w14:paraId="56B96A69" w14:textId="77777777" w:rsidR="005A10A8" w:rsidRDefault="005A10A8">
            <w:pPr>
              <w:pStyle w:val="TableParagraph"/>
              <w:spacing w:before="11"/>
              <w:rPr>
                <w:b/>
              </w:rPr>
            </w:pPr>
          </w:p>
          <w:p w14:paraId="2234173D" w14:textId="77777777" w:rsidR="005A10A8" w:rsidRDefault="00391FFA">
            <w:pPr>
              <w:pStyle w:val="TableParagraph"/>
              <w:tabs>
                <w:tab w:val="left" w:pos="5013"/>
                <w:tab w:val="left" w:pos="8049"/>
              </w:tabs>
              <w:spacing w:before="0"/>
              <w:ind w:left="52"/>
              <w:rPr>
                <w:b/>
              </w:rPr>
            </w:pPr>
            <w:r>
              <w:rPr>
                <w:b/>
              </w:rPr>
              <w:t>PARENT/GUARDIAN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INITIALS: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Date: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28B44AD4" w14:textId="77777777" w:rsidR="005A10A8" w:rsidRDefault="005A10A8">
      <w:pPr>
        <w:pStyle w:val="BodyText"/>
        <w:rPr>
          <w:b/>
          <w:sz w:val="20"/>
        </w:rPr>
      </w:pPr>
    </w:p>
    <w:p w14:paraId="27A7717F" w14:textId="77777777" w:rsidR="005A10A8" w:rsidRDefault="005A10A8">
      <w:pPr>
        <w:pStyle w:val="BodyText"/>
        <w:spacing w:before="9"/>
        <w:rPr>
          <w:b/>
          <w:sz w:val="21"/>
        </w:rPr>
      </w:pPr>
    </w:p>
    <w:p w14:paraId="5DB9DDBE" w14:textId="48090AA6" w:rsidR="005A10A8" w:rsidRDefault="00C47884">
      <w:pPr>
        <w:pStyle w:val="Heading2"/>
        <w:tabs>
          <w:tab w:val="left" w:pos="5580"/>
        </w:tabs>
        <w:spacing w:before="52" w:line="278" w:lineRule="auto"/>
        <w:ind w:left="259" w:right="3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51104" behindDoc="1" locked="0" layoutInCell="1" allowOverlap="1" wp14:anchorId="09D82E12" wp14:editId="3FE0824C">
                <wp:simplePos x="0" y="0"/>
                <wp:positionH relativeFrom="page">
                  <wp:posOffset>2671445</wp:posOffset>
                </wp:positionH>
                <wp:positionV relativeFrom="paragraph">
                  <wp:posOffset>-697230</wp:posOffset>
                </wp:positionV>
                <wp:extent cx="1391920" cy="329565"/>
                <wp:effectExtent l="0" t="0" r="0" b="0"/>
                <wp:wrapNone/>
                <wp:docPr id="71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920" cy="329565"/>
                          <a:chOff x="4207" y="-1098"/>
                          <a:chExt cx="2192" cy="519"/>
                        </a:xfrm>
                      </wpg:grpSpPr>
                      <wps:wsp>
                        <wps:cNvPr id="72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4207" y="-848"/>
                            <a:ext cx="2192" cy="26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245" y="-1090"/>
                            <a:ext cx="137" cy="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89"/>
                        <wps:cNvSpPr>
                          <a:spLocks/>
                        </wps:cNvSpPr>
                        <wps:spPr bwMode="auto">
                          <a:xfrm>
                            <a:off x="4326" y="-1021"/>
                            <a:ext cx="129" cy="126"/>
                          </a:xfrm>
                          <a:custGeom>
                            <a:avLst/>
                            <a:gdLst>
                              <a:gd name="T0" fmla="+- 0 4408 4326"/>
                              <a:gd name="T1" fmla="*/ T0 w 129"/>
                              <a:gd name="T2" fmla="+- 0 -1021 -1021"/>
                              <a:gd name="T3" fmla="*/ -1021 h 126"/>
                              <a:gd name="T4" fmla="+- 0 4326 4326"/>
                              <a:gd name="T5" fmla="*/ T4 w 129"/>
                              <a:gd name="T6" fmla="+- 0 -933 -1021"/>
                              <a:gd name="T7" fmla="*/ -933 h 126"/>
                              <a:gd name="T8" fmla="+- 0 4455 4326"/>
                              <a:gd name="T9" fmla="*/ T8 w 129"/>
                              <a:gd name="T10" fmla="+- 0 -895 -1021"/>
                              <a:gd name="T11" fmla="*/ -895 h 126"/>
                              <a:gd name="T12" fmla="+- 0 4408 4326"/>
                              <a:gd name="T13" fmla="*/ T12 w 129"/>
                              <a:gd name="T14" fmla="+- 0 -1021 -1021"/>
                              <a:gd name="T15" fmla="*/ -1021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6">
                                <a:moveTo>
                                  <a:pt x="82" y="0"/>
                                </a:moveTo>
                                <a:lnTo>
                                  <a:pt x="0" y="88"/>
                                </a:lnTo>
                                <a:lnTo>
                                  <a:pt x="129" y="126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C05B9" id="docshapegroup87" o:spid="_x0000_s1026" style="position:absolute;margin-left:210.35pt;margin-top:-54.9pt;width:109.6pt;height:25.95pt;z-index:-16165376;mso-position-horizontal-relative:page" coordorigin="4207,-1098" coordsize="219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">
                <v:rect id="docshape88" o:spid="_x0000_s1027" style="position:absolute;left:4207;top:-848;width:219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" fillcolor="#bebebe" stroked="f"/>
                <v:line id="Line 68" o:spid="_x0000_s1028" style="position:absolute;visibility:visible;mso-wrap-style:square" from="4245,-1090" to="4382,-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shape id="docshape89" o:spid="_x0000_s1029" style="position:absolute;left:4326;top:-1021;width:129;height:126;visibility:visible;mso-wrap-style:square;v-text-anchor:top" coordsize="12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" path="m82,l,88r129,38l82,xe" fillcolor="black" stroked="f">
                  <v:path arrowok="t" o:connecttype="custom" o:connectlocs="82,-1021;0,-933;129,-895;82,-1021" o:connectangles="0,0,0,0"/>
                </v:shape>
                <w10:wrap anchorx="page"/>
              </v:group>
            </w:pict>
          </mc:Fallback>
        </mc:AlternateContent>
      </w:r>
      <w:r w:rsidR="00046602">
        <w:t>I</w:t>
      </w:r>
      <w:r w:rsidR="00391FFA">
        <w:rPr>
          <w:u w:val="thick"/>
        </w:rPr>
        <w:tab/>
      </w:r>
      <w:r w:rsidR="00391FFA">
        <w:t>have read all the above statements and</w:t>
      </w:r>
      <w:r w:rsidR="00391FFA">
        <w:rPr>
          <w:spacing w:val="-52"/>
        </w:rPr>
        <w:t xml:space="preserve"> </w:t>
      </w:r>
      <w:r w:rsidR="00391FFA">
        <w:t>have</w:t>
      </w:r>
      <w:r w:rsidR="00391FFA">
        <w:rPr>
          <w:spacing w:val="-1"/>
        </w:rPr>
        <w:t xml:space="preserve"> </w:t>
      </w:r>
      <w:r w:rsidR="00391FFA">
        <w:t>initialed</w:t>
      </w:r>
      <w:r w:rsidR="00391FFA">
        <w:rPr>
          <w:spacing w:val="1"/>
        </w:rPr>
        <w:t xml:space="preserve"> </w:t>
      </w:r>
      <w:r w:rsidR="00391FFA">
        <w:t>all</w:t>
      </w:r>
      <w:r w:rsidR="00391FFA">
        <w:rPr>
          <w:spacing w:val="2"/>
        </w:rPr>
        <w:t xml:space="preserve"> </w:t>
      </w:r>
      <w:r w:rsidR="00391FFA">
        <w:t>items</w:t>
      </w:r>
      <w:r w:rsidR="00391FFA">
        <w:rPr>
          <w:spacing w:val="1"/>
        </w:rPr>
        <w:t xml:space="preserve"> </w:t>
      </w:r>
      <w:r w:rsidR="00391FFA">
        <w:t xml:space="preserve">that </w:t>
      </w:r>
      <w:r w:rsidR="00E85F05">
        <w:t>I agree</w:t>
      </w:r>
      <w:r w:rsidR="00391FFA">
        <w:rPr>
          <w:spacing w:val="1"/>
        </w:rPr>
        <w:t xml:space="preserve"> </w:t>
      </w:r>
      <w:r w:rsidR="00391FFA">
        <w:t>with.</w:t>
      </w:r>
    </w:p>
    <w:p w14:paraId="3E7C9C3D" w14:textId="77777777" w:rsidR="005A10A8" w:rsidRDefault="005A10A8">
      <w:pPr>
        <w:pStyle w:val="BodyText"/>
        <w:rPr>
          <w:b/>
          <w:sz w:val="20"/>
        </w:rPr>
      </w:pPr>
    </w:p>
    <w:p w14:paraId="4D829E4F" w14:textId="77777777" w:rsidR="005A10A8" w:rsidRDefault="005A10A8">
      <w:pPr>
        <w:pStyle w:val="BodyText"/>
        <w:rPr>
          <w:b/>
          <w:sz w:val="20"/>
        </w:rPr>
      </w:pPr>
    </w:p>
    <w:p w14:paraId="270027D9" w14:textId="77777777" w:rsidR="005A10A8" w:rsidRDefault="005A10A8">
      <w:pPr>
        <w:pStyle w:val="BodyText"/>
        <w:spacing w:before="7"/>
        <w:rPr>
          <w:b/>
          <w:sz w:val="11"/>
        </w:rPr>
      </w:pPr>
    </w:p>
    <w:p w14:paraId="4C057FEE" w14:textId="083BC8CE" w:rsidR="005A10A8" w:rsidRDefault="00C47884">
      <w:pPr>
        <w:pStyle w:val="BodyText"/>
        <w:ind w:left="-2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6C2575" wp14:editId="4FD70DDD">
                <wp:extent cx="6262370" cy="447040"/>
                <wp:effectExtent l="4445" t="2540" r="635" b="0"/>
                <wp:docPr id="66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2370" cy="447040"/>
                          <a:chOff x="0" y="0"/>
                          <a:chExt cx="9862" cy="704"/>
                        </a:xfrm>
                      </wpg:grpSpPr>
                      <wps:wsp>
                        <wps:cNvPr id="67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443" y="375"/>
                            <a:ext cx="9418" cy="3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443" y="675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403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93"/>
                        <wps:cNvSpPr>
                          <a:spLocks/>
                        </wps:cNvSpPr>
                        <wps:spPr bwMode="auto">
                          <a:xfrm>
                            <a:off x="357" y="289"/>
                            <a:ext cx="131" cy="124"/>
                          </a:xfrm>
                          <a:custGeom>
                            <a:avLst/>
                            <a:gdLst>
                              <a:gd name="T0" fmla="+- 0 434 357"/>
                              <a:gd name="T1" fmla="*/ T0 w 131"/>
                              <a:gd name="T2" fmla="+- 0 289 289"/>
                              <a:gd name="T3" fmla="*/ 289 h 124"/>
                              <a:gd name="T4" fmla="+- 0 357 357"/>
                              <a:gd name="T5" fmla="*/ T4 w 131"/>
                              <a:gd name="T6" fmla="+- 0 381 289"/>
                              <a:gd name="T7" fmla="*/ 381 h 124"/>
                              <a:gd name="T8" fmla="+- 0 488 357"/>
                              <a:gd name="T9" fmla="*/ T8 w 131"/>
                              <a:gd name="T10" fmla="+- 0 412 289"/>
                              <a:gd name="T11" fmla="*/ 412 h 124"/>
                              <a:gd name="T12" fmla="+- 0 434 357"/>
                              <a:gd name="T13" fmla="*/ T12 w 131"/>
                              <a:gd name="T14" fmla="+- 0 289 289"/>
                              <a:gd name="T15" fmla="*/ 289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24">
                                <a:moveTo>
                                  <a:pt x="77" y="0"/>
                                </a:moveTo>
                                <a:lnTo>
                                  <a:pt x="0" y="92"/>
                                </a:lnTo>
                                <a:lnTo>
                                  <a:pt x="131" y="123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7AA9E" id="docshapegroup90" o:spid="_x0000_s1026" style="width:493.1pt;height:35.2pt;mso-position-horizontal-relative:char;mso-position-vertical-relative:line" coordsize="9862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">
                <v:rect id="docshape91" o:spid="_x0000_s1027" style="position:absolute;left:443;top:375;width:941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" fillcolor="#bebebe" stroked="f"/>
                <v:rect id="docshape92" o:spid="_x0000_s1028" style="position:absolute;left:443;top:675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3" o:spid="_x0000_s1029" style="position:absolute;visibility:visible;mso-wrap-style:square" from="8,8" to="411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docshape93" o:spid="_x0000_s1030" style="position:absolute;left:357;top:289;width:131;height:124;visibility:visible;mso-wrap-style:square;v-text-anchor:top" coordsize="13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" path="m77,l,92r131,31l77,xe" fillcolor="black" stroked="f">
                  <v:path arrowok="t" o:connecttype="custom" o:connectlocs="77,289;0,381;131,412;77,289" o:connectangles="0,0,0,0"/>
                </v:shape>
                <w10:anchorlock/>
              </v:group>
            </w:pict>
          </mc:Fallback>
        </mc:AlternateContent>
      </w:r>
    </w:p>
    <w:p w14:paraId="0A09ADF9" w14:textId="77777777" w:rsidR="005A10A8" w:rsidRDefault="00391FFA">
      <w:pPr>
        <w:tabs>
          <w:tab w:val="left" w:pos="8179"/>
        </w:tabs>
        <w:spacing w:line="227" w:lineRule="exact"/>
        <w:ind w:left="260"/>
        <w:rPr>
          <w:b/>
          <w:sz w:val="20"/>
        </w:rPr>
      </w:pPr>
      <w:r>
        <w:rPr>
          <w:b/>
          <w:sz w:val="20"/>
        </w:rPr>
        <w:t>PARENT/GUARDIAN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DATE</w:t>
      </w:r>
    </w:p>
    <w:p w14:paraId="3063DB23" w14:textId="77777777" w:rsidR="005A10A8" w:rsidRDefault="005A10A8">
      <w:pPr>
        <w:spacing w:line="227" w:lineRule="exact"/>
        <w:rPr>
          <w:sz w:val="20"/>
        </w:rPr>
        <w:sectPr w:rsidR="005A10A8">
          <w:footerReference w:type="default" r:id="rId11"/>
          <w:pgSz w:w="12240" w:h="15840"/>
          <w:pgMar w:top="150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6"/>
          <w:cols w:space="720"/>
        </w:sectPr>
      </w:pPr>
    </w:p>
    <w:p w14:paraId="01DA919B" w14:textId="48FE1E54" w:rsidR="005A10A8" w:rsidRDefault="00C47884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6A099E3C" wp14:editId="086FEDB0">
                <wp:simplePos x="0" y="0"/>
                <wp:positionH relativeFrom="page">
                  <wp:posOffset>831850</wp:posOffset>
                </wp:positionH>
                <wp:positionV relativeFrom="paragraph">
                  <wp:posOffset>277495</wp:posOffset>
                </wp:positionV>
                <wp:extent cx="6108700" cy="248920"/>
                <wp:effectExtent l="0" t="0" r="0" b="0"/>
                <wp:wrapTopAndBottom/>
                <wp:docPr id="65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CBA5C" w14:textId="77777777" w:rsidR="005A10A8" w:rsidRDefault="00391FFA">
                            <w:pPr>
                              <w:spacing w:before="18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99E3C" id="docshape94" o:spid="_x0000_s1060" type="#_x0000_t202" style="position:absolute;left:0;text-align:left;margin-left:65.5pt;margin-top:21.85pt;width:481pt;height:19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" fillcolor="#d9d9d9" strokeweight="2.16pt">
                <v:textbox inset="0,0,0,0">
                  <w:txbxContent>
                    <w:p w14:paraId="12BCBA5C" w14:textId="77777777" w:rsidR="005A10A8" w:rsidRDefault="00391FFA">
                      <w:pPr>
                        <w:spacing w:before="18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AGREEMENT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1FFA">
        <w:t>SCHOOL</w:t>
      </w:r>
      <w:r w:rsidR="00391FFA">
        <w:rPr>
          <w:spacing w:val="-2"/>
        </w:rPr>
        <w:t xml:space="preserve"> </w:t>
      </w:r>
      <w:r w:rsidR="00391FFA">
        <w:t>YEAR</w:t>
      </w:r>
      <w:r w:rsidR="00391FFA">
        <w:rPr>
          <w:spacing w:val="-2"/>
        </w:rPr>
        <w:t xml:space="preserve"> </w:t>
      </w:r>
      <w:r w:rsidR="00391FFA">
        <w:t>202</w:t>
      </w:r>
      <w:r w:rsidR="00046602">
        <w:t>2-23</w:t>
      </w:r>
    </w:p>
    <w:p w14:paraId="39108A27" w14:textId="77777777" w:rsidR="005A10A8" w:rsidRDefault="005A10A8">
      <w:pPr>
        <w:pStyle w:val="BodyText"/>
        <w:rPr>
          <w:b/>
          <w:sz w:val="20"/>
        </w:rPr>
      </w:pPr>
    </w:p>
    <w:p w14:paraId="4A90BF67" w14:textId="25A617CC" w:rsidR="005A10A8" w:rsidRDefault="00C47884">
      <w:pPr>
        <w:pStyle w:val="BodyText"/>
        <w:spacing w:before="4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E08613B" wp14:editId="2C828146">
                <wp:simplePos x="0" y="0"/>
                <wp:positionH relativeFrom="page">
                  <wp:posOffset>895985</wp:posOffset>
                </wp:positionH>
                <wp:positionV relativeFrom="paragraph">
                  <wp:posOffset>227330</wp:posOffset>
                </wp:positionV>
                <wp:extent cx="5980430" cy="18415"/>
                <wp:effectExtent l="0" t="0" r="0" b="0"/>
                <wp:wrapTopAndBottom/>
                <wp:docPr id="64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8309" id="docshape95" o:spid="_x0000_s1026" style="position:absolute;margin-left:70.55pt;margin-top:17.9pt;width:470.9pt;height:1.4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DD0Pd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E0BBCF8" w14:textId="77777777" w:rsidR="005A10A8" w:rsidRDefault="00391FFA">
      <w:pPr>
        <w:pStyle w:val="Heading3"/>
        <w:tabs>
          <w:tab w:val="left" w:pos="4284"/>
          <w:tab w:val="left" w:pos="8900"/>
        </w:tabs>
        <w:spacing w:before="1"/>
      </w:pPr>
      <w:r>
        <w:t>STUDENT</w:t>
      </w:r>
      <w:r>
        <w:rPr>
          <w:spacing w:val="-1"/>
        </w:rPr>
        <w:t xml:space="preserve"> </w:t>
      </w:r>
      <w:r>
        <w:t>FIRST NAME</w:t>
      </w:r>
      <w:r>
        <w:tab/>
        <w:t>LAST</w:t>
      </w:r>
      <w:r>
        <w:rPr>
          <w:spacing w:val="-1"/>
        </w:rPr>
        <w:t xml:space="preserve"> </w:t>
      </w:r>
      <w:r>
        <w:t>NAME</w:t>
      </w:r>
      <w:r>
        <w:tab/>
        <w:t>GRADE</w:t>
      </w:r>
    </w:p>
    <w:p w14:paraId="135D34D0" w14:textId="77777777" w:rsidR="005A10A8" w:rsidRDefault="005A10A8">
      <w:pPr>
        <w:pStyle w:val="BodyText"/>
        <w:spacing w:before="5"/>
        <w:rPr>
          <w:b/>
          <w:sz w:val="26"/>
        </w:rPr>
      </w:pPr>
    </w:p>
    <w:p w14:paraId="79BFC44F" w14:textId="77777777" w:rsidR="005A10A8" w:rsidRDefault="00391FFA">
      <w:pPr>
        <w:pStyle w:val="ListParagraph"/>
        <w:numPr>
          <w:ilvl w:val="0"/>
          <w:numId w:val="4"/>
        </w:numPr>
        <w:tabs>
          <w:tab w:val="left" w:pos="981"/>
        </w:tabs>
        <w:spacing w:line="276" w:lineRule="auto"/>
        <w:ind w:right="382" w:hanging="360"/>
      </w:pPr>
      <w:r>
        <w:t xml:space="preserve">I </w:t>
      </w:r>
      <w:r>
        <w:rPr>
          <w:b/>
        </w:rPr>
        <w:t xml:space="preserve">WANT to be </w:t>
      </w:r>
      <w:r>
        <w:t>a student at STCA. I will strive to do my best in all that I do: homework, tests, and</w:t>
      </w:r>
      <w:r>
        <w:rPr>
          <w:spacing w:val="-47"/>
        </w:rPr>
        <w:t xml:space="preserve"> </w:t>
      </w:r>
      <w:r>
        <w:t>class/school</w:t>
      </w:r>
      <w:r>
        <w:rPr>
          <w:spacing w:val="-1"/>
        </w:rPr>
        <w:t xml:space="preserve"> </w:t>
      </w:r>
      <w:r>
        <w:t>participation,</w:t>
      </w:r>
      <w:r>
        <w:rPr>
          <w:spacing w:val="-2"/>
        </w:rPr>
        <w:t xml:space="preserve"> </w:t>
      </w:r>
      <w:r>
        <w:t>social and</w:t>
      </w:r>
      <w:r>
        <w:rPr>
          <w:spacing w:val="-2"/>
        </w:rPr>
        <w:t xml:space="preserve"> </w:t>
      </w:r>
      <w:r>
        <w:t>physical activities.</w:t>
      </w:r>
    </w:p>
    <w:p w14:paraId="4CDB061B" w14:textId="479FC9AE" w:rsidR="005A10A8" w:rsidRDefault="00391FFA">
      <w:pPr>
        <w:pStyle w:val="ListParagraph"/>
        <w:numPr>
          <w:ilvl w:val="0"/>
          <w:numId w:val="4"/>
        </w:numPr>
        <w:tabs>
          <w:tab w:val="left" w:pos="981"/>
        </w:tabs>
        <w:spacing w:line="276" w:lineRule="auto"/>
        <w:ind w:right="262" w:hanging="360"/>
      </w:pPr>
      <w:r>
        <w:t xml:space="preserve">I </w:t>
      </w:r>
      <w:r>
        <w:rPr>
          <w:b/>
        </w:rPr>
        <w:t xml:space="preserve">WILL uphold </w:t>
      </w:r>
      <w:r>
        <w:t xml:space="preserve">the Christian Standards of </w:t>
      </w:r>
      <w:r>
        <w:rPr>
          <w:b/>
        </w:rPr>
        <w:t xml:space="preserve">STCA </w:t>
      </w:r>
      <w:r>
        <w:t>and will respect all religious activities and services</w:t>
      </w:r>
      <w:r>
        <w:rPr>
          <w:spacing w:val="-47"/>
        </w:rPr>
        <w:t xml:space="preserve"> </w:t>
      </w:r>
      <w:r>
        <w:t xml:space="preserve">ranging from the classroom prayer to </w:t>
      </w:r>
      <w:r w:rsidR="00E85F05">
        <w:t xml:space="preserve">the </w:t>
      </w:r>
      <w:r>
        <w:t>Week of Prayer and extracurricular community services. I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insult,</w:t>
      </w:r>
      <w:r>
        <w:rPr>
          <w:spacing w:val="-1"/>
        </w:rPr>
        <w:t xml:space="preserve"> </w:t>
      </w:r>
      <w:r w:rsidR="00046602">
        <w:t>intimidate,</w:t>
      </w:r>
      <w:r>
        <w:t xml:space="preserve"> or</w:t>
      </w:r>
      <w:r>
        <w:rPr>
          <w:spacing w:val="-1"/>
        </w:rPr>
        <w:t xml:space="preserve"> </w:t>
      </w:r>
      <w:r>
        <w:t>ridicule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 are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 activities.</w:t>
      </w:r>
    </w:p>
    <w:p w14:paraId="098619F2" w14:textId="093FED8B" w:rsidR="005A10A8" w:rsidRDefault="00391FFA">
      <w:pPr>
        <w:pStyle w:val="ListParagraph"/>
        <w:numPr>
          <w:ilvl w:val="0"/>
          <w:numId w:val="4"/>
        </w:numPr>
        <w:tabs>
          <w:tab w:val="left" w:pos="980"/>
        </w:tabs>
        <w:spacing w:before="1" w:line="273" w:lineRule="auto"/>
        <w:ind w:right="764"/>
      </w:pPr>
      <w:r>
        <w:t xml:space="preserve">I </w:t>
      </w:r>
      <w:r>
        <w:rPr>
          <w:b/>
        </w:rPr>
        <w:t xml:space="preserve">WILL respect </w:t>
      </w:r>
      <w:r>
        <w:t xml:space="preserve">others: teachers, pastors, staff, </w:t>
      </w:r>
      <w:r w:rsidR="00046602">
        <w:t>visitors,</w:t>
      </w:r>
      <w:r>
        <w:t xml:space="preserve"> and my classmates. I will treat</w:t>
      </w:r>
      <w:r>
        <w:rPr>
          <w:spacing w:val="-47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as I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treated.</w:t>
      </w:r>
    </w:p>
    <w:p w14:paraId="789E0E1C" w14:textId="340D9CAA" w:rsidR="005A10A8" w:rsidRDefault="00391FFA">
      <w:pPr>
        <w:pStyle w:val="ListParagraph"/>
        <w:numPr>
          <w:ilvl w:val="0"/>
          <w:numId w:val="4"/>
        </w:numPr>
        <w:tabs>
          <w:tab w:val="left" w:pos="1030"/>
          <w:tab w:val="left" w:pos="1031"/>
        </w:tabs>
        <w:spacing w:before="4" w:line="276" w:lineRule="auto"/>
        <w:ind w:right="472" w:hanging="360"/>
      </w:pPr>
      <w:r>
        <w:tab/>
        <w:t xml:space="preserve">I </w:t>
      </w:r>
      <w:r>
        <w:rPr>
          <w:b/>
        </w:rPr>
        <w:t xml:space="preserve">WILL not </w:t>
      </w:r>
      <w:r>
        <w:t>provoke or disrespect other students or staff, nor will I disrupt with unbecoming or</w:t>
      </w:r>
      <w:r>
        <w:rPr>
          <w:spacing w:val="-47"/>
        </w:rPr>
        <w:t xml:space="preserve"> </w:t>
      </w:r>
      <w:r>
        <w:t xml:space="preserve">unnecessary statements or actions. I will always display an attitude </w:t>
      </w:r>
      <w:r w:rsidR="00E85F05">
        <w:t>conducive</w:t>
      </w:r>
      <w:r>
        <w:t xml:space="preserve"> to classroom</w:t>
      </w:r>
      <w:r>
        <w:rPr>
          <w:spacing w:val="1"/>
        </w:rPr>
        <w:t xml:space="preserve"> </w:t>
      </w:r>
      <w:r>
        <w:t>learning.</w:t>
      </w:r>
    </w:p>
    <w:p w14:paraId="62904706" w14:textId="1018DAFC" w:rsidR="005A10A8" w:rsidRDefault="00391FFA">
      <w:pPr>
        <w:pStyle w:val="ListParagraph"/>
        <w:numPr>
          <w:ilvl w:val="0"/>
          <w:numId w:val="4"/>
        </w:numPr>
        <w:tabs>
          <w:tab w:val="left" w:pos="980"/>
        </w:tabs>
        <w:spacing w:line="276" w:lineRule="auto"/>
        <w:ind w:right="403"/>
      </w:pPr>
      <w:r>
        <w:t xml:space="preserve">I </w:t>
      </w:r>
      <w:r>
        <w:rPr>
          <w:b/>
        </w:rPr>
        <w:t xml:space="preserve">WILL read </w:t>
      </w:r>
      <w:r>
        <w:t>and become familiar with the student handbook and will abide by all the rules and</w:t>
      </w:r>
      <w:r>
        <w:rPr>
          <w:spacing w:val="1"/>
        </w:rPr>
        <w:t xml:space="preserve"> </w:t>
      </w:r>
      <w:r>
        <w:t xml:space="preserve">standards as listed here. I also agree to uphold any other policies that may </w:t>
      </w:r>
      <w:r w:rsidR="00046602">
        <w:t>issue</w:t>
      </w:r>
      <w:r>
        <w:t xml:space="preserve"> by the school</w:t>
      </w:r>
      <w:r>
        <w:rPr>
          <w:spacing w:val="-47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year.</w:t>
      </w:r>
    </w:p>
    <w:p w14:paraId="54019EF3" w14:textId="77777777" w:rsidR="005A10A8" w:rsidRDefault="00391FFA">
      <w:pPr>
        <w:spacing w:line="268" w:lineRule="exact"/>
        <w:ind w:left="619"/>
      </w:pPr>
      <w:r>
        <w:t>********************************************************************************</w:t>
      </w:r>
    </w:p>
    <w:p w14:paraId="5D3BAE16" w14:textId="77777777" w:rsidR="005A10A8" w:rsidRDefault="00391FFA">
      <w:pPr>
        <w:spacing w:before="42"/>
        <w:ind w:left="620"/>
        <w:rPr>
          <w:b/>
        </w:rPr>
      </w:pPr>
      <w:r>
        <w:rPr>
          <w:b/>
          <w:u w:val="single"/>
        </w:rPr>
        <w:t>STUDENT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PLEDGE:</w:t>
      </w:r>
    </w:p>
    <w:p w14:paraId="55926BB7" w14:textId="77777777" w:rsidR="005A10A8" w:rsidRDefault="005A10A8">
      <w:pPr>
        <w:pStyle w:val="BodyText"/>
        <w:spacing w:before="6"/>
        <w:rPr>
          <w:b/>
          <w:sz w:val="19"/>
        </w:rPr>
      </w:pPr>
    </w:p>
    <w:p w14:paraId="6D3B30A2" w14:textId="1EAD6A66" w:rsidR="005A10A8" w:rsidRDefault="00C47884">
      <w:pPr>
        <w:tabs>
          <w:tab w:val="left" w:pos="2741"/>
        </w:tabs>
        <w:spacing w:before="101" w:line="276" w:lineRule="auto"/>
        <w:ind w:left="620" w:right="454"/>
        <w:rPr>
          <w:rFonts w:ascii="Cambria"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286CA74" wp14:editId="237D72E4">
                <wp:simplePos x="0" y="0"/>
                <wp:positionH relativeFrom="page">
                  <wp:posOffset>909955</wp:posOffset>
                </wp:positionH>
                <wp:positionV relativeFrom="paragraph">
                  <wp:posOffset>1014730</wp:posOffset>
                </wp:positionV>
                <wp:extent cx="157480" cy="138430"/>
                <wp:effectExtent l="0" t="0" r="0" b="0"/>
                <wp:wrapTopAndBottom/>
                <wp:docPr id="61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38430"/>
                          <a:chOff x="1433" y="1598"/>
                          <a:chExt cx="248" cy="218"/>
                        </a:xfrm>
                      </wpg:grpSpPr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40" y="1606"/>
                            <a:ext cx="165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docshape97"/>
                        <wps:cNvSpPr>
                          <a:spLocks/>
                        </wps:cNvSpPr>
                        <wps:spPr bwMode="auto">
                          <a:xfrm>
                            <a:off x="1550" y="1691"/>
                            <a:ext cx="130" cy="125"/>
                          </a:xfrm>
                          <a:custGeom>
                            <a:avLst/>
                            <a:gdLst>
                              <a:gd name="T0" fmla="+- 0 1629 1550"/>
                              <a:gd name="T1" fmla="*/ T0 w 130"/>
                              <a:gd name="T2" fmla="+- 0 1691 1691"/>
                              <a:gd name="T3" fmla="*/ 1691 h 125"/>
                              <a:gd name="T4" fmla="+- 0 1550 1550"/>
                              <a:gd name="T5" fmla="*/ T4 w 130"/>
                              <a:gd name="T6" fmla="+- 0 1782 1691"/>
                              <a:gd name="T7" fmla="*/ 1782 h 125"/>
                              <a:gd name="T8" fmla="+- 0 1680 1550"/>
                              <a:gd name="T9" fmla="*/ T8 w 130"/>
                              <a:gd name="T10" fmla="+- 0 1816 1691"/>
                              <a:gd name="T11" fmla="*/ 1816 h 125"/>
                              <a:gd name="T12" fmla="+- 0 1629 1550"/>
                              <a:gd name="T13" fmla="*/ T12 w 130"/>
                              <a:gd name="T14" fmla="+- 0 1691 1691"/>
                              <a:gd name="T15" fmla="*/ 1691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79" y="0"/>
                                </a:moveTo>
                                <a:lnTo>
                                  <a:pt x="0" y="91"/>
                                </a:lnTo>
                                <a:lnTo>
                                  <a:pt x="130" y="125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2255F" id="docshapegroup96" o:spid="_x0000_s1026" style="position:absolute;margin-left:71.65pt;margin-top:79.9pt;width:12.4pt;height:10.9pt;z-index:-15710208;mso-wrap-distance-left:0;mso-wrap-distance-right:0;mso-position-horizontal-relative:page" coordorigin="1433,1598" coordsize="24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">
                <v:line id="Line 58" o:spid="_x0000_s1027" style="position:absolute;visibility:visible;mso-wrap-style:square" from="1440,1606" to="1605,1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shape id="docshape97" o:spid="_x0000_s1028" style="position:absolute;left:1550;top:1691;width:130;height:125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" path="m79,l,91r130,34l79,xe" fillcolor="black" stroked="f">
                  <v:path arrowok="t" o:connecttype="custom" o:connectlocs="79,1691;0,1782;130,1816;79,1691" o:connectangles="0,0,0,0"/>
                </v:shape>
                <w10:wrap type="topAndBottom" anchorx="page"/>
              </v:group>
            </w:pict>
          </mc:Fallback>
        </mc:AlternateContent>
      </w:r>
      <w:r w:rsidR="00391FFA">
        <w:rPr>
          <w:rFonts w:ascii="Cambria"/>
          <w:i/>
        </w:rPr>
        <w:t>I,</w:t>
      </w:r>
      <w:r w:rsidR="00391FFA">
        <w:rPr>
          <w:rFonts w:ascii="Cambria"/>
          <w:i/>
          <w:u w:val="single"/>
        </w:rPr>
        <w:tab/>
      </w:r>
      <w:r w:rsidR="00391FFA">
        <w:rPr>
          <w:rFonts w:ascii="Cambria"/>
          <w:i/>
        </w:rPr>
        <w:t>(student name) want to be a student at STCA and want a Christ-centered</w:t>
      </w:r>
      <w:r w:rsidR="00391FFA">
        <w:rPr>
          <w:rFonts w:ascii="Cambria"/>
          <w:i/>
          <w:spacing w:val="-46"/>
        </w:rPr>
        <w:t xml:space="preserve"> </w:t>
      </w:r>
      <w:r w:rsidR="00391FFA">
        <w:rPr>
          <w:rFonts w:ascii="Cambria"/>
          <w:i/>
        </w:rPr>
        <w:t>education that helps me lead a Christian life. With my actions, my words, and my appearance, I</w:t>
      </w:r>
      <w:r w:rsidR="00391FFA">
        <w:rPr>
          <w:rFonts w:ascii="Cambria"/>
          <w:i/>
          <w:spacing w:val="1"/>
        </w:rPr>
        <w:t xml:space="preserve"> </w:t>
      </w:r>
      <w:r w:rsidR="00391FFA">
        <w:rPr>
          <w:rFonts w:ascii="Cambria"/>
          <w:i/>
        </w:rPr>
        <w:t>will help make South Texas Christian Academy an excellent school. I will show respect to my</w:t>
      </w:r>
      <w:r w:rsidR="00391FFA">
        <w:rPr>
          <w:rFonts w:ascii="Cambria"/>
          <w:i/>
          <w:spacing w:val="1"/>
        </w:rPr>
        <w:t xml:space="preserve"> </w:t>
      </w:r>
      <w:r w:rsidR="00391FFA">
        <w:rPr>
          <w:rFonts w:ascii="Cambria"/>
          <w:i/>
        </w:rPr>
        <w:t>teachers, staff, my schoolmates, and GOD. I will do my best in my studies. I will obey the rules and</w:t>
      </w:r>
      <w:r w:rsidR="00391FFA">
        <w:rPr>
          <w:rFonts w:ascii="Cambria"/>
          <w:i/>
          <w:spacing w:val="-46"/>
        </w:rPr>
        <w:t xml:space="preserve"> </w:t>
      </w:r>
      <w:r w:rsidR="00391FFA">
        <w:rPr>
          <w:rFonts w:ascii="Cambria"/>
          <w:i/>
        </w:rPr>
        <w:t>cooperate</w:t>
      </w:r>
      <w:r w:rsidR="00391FFA">
        <w:rPr>
          <w:rFonts w:ascii="Cambria"/>
          <w:i/>
          <w:spacing w:val="-2"/>
        </w:rPr>
        <w:t xml:space="preserve"> </w:t>
      </w:r>
      <w:r w:rsidR="00391FFA">
        <w:rPr>
          <w:rFonts w:ascii="Cambria"/>
          <w:i/>
        </w:rPr>
        <w:t>with the</w:t>
      </w:r>
      <w:r w:rsidR="00391FFA">
        <w:rPr>
          <w:rFonts w:ascii="Cambria"/>
          <w:i/>
          <w:spacing w:val="-1"/>
        </w:rPr>
        <w:t xml:space="preserve"> </w:t>
      </w:r>
      <w:r w:rsidR="00391FFA">
        <w:rPr>
          <w:rFonts w:ascii="Cambria"/>
          <w:i/>
        </w:rPr>
        <w:t>staff</w:t>
      </w:r>
      <w:r w:rsidR="00391FFA">
        <w:rPr>
          <w:rFonts w:ascii="Cambria"/>
          <w:i/>
          <w:spacing w:val="-1"/>
        </w:rPr>
        <w:t xml:space="preserve"> </w:t>
      </w:r>
      <w:r w:rsidR="00391FFA">
        <w:rPr>
          <w:rFonts w:ascii="Cambria"/>
          <w:i/>
        </w:rPr>
        <w:t>and</w:t>
      </w:r>
      <w:r w:rsidR="00391FFA">
        <w:rPr>
          <w:rFonts w:ascii="Cambria"/>
          <w:i/>
          <w:spacing w:val="-2"/>
        </w:rPr>
        <w:t xml:space="preserve"> </w:t>
      </w:r>
      <w:r w:rsidR="00391FFA">
        <w:rPr>
          <w:rFonts w:ascii="Cambria"/>
          <w:i/>
        </w:rPr>
        <w:t>teachers</w:t>
      </w:r>
      <w:r w:rsidR="00391FFA">
        <w:rPr>
          <w:rFonts w:ascii="Cambria"/>
          <w:i/>
          <w:spacing w:val="-4"/>
        </w:rPr>
        <w:t xml:space="preserve"> </w:t>
      </w:r>
      <w:r w:rsidR="00391FFA">
        <w:rPr>
          <w:rFonts w:ascii="Cambria"/>
          <w:i/>
        </w:rPr>
        <w:t>by</w:t>
      </w:r>
      <w:r w:rsidR="00391FFA">
        <w:rPr>
          <w:rFonts w:ascii="Cambria"/>
          <w:i/>
          <w:spacing w:val="-2"/>
        </w:rPr>
        <w:t xml:space="preserve"> </w:t>
      </w:r>
      <w:r w:rsidR="00391FFA">
        <w:rPr>
          <w:rFonts w:ascii="Cambria"/>
          <w:i/>
        </w:rPr>
        <w:t>demonstrating</w:t>
      </w:r>
      <w:r w:rsidR="00391FFA">
        <w:rPr>
          <w:rFonts w:ascii="Cambria"/>
          <w:i/>
          <w:spacing w:val="-1"/>
        </w:rPr>
        <w:t xml:space="preserve"> </w:t>
      </w:r>
      <w:r w:rsidR="00391FFA">
        <w:rPr>
          <w:rFonts w:ascii="Cambria"/>
          <w:i/>
        </w:rPr>
        <w:t>a</w:t>
      </w:r>
      <w:r w:rsidR="00391FFA">
        <w:rPr>
          <w:rFonts w:ascii="Cambria"/>
          <w:i/>
          <w:spacing w:val="-3"/>
        </w:rPr>
        <w:t xml:space="preserve"> </w:t>
      </w:r>
      <w:r w:rsidR="00391FFA">
        <w:rPr>
          <w:rFonts w:ascii="Cambria"/>
          <w:i/>
        </w:rPr>
        <w:t>positive</w:t>
      </w:r>
      <w:r w:rsidR="00391FFA">
        <w:rPr>
          <w:rFonts w:ascii="Cambria"/>
          <w:i/>
          <w:spacing w:val="-1"/>
        </w:rPr>
        <w:t xml:space="preserve"> </w:t>
      </w:r>
      <w:r w:rsidR="00391FFA">
        <w:rPr>
          <w:rFonts w:ascii="Cambria"/>
          <w:i/>
        </w:rPr>
        <w:t>attitude.</w:t>
      </w:r>
    </w:p>
    <w:p w14:paraId="12C598F0" w14:textId="77777777" w:rsidR="005A10A8" w:rsidRDefault="005A10A8">
      <w:pPr>
        <w:pStyle w:val="BodyText"/>
        <w:spacing w:before="2"/>
        <w:rPr>
          <w:rFonts w:ascii="Cambria"/>
          <w:i/>
          <w:sz w:val="5"/>
        </w:rPr>
      </w:pPr>
    </w:p>
    <w:p w14:paraId="4188D9D2" w14:textId="1DB28F72" w:rsidR="005A10A8" w:rsidRDefault="00C47884">
      <w:pPr>
        <w:pStyle w:val="BodyText"/>
        <w:ind w:left="591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3811C2EC" wp14:editId="002B719F">
                <wp:extent cx="5751830" cy="219710"/>
                <wp:effectExtent l="635" t="0" r="635" b="3175"/>
                <wp:docPr id="58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219710"/>
                          <a:chOff x="0" y="0"/>
                          <a:chExt cx="9058" cy="346"/>
                        </a:xfrm>
                      </wpg:grpSpPr>
                      <wps:wsp>
                        <wps:cNvPr id="59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58" cy="31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0" y="316"/>
                            <a:ext cx="90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389E2" id="docshapegroup98" o:spid="_x0000_s1026" style="width:452.9pt;height:17.3pt;mso-position-horizontal-relative:char;mso-position-vertical-relative:line" coordsize="905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">
                <v:rect id="docshape99" o:spid="_x0000_s1027" style="position:absolute;width:905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" fillcolor="#bebebe" stroked="f"/>
                <v:rect id="docshape100" o:spid="_x0000_s1028" style="position:absolute;top:316;width:90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3A1934B1" w14:textId="77777777" w:rsidR="005A10A8" w:rsidRDefault="00391FFA">
      <w:pPr>
        <w:tabs>
          <w:tab w:val="left" w:pos="7459"/>
        </w:tabs>
        <w:spacing w:line="210" w:lineRule="exact"/>
        <w:ind w:left="620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DATE</w:t>
      </w:r>
    </w:p>
    <w:p w14:paraId="74073740" w14:textId="77777777" w:rsidR="005A10A8" w:rsidRDefault="005A10A8">
      <w:pPr>
        <w:pStyle w:val="BodyText"/>
        <w:rPr>
          <w:b/>
          <w:sz w:val="20"/>
        </w:rPr>
      </w:pPr>
    </w:p>
    <w:p w14:paraId="53DF80FE" w14:textId="77777777" w:rsidR="005A10A8" w:rsidRDefault="005A10A8">
      <w:pPr>
        <w:pStyle w:val="BodyText"/>
        <w:spacing w:before="10"/>
        <w:rPr>
          <w:b/>
          <w:sz w:val="28"/>
        </w:rPr>
      </w:pPr>
    </w:p>
    <w:p w14:paraId="40647C18" w14:textId="77777777" w:rsidR="005A10A8" w:rsidRDefault="00391FFA">
      <w:pPr>
        <w:ind w:left="620"/>
        <w:rPr>
          <w:b/>
        </w:rPr>
      </w:pPr>
      <w:r>
        <w:rPr>
          <w:b/>
          <w:u w:val="single"/>
        </w:rPr>
        <w:t>PARENT/GUARDIAN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COMMITMENT:</w:t>
      </w:r>
    </w:p>
    <w:p w14:paraId="69F98D2B" w14:textId="77777777" w:rsidR="005A10A8" w:rsidRDefault="005A10A8">
      <w:pPr>
        <w:pStyle w:val="BodyText"/>
        <w:spacing w:before="11"/>
        <w:rPr>
          <w:b/>
          <w:sz w:val="17"/>
        </w:rPr>
      </w:pPr>
    </w:p>
    <w:p w14:paraId="25A98C68" w14:textId="0BFCB5AD" w:rsidR="005A10A8" w:rsidRDefault="00391FFA">
      <w:pPr>
        <w:tabs>
          <w:tab w:val="left" w:pos="3064"/>
        </w:tabs>
        <w:spacing w:before="101" w:line="276" w:lineRule="auto"/>
        <w:ind w:left="619" w:right="414"/>
      </w:pPr>
      <w:r>
        <w:t>I,</w:t>
      </w:r>
      <w:r>
        <w:rPr>
          <w:u w:val="single"/>
        </w:rPr>
        <w:tab/>
      </w:r>
      <w:r>
        <w:rPr>
          <w:rFonts w:ascii="Cambria"/>
          <w:i/>
        </w:rPr>
        <w:t>acknowledge that the education of my child is a partnership involving</w:t>
      </w:r>
      <w:r>
        <w:rPr>
          <w:rFonts w:ascii="Cambria"/>
          <w:i/>
          <w:spacing w:val="-46"/>
        </w:rPr>
        <w:t xml:space="preserve"> </w:t>
      </w:r>
      <w:r>
        <w:rPr>
          <w:rFonts w:ascii="Cambria"/>
          <w:i/>
        </w:rPr>
        <w:t>me, my child</w:t>
      </w:r>
      <w:r w:rsidR="00E85F05">
        <w:rPr>
          <w:rFonts w:ascii="Cambria"/>
          <w:i/>
        </w:rPr>
        <w:t>,</w:t>
      </w:r>
      <w:r>
        <w:rPr>
          <w:rFonts w:ascii="Cambria"/>
          <w:i/>
        </w:rPr>
        <w:t xml:space="preserve"> and the faculty of STCA. I will uphold and support the principles and standards</w:t>
      </w:r>
      <w:r>
        <w:rPr>
          <w:rFonts w:ascii="Cambria"/>
          <w:i/>
          <w:spacing w:val="1"/>
        </w:rPr>
        <w:t xml:space="preserve"> </w:t>
      </w:r>
      <w:r>
        <w:rPr>
          <w:rFonts w:ascii="Cambria"/>
          <w:i/>
        </w:rPr>
        <w:t>outlined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in</w:t>
      </w:r>
      <w:r>
        <w:rPr>
          <w:rFonts w:ascii="Cambria"/>
          <w:i/>
          <w:spacing w:val="-2"/>
        </w:rPr>
        <w:t xml:space="preserve"> </w:t>
      </w:r>
      <w:r>
        <w:rPr>
          <w:rFonts w:ascii="Cambria"/>
          <w:i/>
        </w:rPr>
        <w:t>this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document</w:t>
      </w:r>
      <w:r>
        <w:rPr>
          <w:rFonts w:ascii="Cambria"/>
          <w:i/>
          <w:spacing w:val="-3"/>
        </w:rPr>
        <w:t xml:space="preserve"> </w:t>
      </w:r>
      <w:r>
        <w:rPr>
          <w:rFonts w:ascii="Cambria"/>
          <w:i/>
        </w:rPr>
        <w:t>and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the</w:t>
      </w:r>
      <w:r>
        <w:rPr>
          <w:rFonts w:ascii="Cambria"/>
          <w:i/>
          <w:spacing w:val="-1"/>
        </w:rPr>
        <w:t xml:space="preserve"> </w:t>
      </w:r>
      <w:r>
        <w:rPr>
          <w:rFonts w:ascii="Cambria"/>
          <w:i/>
        </w:rPr>
        <w:t>student handbook</w:t>
      </w:r>
      <w:r>
        <w:t>.</w:t>
      </w:r>
    </w:p>
    <w:p w14:paraId="747C26D4" w14:textId="06B852AC" w:rsidR="005A10A8" w:rsidRDefault="00C47884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02AD20D" wp14:editId="7F4B4C3A">
                <wp:simplePos x="0" y="0"/>
                <wp:positionH relativeFrom="page">
                  <wp:posOffset>909955</wp:posOffset>
                </wp:positionH>
                <wp:positionV relativeFrom="paragraph">
                  <wp:posOffset>168910</wp:posOffset>
                </wp:positionV>
                <wp:extent cx="157480" cy="138430"/>
                <wp:effectExtent l="0" t="0" r="0" b="0"/>
                <wp:wrapTopAndBottom/>
                <wp:docPr id="55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38430"/>
                          <a:chOff x="1433" y="266"/>
                          <a:chExt cx="248" cy="218"/>
                        </a:xfrm>
                      </wpg:grpSpPr>
                      <wps:wsp>
                        <wps:cNvPr id="5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440" y="274"/>
                            <a:ext cx="165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102"/>
                        <wps:cNvSpPr>
                          <a:spLocks/>
                        </wps:cNvSpPr>
                        <wps:spPr bwMode="auto">
                          <a:xfrm>
                            <a:off x="1550" y="359"/>
                            <a:ext cx="130" cy="125"/>
                          </a:xfrm>
                          <a:custGeom>
                            <a:avLst/>
                            <a:gdLst>
                              <a:gd name="T0" fmla="+- 0 1629 1550"/>
                              <a:gd name="T1" fmla="*/ T0 w 130"/>
                              <a:gd name="T2" fmla="+- 0 360 360"/>
                              <a:gd name="T3" fmla="*/ 360 h 125"/>
                              <a:gd name="T4" fmla="+- 0 1550 1550"/>
                              <a:gd name="T5" fmla="*/ T4 w 130"/>
                              <a:gd name="T6" fmla="+- 0 450 360"/>
                              <a:gd name="T7" fmla="*/ 450 h 125"/>
                              <a:gd name="T8" fmla="+- 0 1680 1550"/>
                              <a:gd name="T9" fmla="*/ T8 w 130"/>
                              <a:gd name="T10" fmla="+- 0 484 360"/>
                              <a:gd name="T11" fmla="*/ 484 h 125"/>
                              <a:gd name="T12" fmla="+- 0 1629 1550"/>
                              <a:gd name="T13" fmla="*/ T12 w 130"/>
                              <a:gd name="T14" fmla="+- 0 360 360"/>
                              <a:gd name="T15" fmla="*/ 360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79" y="0"/>
                                </a:moveTo>
                                <a:lnTo>
                                  <a:pt x="0" y="90"/>
                                </a:lnTo>
                                <a:lnTo>
                                  <a:pt x="130" y="124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12664" id="docshapegroup101" o:spid="_x0000_s1026" style="position:absolute;margin-left:71.65pt;margin-top:13.3pt;width:12.4pt;height:10.9pt;z-index:-15709184;mso-wrap-distance-left:0;mso-wrap-distance-right:0;mso-position-horizontal-relative:page" coordorigin="1433,266" coordsize="248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">
                <v:line id="Line 52" o:spid="_x0000_s1027" style="position:absolute;visibility:visible;mso-wrap-style:square" from="1440,274" to="1605,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 id="docshape102" o:spid="_x0000_s1028" style="position:absolute;left:1550;top:359;width:130;height:125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" path="m79,l,90r130,34l79,xe" fillcolor="black" stroked="f">
                  <v:path arrowok="t" o:connecttype="custom" o:connectlocs="79,360;0,450;130,484;79,36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5C8DD78" wp14:editId="38E9F057">
                <wp:simplePos x="0" y="0"/>
                <wp:positionH relativeFrom="page">
                  <wp:posOffset>1124585</wp:posOffset>
                </wp:positionH>
                <wp:positionV relativeFrom="paragraph">
                  <wp:posOffset>393700</wp:posOffset>
                </wp:positionV>
                <wp:extent cx="5751830" cy="218440"/>
                <wp:effectExtent l="0" t="0" r="0" b="0"/>
                <wp:wrapTopAndBottom/>
                <wp:docPr id="52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218440"/>
                          <a:chOff x="1771" y="620"/>
                          <a:chExt cx="9058" cy="344"/>
                        </a:xfrm>
                      </wpg:grpSpPr>
                      <wps:wsp>
                        <wps:cNvPr id="53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771" y="620"/>
                            <a:ext cx="9058" cy="31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1771" y="934"/>
                            <a:ext cx="90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DA811" id="docshapegroup103" o:spid="_x0000_s1026" style="position:absolute;margin-left:88.55pt;margin-top:31pt;width:452.9pt;height:17.2pt;z-index:-15708672;mso-wrap-distance-left:0;mso-wrap-distance-right:0;mso-position-horizontal-relative:page" coordorigin="1771,620" coordsize="905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">
                <v:rect id="docshape104" o:spid="_x0000_s1027" style="position:absolute;left:1771;top:620;width:905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" fillcolor="#bebebe" stroked="f"/>
                <v:rect id="docshape105" o:spid="_x0000_s1028" style="position:absolute;left:1771;top:934;width:90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59EA83EE" w14:textId="77777777" w:rsidR="005A10A8" w:rsidRDefault="005A10A8">
      <w:pPr>
        <w:pStyle w:val="BodyText"/>
        <w:spacing w:before="2"/>
        <w:rPr>
          <w:sz w:val="9"/>
        </w:rPr>
      </w:pPr>
    </w:p>
    <w:p w14:paraId="14D4377A" w14:textId="77777777" w:rsidR="005A10A8" w:rsidRDefault="00391FFA">
      <w:pPr>
        <w:tabs>
          <w:tab w:val="left" w:pos="8899"/>
        </w:tabs>
        <w:spacing w:before="4"/>
        <w:ind w:left="620"/>
        <w:rPr>
          <w:b/>
          <w:sz w:val="20"/>
        </w:rPr>
      </w:pPr>
      <w:r>
        <w:rPr>
          <w:b/>
          <w:sz w:val="20"/>
        </w:rPr>
        <w:t>PARENT/GUARDIAN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z w:val="20"/>
        </w:rPr>
        <w:tab/>
        <w:t>DATE</w:t>
      </w:r>
    </w:p>
    <w:p w14:paraId="2C60FA05" w14:textId="77777777" w:rsidR="005A10A8" w:rsidRDefault="005A10A8">
      <w:pPr>
        <w:rPr>
          <w:sz w:val="20"/>
        </w:rPr>
        <w:sectPr w:rsidR="005A10A8"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F645C39" w14:textId="3CD28386" w:rsidR="005A10A8" w:rsidRDefault="00C47884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8320" behindDoc="1" locked="0" layoutInCell="1" allowOverlap="1" wp14:anchorId="05E50689" wp14:editId="6A864A05">
                <wp:simplePos x="0" y="0"/>
                <wp:positionH relativeFrom="page">
                  <wp:posOffset>831850</wp:posOffset>
                </wp:positionH>
                <wp:positionV relativeFrom="paragraph">
                  <wp:posOffset>277495</wp:posOffset>
                </wp:positionV>
                <wp:extent cx="6108700" cy="443865"/>
                <wp:effectExtent l="0" t="0" r="0" b="0"/>
                <wp:wrapTopAndBottom/>
                <wp:docPr id="51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438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7503" w14:textId="1E1A4A7D" w:rsidR="005A10A8" w:rsidRDefault="00391FFA">
                            <w:pPr>
                              <w:spacing w:before="18" w:line="276" w:lineRule="auto"/>
                              <w:ind w:left="3722" w:right="2486" w:hanging="121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Continuing Consent to Treatment &amp; Authorization</w:t>
                            </w:r>
                            <w:r>
                              <w:rPr>
                                <w:b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 w:rsidR="00046602"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Release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0689" id="docshape106" o:spid="_x0000_s1061" type="#_x0000_t202" style="position:absolute;left:0;text-align:left;margin-left:65.5pt;margin-top:21.85pt;width:481pt;height:34.9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" fillcolor="#d9d9d9" strokeweight="2.16pt">
                <v:textbox inset="0,0,0,0">
                  <w:txbxContent>
                    <w:p w14:paraId="34997503" w14:textId="1E1A4A7D" w:rsidR="005A10A8" w:rsidRDefault="00391FFA">
                      <w:pPr>
                        <w:spacing w:before="18" w:line="276" w:lineRule="auto"/>
                        <w:ind w:left="3722" w:right="2486" w:hanging="121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Continuing Consent to Treatment &amp; Authorization</w:t>
                      </w:r>
                      <w:r>
                        <w:rPr>
                          <w:b/>
                          <w:color w:val="000000"/>
                          <w:spacing w:val="-47"/>
                        </w:rPr>
                        <w:t xml:space="preserve"> </w:t>
                      </w:r>
                      <w:r w:rsidR="00046602"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Release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1FFA">
        <w:t>SCHOOL</w:t>
      </w:r>
      <w:r w:rsidR="00391FFA">
        <w:rPr>
          <w:spacing w:val="-2"/>
        </w:rPr>
        <w:t xml:space="preserve"> </w:t>
      </w:r>
      <w:r w:rsidR="00391FFA">
        <w:t>YEAR</w:t>
      </w:r>
      <w:r w:rsidR="00391FFA">
        <w:rPr>
          <w:spacing w:val="-3"/>
        </w:rPr>
        <w:t xml:space="preserve"> </w:t>
      </w:r>
      <w:r w:rsidR="00391FFA">
        <w:t>202</w:t>
      </w:r>
      <w:r w:rsidR="00046602">
        <w:t>2-23</w:t>
      </w:r>
    </w:p>
    <w:p w14:paraId="6832B858" w14:textId="77777777" w:rsidR="005A10A8" w:rsidRDefault="005A10A8">
      <w:pPr>
        <w:pStyle w:val="BodyText"/>
        <w:rPr>
          <w:b/>
          <w:sz w:val="20"/>
        </w:rPr>
      </w:pPr>
    </w:p>
    <w:p w14:paraId="7CD6E64D" w14:textId="77777777" w:rsidR="005A10A8" w:rsidRDefault="005A10A8">
      <w:pPr>
        <w:pStyle w:val="BodyText"/>
        <w:rPr>
          <w:b/>
          <w:sz w:val="20"/>
        </w:rPr>
      </w:pPr>
    </w:p>
    <w:p w14:paraId="5B4E0C1C" w14:textId="77777777" w:rsidR="005A10A8" w:rsidRDefault="005A10A8">
      <w:pPr>
        <w:pStyle w:val="BodyText"/>
        <w:rPr>
          <w:b/>
          <w:sz w:val="20"/>
        </w:rPr>
      </w:pPr>
    </w:p>
    <w:p w14:paraId="5C337CFD" w14:textId="6B4B0BD0" w:rsidR="005A10A8" w:rsidRDefault="00C47884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E3871A0" wp14:editId="2E5AC52D">
                <wp:simplePos x="0" y="0"/>
                <wp:positionH relativeFrom="page">
                  <wp:posOffset>895985</wp:posOffset>
                </wp:positionH>
                <wp:positionV relativeFrom="paragraph">
                  <wp:posOffset>97155</wp:posOffset>
                </wp:positionV>
                <wp:extent cx="5980430" cy="18415"/>
                <wp:effectExtent l="0" t="0" r="0" b="0"/>
                <wp:wrapTopAndBottom/>
                <wp:docPr id="5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98EF6" id="docshape107" o:spid="_x0000_s1026" style="position:absolute;margin-left:70.55pt;margin-top:7.65pt;width:470.9pt;height:1.45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E4EE88D" w14:textId="77777777" w:rsidR="005A10A8" w:rsidRDefault="00391FFA">
      <w:pPr>
        <w:pStyle w:val="Heading3"/>
        <w:tabs>
          <w:tab w:val="left" w:pos="4284"/>
          <w:tab w:val="left" w:pos="8900"/>
        </w:tabs>
        <w:spacing w:before="1"/>
      </w:pPr>
      <w:r>
        <w:t>STUDENT</w:t>
      </w:r>
      <w:r>
        <w:rPr>
          <w:spacing w:val="-1"/>
        </w:rPr>
        <w:t xml:space="preserve"> </w:t>
      </w:r>
      <w:r>
        <w:t>FIRST NAME</w:t>
      </w:r>
      <w:r>
        <w:tab/>
        <w:t>LAST</w:t>
      </w:r>
      <w:r>
        <w:rPr>
          <w:spacing w:val="-1"/>
        </w:rPr>
        <w:t xml:space="preserve"> </w:t>
      </w:r>
      <w:r>
        <w:t>NAME</w:t>
      </w:r>
      <w:r>
        <w:tab/>
        <w:t>GRADE</w:t>
      </w:r>
    </w:p>
    <w:p w14:paraId="743C3F9D" w14:textId="77777777" w:rsidR="005A10A8" w:rsidRDefault="005A10A8">
      <w:pPr>
        <w:pStyle w:val="BodyText"/>
        <w:rPr>
          <w:b/>
        </w:rPr>
      </w:pPr>
    </w:p>
    <w:p w14:paraId="4661546F" w14:textId="77777777" w:rsidR="005A10A8" w:rsidRDefault="005A10A8">
      <w:pPr>
        <w:pStyle w:val="BodyText"/>
        <w:spacing w:before="11"/>
        <w:rPr>
          <w:b/>
          <w:sz w:val="31"/>
        </w:rPr>
      </w:pPr>
    </w:p>
    <w:p w14:paraId="1EF0FD78" w14:textId="0081BB57" w:rsidR="005A10A8" w:rsidRDefault="00391FFA">
      <w:pPr>
        <w:pStyle w:val="BodyText"/>
        <w:spacing w:line="276" w:lineRule="auto"/>
        <w:ind w:left="260" w:right="347"/>
      </w:pPr>
      <w:r>
        <w:t xml:space="preserve">I the undersigned parent/guardian of the </w:t>
      </w:r>
      <w:r w:rsidR="00E85F05">
        <w:t>above-noted</w:t>
      </w:r>
      <w:r>
        <w:t xml:space="preserve"> student a minor, do hereby consent to any x-ray,</w:t>
      </w:r>
      <w:r>
        <w:rPr>
          <w:spacing w:val="-47"/>
        </w:rPr>
        <w:t xml:space="preserve"> </w:t>
      </w:r>
      <w:r>
        <w:t>examination, anesthetic, medical or surgical diagnosis or treatment and hospital service that may be</w:t>
      </w:r>
      <w:r>
        <w:rPr>
          <w:spacing w:val="1"/>
        </w:rPr>
        <w:t xml:space="preserve"> </w:t>
      </w:r>
      <w:r>
        <w:t>rendered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under the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or special instructions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doctor,</w:t>
      </w:r>
    </w:p>
    <w:p w14:paraId="1E38A196" w14:textId="5C3E7006" w:rsidR="005A10A8" w:rsidRDefault="00C47884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66BCF1A" wp14:editId="6C3F8782">
                <wp:simplePos x="0" y="0"/>
                <wp:positionH relativeFrom="page">
                  <wp:posOffset>895985</wp:posOffset>
                </wp:positionH>
                <wp:positionV relativeFrom="paragraph">
                  <wp:posOffset>209550</wp:posOffset>
                </wp:positionV>
                <wp:extent cx="5980430" cy="18415"/>
                <wp:effectExtent l="0" t="0" r="0" b="0"/>
                <wp:wrapTopAndBottom/>
                <wp:docPr id="49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EA60" id="docshape108" o:spid="_x0000_s1026" style="position:absolute;margin-left:70.55pt;margin-top:16.5pt;width:470.9pt;height:1.4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BIba0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D9BCBC8" w14:textId="77777777" w:rsidR="005A10A8" w:rsidRDefault="00391FFA">
      <w:pPr>
        <w:pStyle w:val="Heading4"/>
        <w:tabs>
          <w:tab w:val="left" w:pos="3860"/>
          <w:tab w:val="left" w:pos="6740"/>
        </w:tabs>
        <w:spacing w:before="1"/>
        <w:jc w:val="both"/>
      </w:pPr>
      <w:r>
        <w:t>Doctor</w:t>
      </w:r>
      <w:r>
        <w:rPr>
          <w:spacing w:val="-2"/>
        </w:rPr>
        <w:t xml:space="preserve"> </w:t>
      </w:r>
      <w:r>
        <w:t>Name</w:t>
      </w:r>
      <w:r>
        <w:tab/>
        <w:t>Address</w:t>
      </w:r>
      <w:r>
        <w:tab/>
        <w:t>Telephone</w:t>
      </w:r>
      <w:r>
        <w:rPr>
          <w:spacing w:val="-1"/>
        </w:rPr>
        <w:t xml:space="preserve"> </w:t>
      </w:r>
      <w:r>
        <w:t>Number</w:t>
      </w:r>
    </w:p>
    <w:p w14:paraId="5CE5C51F" w14:textId="6AB5AA0A" w:rsidR="005A10A8" w:rsidRDefault="00391FFA">
      <w:pPr>
        <w:pStyle w:val="BodyText"/>
        <w:spacing w:before="39" w:line="276" w:lineRule="auto"/>
        <w:ind w:left="260" w:right="386"/>
        <w:jc w:val="both"/>
      </w:pPr>
      <w:r>
        <w:t>or any other physician that the school may call, whether such diagnosis or treatment is rendered at the</w:t>
      </w:r>
      <w:r>
        <w:rPr>
          <w:spacing w:val="-47"/>
        </w:rPr>
        <w:t xml:space="preserve"> </w:t>
      </w:r>
      <w:r>
        <w:t xml:space="preserve">office of said physician or a licensed hospital. It is understood that </w:t>
      </w:r>
      <w:r w:rsidR="00E85F05">
        <w:t xml:space="preserve">a </w:t>
      </w:r>
      <w:r>
        <w:t>reasonable effort will be made to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before any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 w:rsidR="00E85F05">
        <w:t>another</w:t>
      </w:r>
      <w:r>
        <w:rPr>
          <w:spacing w:val="-3"/>
        </w:rPr>
        <w:t xml:space="preserve"> </w:t>
      </w:r>
      <w:r>
        <w:t>organization.</w:t>
      </w:r>
    </w:p>
    <w:p w14:paraId="75C80DB3" w14:textId="77777777" w:rsidR="005A10A8" w:rsidRDefault="005A10A8">
      <w:pPr>
        <w:pStyle w:val="BodyText"/>
        <w:spacing w:before="4"/>
        <w:rPr>
          <w:sz w:val="25"/>
        </w:rPr>
      </w:pPr>
    </w:p>
    <w:p w14:paraId="16C28B42" w14:textId="77777777" w:rsidR="005A10A8" w:rsidRDefault="00391FFA">
      <w:pPr>
        <w:pStyle w:val="BodyText"/>
        <w:spacing w:line="276" w:lineRule="auto"/>
        <w:ind w:left="259" w:right="448"/>
        <w:jc w:val="both"/>
      </w:pPr>
      <w:r>
        <w:t>It is further understood that this consent is given to authorize South Texas Christian Academy or to the</w:t>
      </w:r>
      <w:r>
        <w:rPr>
          <w:spacing w:val="-47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to exercise their</w:t>
      </w:r>
      <w:r>
        <w:rPr>
          <w:spacing w:val="-3"/>
        </w:rPr>
        <w:t xml:space="preserve"> </w:t>
      </w:r>
      <w:r>
        <w:t>best judgment as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treatment.</w:t>
      </w:r>
    </w:p>
    <w:p w14:paraId="406526F0" w14:textId="77777777" w:rsidR="005A10A8" w:rsidRDefault="005A10A8">
      <w:pPr>
        <w:pStyle w:val="BodyText"/>
        <w:spacing w:before="3"/>
        <w:rPr>
          <w:sz w:val="25"/>
        </w:rPr>
      </w:pPr>
    </w:p>
    <w:p w14:paraId="0393955D" w14:textId="50FBCCA8" w:rsidR="005A10A8" w:rsidRDefault="00391FFA">
      <w:pPr>
        <w:pStyle w:val="BodyText"/>
        <w:spacing w:before="1" w:line="276" w:lineRule="auto"/>
        <w:ind w:left="259" w:right="594"/>
      </w:pPr>
      <w:r>
        <w:t>This consent shall remain in continuous effect if the student is enrolled at South Texas Christian</w:t>
      </w:r>
      <w:r>
        <w:rPr>
          <w:spacing w:val="1"/>
        </w:rPr>
        <w:t xml:space="preserve"> </w:t>
      </w:r>
      <w:r>
        <w:t>Academy or until consent is revoked in writing and delivered to the physician named above or to the</w:t>
      </w:r>
      <w:r>
        <w:rPr>
          <w:spacing w:val="-47"/>
        </w:rPr>
        <w:t xml:space="preserve"> </w:t>
      </w:r>
      <w:r>
        <w:t>school entrusted with the custody of the minor. This consent will be used only in the case of an</w:t>
      </w:r>
      <w:r>
        <w:rPr>
          <w:spacing w:val="1"/>
        </w:rPr>
        <w:t xml:space="preserve"> </w:t>
      </w:r>
      <w:r>
        <w:t xml:space="preserve">emergency or injury sustained while the student is in the care of the school, i.e., other </w:t>
      </w:r>
      <w:r w:rsidR="00E85F05">
        <w:t>school-related</w:t>
      </w:r>
      <w:r>
        <w:rPr>
          <w:spacing w:val="-47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 parent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consent.</w:t>
      </w:r>
    </w:p>
    <w:p w14:paraId="4FD5D1E6" w14:textId="77777777" w:rsidR="005A10A8" w:rsidRDefault="005A10A8">
      <w:pPr>
        <w:pStyle w:val="BodyText"/>
        <w:spacing w:before="2"/>
        <w:rPr>
          <w:sz w:val="25"/>
        </w:rPr>
      </w:pPr>
    </w:p>
    <w:p w14:paraId="58E23879" w14:textId="6FFF41BA" w:rsidR="005A10A8" w:rsidRDefault="00C47884">
      <w:pPr>
        <w:pStyle w:val="BodyText"/>
        <w:spacing w:before="1" w:line="276" w:lineRule="auto"/>
        <w:ind w:left="259" w:right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8272" behindDoc="1" locked="0" layoutInCell="1" allowOverlap="1" wp14:anchorId="40F4D237" wp14:editId="5A3D41A3">
                <wp:simplePos x="0" y="0"/>
                <wp:positionH relativeFrom="page">
                  <wp:posOffset>4114800</wp:posOffset>
                </wp:positionH>
                <wp:positionV relativeFrom="paragraph">
                  <wp:posOffset>1374775</wp:posOffset>
                </wp:positionV>
                <wp:extent cx="835025" cy="170815"/>
                <wp:effectExtent l="0" t="0" r="0" b="0"/>
                <wp:wrapNone/>
                <wp:docPr id="48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708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93CB" id="docshape109" o:spid="_x0000_s1026" style="position:absolute;margin-left:324pt;margin-top:108.25pt;width:65.75pt;height:13.4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" fillcolor="#bebebe" stroked="f">
                <w10:wrap anchorx="page"/>
              </v:rect>
            </w:pict>
          </mc:Fallback>
        </mc:AlternateContent>
      </w:r>
      <w:r w:rsidR="00391FFA">
        <w:t>I hereby authorize any hospital, physician</w:t>
      </w:r>
      <w:r w:rsidR="00E85F05">
        <w:t>,</w:t>
      </w:r>
      <w:r w:rsidR="00391FFA">
        <w:t xml:space="preserve"> or </w:t>
      </w:r>
      <w:r w:rsidR="00E85F05">
        <w:t>another person</w:t>
      </w:r>
      <w:r w:rsidR="00391FFA">
        <w:t xml:space="preserve"> who has attended or examined the minor to</w:t>
      </w:r>
      <w:r w:rsidR="00391FFA">
        <w:rPr>
          <w:spacing w:val="1"/>
        </w:rPr>
        <w:t xml:space="preserve"> </w:t>
      </w:r>
      <w:r w:rsidR="00391FFA">
        <w:t xml:space="preserve">furnish South Texas Christian Academy’s insurance service or its representative, </w:t>
      </w:r>
      <w:r w:rsidR="00E85F05">
        <w:t xml:space="preserve">with </w:t>
      </w:r>
      <w:r w:rsidR="00046602">
        <w:t>all</w:t>
      </w:r>
      <w:r w:rsidR="00391FFA">
        <w:t xml:space="preserve"> information</w:t>
      </w:r>
      <w:r w:rsidR="00391FFA">
        <w:rPr>
          <w:spacing w:val="-47"/>
        </w:rPr>
        <w:t xml:space="preserve"> </w:t>
      </w:r>
      <w:r w:rsidR="00E85F05">
        <w:t>concerning</w:t>
      </w:r>
      <w:r w:rsidR="00391FFA">
        <w:t xml:space="preserve"> any illness, medical history, consultation, prescriptions</w:t>
      </w:r>
      <w:r w:rsidR="00E85F05">
        <w:t>,</w:t>
      </w:r>
      <w:r w:rsidR="00391FFA">
        <w:t xml:space="preserve"> or treatment, and copies of all</w:t>
      </w:r>
      <w:r w:rsidR="00391FFA">
        <w:rPr>
          <w:spacing w:val="1"/>
        </w:rPr>
        <w:t xml:space="preserve"> </w:t>
      </w:r>
      <w:r w:rsidR="00391FFA">
        <w:t>hospital or medical records. A copy of this authorization shall be considered as effective and valid as the</w:t>
      </w:r>
      <w:r w:rsidR="00391FFA">
        <w:rPr>
          <w:spacing w:val="-47"/>
        </w:rPr>
        <w:t xml:space="preserve"> </w:t>
      </w:r>
      <w:r w:rsidR="00391FFA">
        <w:t>original.</w:t>
      </w:r>
      <w:r w:rsidR="00391FFA">
        <w:rPr>
          <w:spacing w:val="-1"/>
        </w:rPr>
        <w:t xml:space="preserve"> </w:t>
      </w:r>
      <w:r w:rsidR="00391FFA">
        <w:t>The</w:t>
      </w:r>
      <w:r w:rsidR="00391FFA">
        <w:rPr>
          <w:spacing w:val="1"/>
        </w:rPr>
        <w:t xml:space="preserve"> </w:t>
      </w:r>
      <w:r w:rsidR="00391FFA">
        <w:t>school is</w:t>
      </w:r>
      <w:r w:rsidR="00391FFA">
        <w:rPr>
          <w:spacing w:val="-1"/>
        </w:rPr>
        <w:t xml:space="preserve"> </w:t>
      </w:r>
      <w:r w:rsidR="00391FFA">
        <w:t>not</w:t>
      </w:r>
      <w:r w:rsidR="00391FFA">
        <w:rPr>
          <w:spacing w:val="-2"/>
        </w:rPr>
        <w:t xml:space="preserve"> </w:t>
      </w:r>
      <w:r w:rsidR="00391FFA">
        <w:t>authorized</w:t>
      </w:r>
      <w:r w:rsidR="00391FFA">
        <w:rPr>
          <w:spacing w:val="-1"/>
        </w:rPr>
        <w:t xml:space="preserve"> </w:t>
      </w:r>
      <w:r w:rsidR="00391FFA">
        <w:t>to give</w:t>
      </w:r>
      <w:r w:rsidR="00391FFA">
        <w:rPr>
          <w:spacing w:val="1"/>
        </w:rPr>
        <w:t xml:space="preserve"> </w:t>
      </w:r>
      <w:r w:rsidR="00391FFA">
        <w:t>students</w:t>
      </w:r>
      <w:r w:rsidR="00391FFA">
        <w:rPr>
          <w:spacing w:val="-2"/>
        </w:rPr>
        <w:t xml:space="preserve"> </w:t>
      </w:r>
      <w:r w:rsidR="00391FFA">
        <w:t>any medication.</w:t>
      </w:r>
    </w:p>
    <w:p w14:paraId="799D6494" w14:textId="70F555B4" w:rsidR="005A10A8" w:rsidRDefault="00C47884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0B31638C" wp14:editId="0315A8B2">
                <wp:simplePos x="0" y="0"/>
                <wp:positionH relativeFrom="page">
                  <wp:posOffset>824230</wp:posOffset>
                </wp:positionH>
                <wp:positionV relativeFrom="paragraph">
                  <wp:posOffset>120650</wp:posOffset>
                </wp:positionV>
                <wp:extent cx="167005" cy="138430"/>
                <wp:effectExtent l="0" t="0" r="0" b="0"/>
                <wp:wrapTopAndBottom/>
                <wp:docPr id="45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38430"/>
                          <a:chOff x="1298" y="190"/>
                          <a:chExt cx="263" cy="218"/>
                        </a:xfrm>
                      </wpg:grpSpPr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05" y="198"/>
                            <a:ext cx="178" cy="1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111"/>
                        <wps:cNvSpPr>
                          <a:spLocks/>
                        </wps:cNvSpPr>
                        <wps:spPr bwMode="auto">
                          <a:xfrm>
                            <a:off x="1429" y="285"/>
                            <a:ext cx="131" cy="123"/>
                          </a:xfrm>
                          <a:custGeom>
                            <a:avLst/>
                            <a:gdLst>
                              <a:gd name="T0" fmla="+- 0 1506 1429"/>
                              <a:gd name="T1" fmla="*/ T0 w 131"/>
                              <a:gd name="T2" fmla="+- 0 285 285"/>
                              <a:gd name="T3" fmla="*/ 285 h 123"/>
                              <a:gd name="T4" fmla="+- 0 1429 1429"/>
                              <a:gd name="T5" fmla="*/ T4 w 131"/>
                              <a:gd name="T6" fmla="+- 0 378 285"/>
                              <a:gd name="T7" fmla="*/ 378 h 123"/>
                              <a:gd name="T8" fmla="+- 0 1560 1429"/>
                              <a:gd name="T9" fmla="*/ T8 w 131"/>
                              <a:gd name="T10" fmla="+- 0 408 285"/>
                              <a:gd name="T11" fmla="*/ 408 h 123"/>
                              <a:gd name="T12" fmla="+- 0 1506 1429"/>
                              <a:gd name="T13" fmla="*/ T12 w 131"/>
                              <a:gd name="T14" fmla="+- 0 285 285"/>
                              <a:gd name="T15" fmla="*/ 285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23">
                                <a:moveTo>
                                  <a:pt x="77" y="0"/>
                                </a:moveTo>
                                <a:lnTo>
                                  <a:pt x="0" y="93"/>
                                </a:lnTo>
                                <a:lnTo>
                                  <a:pt x="131" y="123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A8AF5" id="docshapegroup110" o:spid="_x0000_s1026" style="position:absolute;margin-left:64.9pt;margin-top:9.5pt;width:13.15pt;height:10.9pt;z-index:-15706624;mso-wrap-distance-left:0;mso-wrap-distance-right:0;mso-position-horizontal-relative:page" coordorigin="1298,190" coordsize="263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">
                <v:line id="Line 42" o:spid="_x0000_s1027" style="position:absolute;visibility:visible;mso-wrap-style:square" from="1305,198" to="1483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shape id="docshape111" o:spid="_x0000_s1028" style="position:absolute;left:1429;top:285;width:131;height:123;visibility:visible;mso-wrap-style:square;v-text-anchor:top" coordsize="13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" path="m77,l,93r131,30l77,xe" fillcolor="black" stroked="f">
                  <v:path arrowok="t" o:connecttype="custom" o:connectlocs="77,285;0,378;131,408;77,285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0C4A3FE" wp14:editId="6DE358E8">
                <wp:simplePos x="0" y="0"/>
                <wp:positionH relativeFrom="page">
                  <wp:posOffset>3891280</wp:posOffset>
                </wp:positionH>
                <wp:positionV relativeFrom="paragraph">
                  <wp:posOffset>120650</wp:posOffset>
                </wp:positionV>
                <wp:extent cx="224155" cy="138430"/>
                <wp:effectExtent l="0" t="0" r="0" b="0"/>
                <wp:wrapTopAndBottom/>
                <wp:docPr id="42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38430"/>
                          <a:chOff x="6128" y="190"/>
                          <a:chExt cx="353" cy="218"/>
                        </a:xfrm>
                      </wpg:grpSpPr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135" y="198"/>
                            <a:ext cx="260" cy="1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113"/>
                        <wps:cNvSpPr>
                          <a:spLocks/>
                        </wps:cNvSpPr>
                        <wps:spPr bwMode="auto">
                          <a:xfrm>
                            <a:off x="6346" y="294"/>
                            <a:ext cx="134" cy="114"/>
                          </a:xfrm>
                          <a:custGeom>
                            <a:avLst/>
                            <a:gdLst>
                              <a:gd name="T0" fmla="+- 0 6409 6346"/>
                              <a:gd name="T1" fmla="*/ T0 w 134"/>
                              <a:gd name="T2" fmla="+- 0 294 294"/>
                              <a:gd name="T3" fmla="*/ 294 h 114"/>
                              <a:gd name="T4" fmla="+- 0 6346 6346"/>
                              <a:gd name="T5" fmla="*/ T4 w 134"/>
                              <a:gd name="T6" fmla="+- 0 397 294"/>
                              <a:gd name="T7" fmla="*/ 397 h 114"/>
                              <a:gd name="T8" fmla="+- 0 6480 6346"/>
                              <a:gd name="T9" fmla="*/ T8 w 134"/>
                              <a:gd name="T10" fmla="+- 0 408 294"/>
                              <a:gd name="T11" fmla="*/ 408 h 114"/>
                              <a:gd name="T12" fmla="+- 0 6409 6346"/>
                              <a:gd name="T13" fmla="*/ T12 w 134"/>
                              <a:gd name="T14" fmla="+- 0 294 294"/>
                              <a:gd name="T15" fmla="*/ 294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4" h="114">
                                <a:moveTo>
                                  <a:pt x="63" y="0"/>
                                </a:moveTo>
                                <a:lnTo>
                                  <a:pt x="0" y="103"/>
                                </a:lnTo>
                                <a:lnTo>
                                  <a:pt x="134" y="114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2F5BA" id="docshapegroup112" o:spid="_x0000_s1026" style="position:absolute;margin-left:306.4pt;margin-top:9.5pt;width:17.65pt;height:10.9pt;z-index:-15706112;mso-wrap-distance-left:0;mso-wrap-distance-right:0;mso-position-horizontal-relative:page" coordorigin="6128,190" coordsize="353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">
                <v:line id="Line 39" o:spid="_x0000_s1027" style="position:absolute;visibility:visible;mso-wrap-style:square" from="6135,198" to="6395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docshape113" o:spid="_x0000_s1028" style="position:absolute;left:6346;top:294;width:134;height:114;visibility:visible;mso-wrap-style:square;v-text-anchor:top" coordsize="13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" path="m63,l,103r134,11l63,xe" fillcolor="black" stroked="f">
                  <v:path arrowok="t" o:connecttype="custom" o:connectlocs="63,294;0,397;134,408;63,294" o:connectangles="0,0,0,0"/>
                </v:shape>
                <w10:wrap type="topAndBottom" anchorx="page"/>
              </v:group>
            </w:pict>
          </mc:Fallback>
        </mc:AlternateContent>
      </w:r>
    </w:p>
    <w:p w14:paraId="26286DD0" w14:textId="77777777" w:rsidR="005A10A8" w:rsidRDefault="005A10A8">
      <w:pPr>
        <w:pStyle w:val="BodyText"/>
        <w:spacing w:before="8"/>
        <w:rPr>
          <w:sz w:val="12"/>
        </w:rPr>
      </w:pPr>
    </w:p>
    <w:p w14:paraId="78099BB3" w14:textId="77777777" w:rsidR="005A10A8" w:rsidRDefault="005A10A8">
      <w:pPr>
        <w:rPr>
          <w:sz w:val="12"/>
        </w:rPr>
        <w:sectPr w:rsidR="005A10A8"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3A72BBF" w14:textId="0CD7DEED" w:rsidR="005A10A8" w:rsidRDefault="00C47884">
      <w:pPr>
        <w:tabs>
          <w:tab w:val="left" w:pos="1577"/>
        </w:tabs>
        <w:spacing w:before="56" w:line="276" w:lineRule="auto"/>
        <w:ind w:left="260" w:right="3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 wp14:anchorId="12D3E83F" wp14:editId="3A168422">
                <wp:simplePos x="0" y="0"/>
                <wp:positionH relativeFrom="page">
                  <wp:posOffset>914400</wp:posOffset>
                </wp:positionH>
                <wp:positionV relativeFrom="paragraph">
                  <wp:posOffset>36195</wp:posOffset>
                </wp:positionV>
                <wp:extent cx="836930" cy="170815"/>
                <wp:effectExtent l="0" t="0" r="0" b="0"/>
                <wp:wrapNone/>
                <wp:docPr id="41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1708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D2850" id="docshape114" o:spid="_x0000_s1026" style="position:absolute;margin-left:1in;margin-top:2.85pt;width:65.9pt;height:13.4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" fillcolor="#bebebe" stroked="f">
                <w10:wrap anchorx="page"/>
              </v:rect>
            </w:pict>
          </mc:Fallback>
        </mc:AlternateContent>
      </w:r>
      <w:r w:rsidR="00391FFA">
        <w:rPr>
          <w:b/>
          <w:u w:val="single"/>
        </w:rPr>
        <w:t xml:space="preserve"> </w:t>
      </w:r>
      <w:r w:rsidR="00391FFA">
        <w:rPr>
          <w:b/>
          <w:u w:val="single"/>
        </w:rPr>
        <w:tab/>
      </w:r>
      <w:r w:rsidR="00391FFA">
        <w:rPr>
          <w:b/>
        </w:rPr>
        <w:t>Please</w:t>
      </w:r>
      <w:r w:rsidR="00391FFA">
        <w:rPr>
          <w:b/>
          <w:spacing w:val="-6"/>
        </w:rPr>
        <w:t xml:space="preserve"> </w:t>
      </w:r>
      <w:r w:rsidR="00391FFA">
        <w:rPr>
          <w:b/>
        </w:rPr>
        <w:t>call</w:t>
      </w:r>
      <w:r w:rsidR="00391FFA">
        <w:rPr>
          <w:b/>
          <w:spacing w:val="-4"/>
        </w:rPr>
        <w:t xml:space="preserve"> </w:t>
      </w:r>
      <w:r w:rsidR="00391FFA">
        <w:rPr>
          <w:b/>
        </w:rPr>
        <w:t>Parent/Guardian</w:t>
      </w:r>
      <w:r w:rsidR="00391FFA">
        <w:rPr>
          <w:b/>
          <w:spacing w:val="-3"/>
        </w:rPr>
        <w:t xml:space="preserve"> </w:t>
      </w:r>
      <w:r w:rsidR="00391FFA">
        <w:rPr>
          <w:b/>
        </w:rPr>
        <w:t>First</w:t>
      </w:r>
      <w:r w:rsidR="00391FFA">
        <w:rPr>
          <w:b/>
          <w:spacing w:val="-47"/>
        </w:rPr>
        <w:t xml:space="preserve"> </w:t>
      </w:r>
      <w:r w:rsidR="00391FFA">
        <w:rPr>
          <w:b/>
        </w:rPr>
        <w:t>(Parent/Guardian</w:t>
      </w:r>
      <w:r w:rsidR="00391FFA">
        <w:rPr>
          <w:b/>
          <w:spacing w:val="-4"/>
        </w:rPr>
        <w:t xml:space="preserve"> </w:t>
      </w:r>
      <w:r w:rsidR="00391FFA">
        <w:rPr>
          <w:b/>
        </w:rPr>
        <w:t>Initials)</w:t>
      </w:r>
    </w:p>
    <w:p w14:paraId="5F4612D4" w14:textId="77777777" w:rsidR="005A10A8" w:rsidRDefault="00391FFA">
      <w:pPr>
        <w:tabs>
          <w:tab w:val="left" w:pos="1575"/>
        </w:tabs>
        <w:spacing w:before="56" w:line="276" w:lineRule="auto"/>
        <w:ind w:left="260" w:right="1443" w:hanging="1"/>
        <w:rPr>
          <w:b/>
        </w:rPr>
      </w:pPr>
      <w:r>
        <w:br w:type="column"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No Need to call first</w:t>
      </w:r>
      <w:r>
        <w:rPr>
          <w:b/>
          <w:spacing w:val="-47"/>
        </w:rPr>
        <w:t xml:space="preserve"> </w:t>
      </w:r>
      <w:r>
        <w:rPr>
          <w:b/>
        </w:rPr>
        <w:t>(Parent/Guardian</w:t>
      </w:r>
      <w:r>
        <w:rPr>
          <w:b/>
          <w:spacing w:val="-2"/>
        </w:rPr>
        <w:t xml:space="preserve"> </w:t>
      </w:r>
      <w:r>
        <w:rPr>
          <w:b/>
        </w:rPr>
        <w:t>initials)</w:t>
      </w:r>
    </w:p>
    <w:p w14:paraId="1E4D440E" w14:textId="77777777" w:rsidR="005A10A8" w:rsidRDefault="005A10A8">
      <w:pPr>
        <w:spacing w:line="276" w:lineRule="auto"/>
        <w:sectPr w:rsidR="005A10A8">
          <w:type w:val="continuous"/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4608" w:space="432"/>
            <w:col w:w="4840"/>
          </w:cols>
        </w:sectPr>
      </w:pPr>
    </w:p>
    <w:p w14:paraId="15389C4A" w14:textId="3C8DEB33" w:rsidR="005A10A8" w:rsidRDefault="00C47884">
      <w:pPr>
        <w:pStyle w:val="BodyText"/>
        <w:spacing w:before="4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58784" behindDoc="1" locked="0" layoutInCell="1" allowOverlap="1" wp14:anchorId="6681695D" wp14:editId="3DC152AF">
                <wp:simplePos x="0" y="0"/>
                <wp:positionH relativeFrom="page">
                  <wp:posOffset>614680</wp:posOffset>
                </wp:positionH>
                <wp:positionV relativeFrom="page">
                  <wp:posOffset>8065770</wp:posOffset>
                </wp:positionV>
                <wp:extent cx="214630" cy="176530"/>
                <wp:effectExtent l="0" t="0" r="0" b="0"/>
                <wp:wrapNone/>
                <wp:docPr id="38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176530"/>
                          <a:chOff x="968" y="12702"/>
                          <a:chExt cx="338" cy="278"/>
                        </a:xfrm>
                      </wpg:grpSpPr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75" y="12709"/>
                            <a:ext cx="253" cy="2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116"/>
                        <wps:cNvSpPr>
                          <a:spLocks/>
                        </wps:cNvSpPr>
                        <wps:spPr bwMode="auto">
                          <a:xfrm>
                            <a:off x="1174" y="12856"/>
                            <a:ext cx="131" cy="123"/>
                          </a:xfrm>
                          <a:custGeom>
                            <a:avLst/>
                            <a:gdLst>
                              <a:gd name="T0" fmla="+- 0 1250 1174"/>
                              <a:gd name="T1" fmla="*/ T0 w 131"/>
                              <a:gd name="T2" fmla="+- 0 12857 12857"/>
                              <a:gd name="T3" fmla="*/ 12857 h 123"/>
                              <a:gd name="T4" fmla="+- 0 1174 1174"/>
                              <a:gd name="T5" fmla="*/ T4 w 131"/>
                              <a:gd name="T6" fmla="+- 0 12950 12857"/>
                              <a:gd name="T7" fmla="*/ 12950 h 123"/>
                              <a:gd name="T8" fmla="+- 0 1305 1174"/>
                              <a:gd name="T9" fmla="*/ T8 w 131"/>
                              <a:gd name="T10" fmla="+- 0 12979 12857"/>
                              <a:gd name="T11" fmla="*/ 12979 h 123"/>
                              <a:gd name="T12" fmla="+- 0 1250 1174"/>
                              <a:gd name="T13" fmla="*/ T12 w 131"/>
                              <a:gd name="T14" fmla="+- 0 12857 12857"/>
                              <a:gd name="T15" fmla="*/ 12857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23">
                                <a:moveTo>
                                  <a:pt x="76" y="0"/>
                                </a:moveTo>
                                <a:lnTo>
                                  <a:pt x="0" y="93"/>
                                </a:lnTo>
                                <a:lnTo>
                                  <a:pt x="131" y="122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CA246" id="docshapegroup115" o:spid="_x0000_s1026" style="position:absolute;margin-left:48.4pt;margin-top:635.1pt;width:16.9pt;height:13.9pt;z-index:-16157696;mso-position-horizontal-relative:page;mso-position-vertical-relative:page" coordorigin="968,12702" coordsize="33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">
                <v:line id="Line 35" o:spid="_x0000_s1027" style="position:absolute;visibility:visible;mso-wrap-style:square" from="975,12709" to="1228,1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shape id="docshape116" o:spid="_x0000_s1028" style="position:absolute;left:1174;top:12856;width:131;height:123;visibility:visible;mso-wrap-style:square;v-text-anchor:top" coordsize="13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" path="m76,l,93r131,29l76,xe" fillcolor="black" stroked="f">
                  <v:path arrowok="t" o:connecttype="custom" o:connectlocs="76,12857;0,12950;131,12979;76,12857" o:connectangles="0,0,0,0"/>
                </v:shape>
                <w10:wrap anchorx="page" anchory="page"/>
              </v:group>
            </w:pict>
          </mc:Fallback>
        </mc:AlternateContent>
      </w:r>
    </w:p>
    <w:p w14:paraId="37D07622" w14:textId="0D4F6340" w:rsidR="005A10A8" w:rsidRDefault="00C47884">
      <w:pPr>
        <w:pStyle w:val="BodyText"/>
        <w:ind w:left="2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B40E23" wp14:editId="0E05BDCF">
                <wp:extent cx="5980430" cy="227330"/>
                <wp:effectExtent l="635" t="635" r="635" b="635"/>
                <wp:docPr id="35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227330"/>
                          <a:chOff x="0" y="0"/>
                          <a:chExt cx="9418" cy="358"/>
                        </a:xfrm>
                      </wpg:grpSpPr>
                      <wps:wsp>
                        <wps:cNvPr id="3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32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0" y="328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CBC62" id="docshapegroup117" o:spid="_x0000_s1026" style="width:470.9pt;height:17.9pt;mso-position-horizontal-relative:char;mso-position-vertical-relative:line" coordsize="941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">
                <v:rect id="docshape118" o:spid="_x0000_s1027" style="position:absolute;width:941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" fillcolor="#bebebe" stroked="f"/>
                <v:rect id="docshape119" o:spid="_x0000_s1028" style="position:absolute;top:328;width:941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350D97B" w14:textId="33F6A1E2" w:rsidR="005A10A8" w:rsidRDefault="00391FFA">
      <w:pPr>
        <w:tabs>
          <w:tab w:val="left" w:pos="8900"/>
        </w:tabs>
        <w:spacing w:line="243" w:lineRule="exact"/>
        <w:ind w:left="260"/>
        <w:rPr>
          <w:b/>
        </w:rPr>
      </w:pPr>
      <w:r>
        <w:rPr>
          <w:b/>
        </w:rPr>
        <w:t>PARENT/GUARDIAN</w:t>
      </w:r>
      <w:r>
        <w:rPr>
          <w:b/>
          <w:spacing w:val="-3"/>
        </w:rPr>
        <w:t xml:space="preserve"> </w:t>
      </w:r>
      <w:r w:rsidR="00E85F05">
        <w:rPr>
          <w:b/>
        </w:rPr>
        <w:t>SIGNATURE</w:t>
      </w:r>
      <w:r>
        <w:rPr>
          <w:b/>
        </w:rPr>
        <w:tab/>
        <w:t>DATE</w:t>
      </w:r>
    </w:p>
    <w:p w14:paraId="5FB4296F" w14:textId="77777777" w:rsidR="005A10A8" w:rsidRDefault="005A10A8">
      <w:pPr>
        <w:spacing w:line="243" w:lineRule="exact"/>
        <w:sectPr w:rsidR="005A10A8">
          <w:type w:val="continuous"/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1DA67ACB" w14:textId="5AD724D5" w:rsidR="005A10A8" w:rsidRDefault="00C47884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2928" behindDoc="1" locked="0" layoutInCell="1" allowOverlap="1" wp14:anchorId="3B4E8797" wp14:editId="388B80C0">
                <wp:simplePos x="0" y="0"/>
                <wp:positionH relativeFrom="page">
                  <wp:posOffset>831850</wp:posOffset>
                </wp:positionH>
                <wp:positionV relativeFrom="paragraph">
                  <wp:posOffset>277495</wp:posOffset>
                </wp:positionV>
                <wp:extent cx="6108700" cy="248920"/>
                <wp:effectExtent l="0" t="0" r="0" b="0"/>
                <wp:wrapTopAndBottom/>
                <wp:docPr id="34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D5FB" w14:textId="77777777" w:rsidR="005A10A8" w:rsidRDefault="00391FFA">
                            <w:pPr>
                              <w:spacing w:before="18"/>
                              <w:ind w:lef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VEHICLE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INFORMATION FORM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DRIVERS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E8797" id="docshape120" o:spid="_x0000_s1062" type="#_x0000_t202" style="position:absolute;left:0;text-align:left;margin-left:65.5pt;margin-top:21.85pt;width:481pt;height:19.6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" fillcolor="#d9d9d9" strokeweight="2.16pt">
                <v:textbox inset="0,0,0,0">
                  <w:txbxContent>
                    <w:p w14:paraId="4850D5FB" w14:textId="77777777" w:rsidR="005A10A8" w:rsidRDefault="00391FFA">
                      <w:pPr>
                        <w:spacing w:before="18"/>
                        <w:ind w:lef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VEHICLE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INFORMATION FORM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DRIVERS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1FFA">
        <w:t>SCHOOL</w:t>
      </w:r>
      <w:r w:rsidR="00391FFA">
        <w:rPr>
          <w:spacing w:val="-2"/>
        </w:rPr>
        <w:t xml:space="preserve"> </w:t>
      </w:r>
      <w:r w:rsidR="00391FFA">
        <w:t>YEAR</w:t>
      </w:r>
      <w:r w:rsidR="00391FFA">
        <w:rPr>
          <w:spacing w:val="-3"/>
        </w:rPr>
        <w:t xml:space="preserve"> </w:t>
      </w:r>
      <w:r w:rsidR="00391FFA">
        <w:t>202</w:t>
      </w:r>
      <w:r w:rsidR="00046602">
        <w:t>2-23</w:t>
      </w:r>
    </w:p>
    <w:p w14:paraId="16C16DB4" w14:textId="77777777" w:rsidR="005A10A8" w:rsidRDefault="005A10A8">
      <w:pPr>
        <w:pStyle w:val="BodyText"/>
        <w:spacing w:before="5"/>
        <w:rPr>
          <w:b/>
        </w:rPr>
      </w:pPr>
    </w:p>
    <w:p w14:paraId="159A4F76" w14:textId="78D9798F" w:rsidR="005A10A8" w:rsidRDefault="00391FFA">
      <w:pPr>
        <w:spacing w:before="57" w:line="276" w:lineRule="auto"/>
        <w:ind w:left="260" w:right="552"/>
      </w:pPr>
      <w:r>
        <w:t xml:space="preserve">IF YOU WILL BE DRIVING A VEHICLE TO </w:t>
      </w:r>
      <w:r w:rsidR="00E85F05">
        <w:t xml:space="preserve">THE </w:t>
      </w:r>
      <w:r>
        <w:rPr>
          <w:b/>
          <w:u w:val="single"/>
        </w:rPr>
        <w:t>STCA HIGH SCHOOL CAMPUS</w:t>
      </w:r>
      <w:r>
        <w:rPr>
          <w:b/>
        </w:rPr>
        <w:t xml:space="preserve"> </w:t>
      </w:r>
      <w:r>
        <w:t>PLEASE FILL IN THE FOLLOWING</w:t>
      </w:r>
      <w:r>
        <w:rPr>
          <w:spacing w:val="-47"/>
        </w:rPr>
        <w:t xml:space="preserve"> </w:t>
      </w:r>
      <w:r>
        <w:t>INFORMATION:</w:t>
      </w:r>
    </w:p>
    <w:p w14:paraId="5BE716C4" w14:textId="508ED86D" w:rsidR="005A10A8" w:rsidRDefault="00C47884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EB46D0B" wp14:editId="16FF05D1">
                <wp:simplePos x="0" y="0"/>
                <wp:positionH relativeFrom="page">
                  <wp:posOffset>895985</wp:posOffset>
                </wp:positionH>
                <wp:positionV relativeFrom="paragraph">
                  <wp:posOffset>190500</wp:posOffset>
                </wp:positionV>
                <wp:extent cx="5980430" cy="18415"/>
                <wp:effectExtent l="0" t="0" r="0" b="0"/>
                <wp:wrapTopAndBottom/>
                <wp:docPr id="33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CC24" id="docshape121" o:spid="_x0000_s1026" style="position:absolute;margin-left:70.55pt;margin-top:15pt;width:470.9pt;height:1.4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B61402F" w14:textId="77777777" w:rsidR="005A10A8" w:rsidRDefault="00391FFA">
      <w:pPr>
        <w:tabs>
          <w:tab w:val="left" w:pos="7459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GRADE</w:t>
      </w:r>
    </w:p>
    <w:p w14:paraId="6CE822E3" w14:textId="575F992B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AC819E1" wp14:editId="636FE98C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32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C1AF" id="docshape122" o:spid="_x0000_s1026" style="position:absolute;margin-left:70.55pt;margin-top:16.75pt;width:470.9pt;height:1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08F5A2C" w14:textId="77777777" w:rsidR="005A10A8" w:rsidRDefault="00391FFA">
      <w:pPr>
        <w:tabs>
          <w:tab w:val="left" w:pos="7459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DRIVERS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LICENSE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z w:val="20"/>
        </w:rPr>
        <w:tab/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ISSUED</w:t>
      </w:r>
    </w:p>
    <w:p w14:paraId="36831FA1" w14:textId="2984B7FA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995D99A" wp14:editId="3DF2DFE9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31" name="docshape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C5A0" id="docshape123" o:spid="_x0000_s1026" style="position:absolute;margin-left:70.55pt;margin-top:16.75pt;width:470.9pt;height:1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F612E91" w14:textId="77777777" w:rsidR="005A10A8" w:rsidRDefault="00391FFA">
      <w:pPr>
        <w:tabs>
          <w:tab w:val="left" w:pos="7458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STATE</w:t>
      </w:r>
      <w:r>
        <w:rPr>
          <w:b/>
          <w:sz w:val="20"/>
        </w:rPr>
        <w:tab/>
        <w:t>EXPIRATION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</w:p>
    <w:p w14:paraId="2E444AAB" w14:textId="6DE2BCD8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4C9D55E" wp14:editId="2B942882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30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3C872" id="docshape124" o:spid="_x0000_s1026" style="position:absolute;margin-left:70.55pt;margin-top:16.75pt;width:470.9pt;height:1.4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CF13B5F" w14:textId="77777777" w:rsidR="005A10A8" w:rsidRDefault="00391FFA">
      <w:pPr>
        <w:tabs>
          <w:tab w:val="left" w:pos="7459"/>
        </w:tabs>
        <w:spacing w:before="4"/>
        <w:ind w:left="260"/>
        <w:rPr>
          <w:b/>
          <w:sz w:val="20"/>
        </w:rPr>
      </w:pPr>
      <w:r>
        <w:rPr>
          <w:b/>
          <w:sz w:val="20"/>
        </w:rPr>
        <w:t>LICENSE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z w:val="20"/>
        </w:rPr>
        <w:tab/>
        <w:t>COLOR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VEHICLE</w:t>
      </w:r>
    </w:p>
    <w:p w14:paraId="1D7F564C" w14:textId="7413979C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E0B4A9E" wp14:editId="52C1E8FA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2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3344" id="docshape125" o:spid="_x0000_s1026" style="position:absolute;margin-left:70.55pt;margin-top:16.75pt;width:470.9pt;height:1.4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1E7096" w14:textId="77777777" w:rsidR="005A10A8" w:rsidRDefault="00391FFA">
      <w:pPr>
        <w:spacing w:before="4"/>
        <w:ind w:left="260"/>
        <w:rPr>
          <w:b/>
          <w:sz w:val="20"/>
        </w:rPr>
      </w:pPr>
      <w:r>
        <w:rPr>
          <w:b/>
          <w:sz w:val="20"/>
        </w:rPr>
        <w:t>MAKE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VEHICLE</w:t>
      </w:r>
    </w:p>
    <w:p w14:paraId="5FD1EF33" w14:textId="33AF7F48" w:rsidR="005A10A8" w:rsidRDefault="00C47884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23A7693" wp14:editId="23BA0DC8">
                <wp:simplePos x="0" y="0"/>
                <wp:positionH relativeFrom="page">
                  <wp:posOffset>895985</wp:posOffset>
                </wp:positionH>
                <wp:positionV relativeFrom="paragraph">
                  <wp:posOffset>236855</wp:posOffset>
                </wp:positionV>
                <wp:extent cx="5980430" cy="18415"/>
                <wp:effectExtent l="0" t="0" r="0" b="0"/>
                <wp:wrapTopAndBottom/>
                <wp:docPr id="28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295E" id="docshape126" o:spid="_x0000_s1026" style="position:absolute;margin-left:70.55pt;margin-top:18.65pt;width:470.9pt;height:1.4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IYubN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3D26706" w14:textId="77777777" w:rsidR="005A10A8" w:rsidRDefault="00391FFA">
      <w:pPr>
        <w:spacing w:before="4"/>
        <w:ind w:left="260"/>
        <w:rPr>
          <w:b/>
          <w:sz w:val="20"/>
        </w:rPr>
      </w:pP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#</w:t>
      </w:r>
    </w:p>
    <w:p w14:paraId="09C70F73" w14:textId="7D395C81" w:rsidR="005A10A8" w:rsidRDefault="00C47884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27E3C3D0" wp14:editId="158A7F11">
                <wp:simplePos x="0" y="0"/>
                <wp:positionH relativeFrom="page">
                  <wp:posOffset>895985</wp:posOffset>
                </wp:positionH>
                <wp:positionV relativeFrom="paragraph">
                  <wp:posOffset>212725</wp:posOffset>
                </wp:positionV>
                <wp:extent cx="5980430" cy="18415"/>
                <wp:effectExtent l="0" t="0" r="0" b="0"/>
                <wp:wrapTopAndBottom/>
                <wp:docPr id="27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5EF9" id="docshape127" o:spid="_x0000_s1026" style="position:absolute;margin-left:70.55pt;margin-top:16.75pt;width:470.9pt;height:1.4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d8YxS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4A86015" w14:textId="77777777" w:rsidR="005A10A8" w:rsidRDefault="00391FFA">
      <w:pPr>
        <w:spacing w:before="4"/>
        <w:ind w:left="26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BIRTH</w:t>
      </w:r>
    </w:p>
    <w:p w14:paraId="3A7ACD09" w14:textId="77777777" w:rsidR="005A10A8" w:rsidRDefault="005A10A8">
      <w:pPr>
        <w:pStyle w:val="BodyText"/>
        <w:spacing w:before="10"/>
        <w:rPr>
          <w:b/>
          <w:sz w:val="25"/>
        </w:rPr>
      </w:pPr>
    </w:p>
    <w:p w14:paraId="1418B015" w14:textId="01A9DF81" w:rsidR="005A10A8" w:rsidRDefault="00391FFA">
      <w:pPr>
        <w:pStyle w:val="BodyText"/>
        <w:spacing w:line="276" w:lineRule="auto"/>
        <w:ind w:left="259" w:right="297"/>
        <w:rPr>
          <w:b/>
        </w:rPr>
      </w:pPr>
      <w:r>
        <w:t xml:space="preserve">BRINGING A VEHICLE TO SCHOOL IS A </w:t>
      </w:r>
      <w:r w:rsidR="00E85F05">
        <w:t>PRIVILEGE</w:t>
      </w:r>
      <w:r>
        <w:t>. THE VEHICLE IS TO BE USED AS TRANSPORTATION TO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UNLESS THERE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PARENTAL PERMISSION FOR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ON FILE.</w:t>
      </w:r>
      <w:r>
        <w:rPr>
          <w:spacing w:val="1"/>
        </w:rPr>
        <w:t xml:space="preserve"> </w:t>
      </w:r>
      <w:r>
        <w:t xml:space="preserve">NO OTHER THAN THE </w:t>
      </w:r>
      <w:r w:rsidR="00046602">
        <w:t>DRIVER’S</w:t>
      </w:r>
      <w:r>
        <w:t xml:space="preserve"> SIBLINGS ARE TO BE TRANSPORTED UNLESS THERE IS SPECIFIC PARENTAL</w:t>
      </w:r>
      <w:r>
        <w:rPr>
          <w:spacing w:val="-47"/>
        </w:rPr>
        <w:t xml:space="preserve"> </w:t>
      </w:r>
      <w:r>
        <w:t xml:space="preserve">PERMISSION BY BOTH THE DRIVERS AND THE </w:t>
      </w:r>
      <w:r w:rsidR="00A96C65">
        <w:t>PASSENGERS’</w:t>
      </w:r>
      <w:r>
        <w:t xml:space="preserve"> PARENTS ON FILE IN THE SCHOOL OFFICE.</w:t>
      </w:r>
      <w:r>
        <w:rPr>
          <w:spacing w:val="1"/>
        </w:rPr>
        <w:t xml:space="preserve"> </w:t>
      </w:r>
      <w:r>
        <w:rPr>
          <w:b/>
        </w:rPr>
        <w:t>FAILURE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FOLLOW</w:t>
      </w:r>
      <w:r>
        <w:rPr>
          <w:b/>
          <w:spacing w:val="-2"/>
        </w:rPr>
        <w:t xml:space="preserve"> </w:t>
      </w:r>
      <w:r>
        <w:rPr>
          <w:b/>
        </w:rPr>
        <w:t>THESE</w:t>
      </w:r>
      <w:r>
        <w:rPr>
          <w:b/>
          <w:spacing w:val="-1"/>
        </w:rPr>
        <w:t xml:space="preserve"> </w:t>
      </w:r>
      <w:r>
        <w:rPr>
          <w:b/>
        </w:rPr>
        <w:t>RULES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LIKELY</w:t>
      </w:r>
      <w:r>
        <w:rPr>
          <w:b/>
          <w:spacing w:val="-3"/>
        </w:rPr>
        <w:t xml:space="preserve"> </w:t>
      </w:r>
      <w:r>
        <w:rPr>
          <w:b/>
        </w:rPr>
        <w:t>RESULT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REVOKING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PRIVILEGE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YOUR</w:t>
      </w:r>
    </w:p>
    <w:p w14:paraId="1227D8FE" w14:textId="77777777" w:rsidR="005A10A8" w:rsidRDefault="00391FFA">
      <w:pPr>
        <w:spacing w:line="276" w:lineRule="auto"/>
        <w:ind w:left="260" w:right="358" w:hanging="1"/>
      </w:pPr>
      <w:r>
        <w:rPr>
          <w:b/>
        </w:rPr>
        <w:t>CAR ON CAMPUS</w:t>
      </w:r>
      <w:r>
        <w:t xml:space="preserve">. </w:t>
      </w:r>
      <w:r>
        <w:rPr>
          <w:b/>
          <w:sz w:val="20"/>
        </w:rPr>
        <w:t xml:space="preserve">STCA is a closed campus. Students may not leave during the day unless </w:t>
      </w:r>
      <w:r>
        <w:rPr>
          <w:b/>
          <w:sz w:val="20"/>
          <w:u w:val="single"/>
        </w:rPr>
        <w:t>written consent</w:t>
      </w:r>
      <w:r>
        <w:rPr>
          <w:b/>
          <w:sz w:val="20"/>
        </w:rPr>
        <w:t xml:space="preserve"> has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been issued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parent/guardian</w:t>
      </w:r>
      <w:r>
        <w:t>.</w:t>
      </w:r>
    </w:p>
    <w:p w14:paraId="1DBC4711" w14:textId="3DF757FA" w:rsidR="005A10A8" w:rsidRDefault="00C47884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7DBD74E" wp14:editId="4D151C9C">
                <wp:simplePos x="0" y="0"/>
                <wp:positionH relativeFrom="page">
                  <wp:posOffset>2110105</wp:posOffset>
                </wp:positionH>
                <wp:positionV relativeFrom="paragraph">
                  <wp:posOffset>121920</wp:posOffset>
                </wp:positionV>
                <wp:extent cx="195580" cy="186055"/>
                <wp:effectExtent l="0" t="0" r="0" b="0"/>
                <wp:wrapTopAndBottom/>
                <wp:docPr id="24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6055"/>
                          <a:chOff x="3323" y="192"/>
                          <a:chExt cx="308" cy="293"/>
                        </a:xfrm>
                      </wpg:grpSpPr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330" y="200"/>
                            <a:ext cx="228" cy="2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129"/>
                        <wps:cNvSpPr>
                          <a:spLocks/>
                        </wps:cNvSpPr>
                        <wps:spPr bwMode="auto">
                          <a:xfrm>
                            <a:off x="3501" y="358"/>
                            <a:ext cx="129" cy="127"/>
                          </a:xfrm>
                          <a:custGeom>
                            <a:avLst/>
                            <a:gdLst>
                              <a:gd name="T0" fmla="+- 0 3584 3502"/>
                              <a:gd name="T1" fmla="*/ T0 w 129"/>
                              <a:gd name="T2" fmla="+- 0 358 358"/>
                              <a:gd name="T3" fmla="*/ 358 h 127"/>
                              <a:gd name="T4" fmla="+- 0 3502 3502"/>
                              <a:gd name="T5" fmla="*/ T4 w 129"/>
                              <a:gd name="T6" fmla="+- 0 445 358"/>
                              <a:gd name="T7" fmla="*/ 445 h 127"/>
                              <a:gd name="T8" fmla="+- 0 3630 3502"/>
                              <a:gd name="T9" fmla="*/ T8 w 129"/>
                              <a:gd name="T10" fmla="+- 0 485 358"/>
                              <a:gd name="T11" fmla="*/ 485 h 127"/>
                              <a:gd name="T12" fmla="+- 0 3584 3502"/>
                              <a:gd name="T13" fmla="*/ T12 w 129"/>
                              <a:gd name="T14" fmla="+- 0 358 358"/>
                              <a:gd name="T15" fmla="*/ 358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9" h="127">
                                <a:moveTo>
                                  <a:pt x="82" y="0"/>
                                </a:moveTo>
                                <a:lnTo>
                                  <a:pt x="0" y="87"/>
                                </a:lnTo>
                                <a:lnTo>
                                  <a:pt x="128" y="12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0DDC5" id="docshapegroup128" o:spid="_x0000_s1026" style="position:absolute;margin-left:166.15pt;margin-top:9.6pt;width:15.4pt;height:14.65pt;z-index:-15699456;mso-wrap-distance-left:0;mso-wrap-distance-right:0;mso-position-horizontal-relative:page" coordorigin="3323,192" coordsize="30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">
                <v:line id="Line 21" o:spid="_x0000_s1027" style="position:absolute;visibility:visible;mso-wrap-style:square" from="3330,200" to="3558,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docshape129" o:spid="_x0000_s1028" style="position:absolute;left:3501;top:358;width:129;height:127;visibility:visible;mso-wrap-style:square;v-text-anchor:top" coordsize="12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" path="m82,l,87r128,40l82,xe" fillcolor="black" stroked="f">
                  <v:path arrowok="t" o:connecttype="custom" o:connectlocs="82,358;0,445;128,485;82,358" o:connectangles="0,0,0,0"/>
                </v:shape>
                <w10:wrap type="topAndBottom" anchorx="page"/>
              </v:group>
            </w:pict>
          </mc:Fallback>
        </mc:AlternateContent>
      </w:r>
    </w:p>
    <w:p w14:paraId="5AFF12E4" w14:textId="77777777" w:rsidR="005A10A8" w:rsidRDefault="005A10A8">
      <w:pPr>
        <w:pStyle w:val="BodyText"/>
        <w:spacing w:before="3"/>
        <w:rPr>
          <w:sz w:val="6"/>
        </w:rPr>
      </w:pPr>
    </w:p>
    <w:p w14:paraId="0684AC1E" w14:textId="144493AC" w:rsidR="005A10A8" w:rsidRDefault="00C47884">
      <w:pPr>
        <w:pStyle w:val="Heading3"/>
        <w:tabs>
          <w:tab w:val="left" w:pos="6019"/>
          <w:tab w:val="left" w:pos="9249"/>
        </w:tabs>
        <w:spacing w:before="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 wp14:anchorId="77DFB5E2" wp14:editId="747DAC36">
                <wp:simplePos x="0" y="0"/>
                <wp:positionH relativeFrom="page">
                  <wp:posOffset>2237105</wp:posOffset>
                </wp:positionH>
                <wp:positionV relativeFrom="paragraph">
                  <wp:posOffset>36195</wp:posOffset>
                </wp:positionV>
                <wp:extent cx="2334895" cy="170815"/>
                <wp:effectExtent l="0" t="0" r="0" b="0"/>
                <wp:wrapNone/>
                <wp:docPr id="23" name="docshape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708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79DBF" w14:textId="77777777" w:rsidR="005A10A8" w:rsidRDefault="00391FFA">
                            <w:pPr>
                              <w:tabs>
                                <w:tab w:val="left" w:pos="3613"/>
                              </w:tabs>
                              <w:spacing w:line="268" w:lineRule="exac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FB5E2" id="docshape130" o:spid="_x0000_s1063" type="#_x0000_t202" style="position:absolute;left:0;text-align:left;margin-left:176.15pt;margin-top:2.85pt;width:183.85pt;height:13.4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" fillcolor="#bebebe" stroked="f">
                <v:textbox inset="0,0,0,0">
                  <w:txbxContent>
                    <w:p w14:paraId="5B579DBF" w14:textId="77777777" w:rsidR="005A10A8" w:rsidRDefault="00391FFA">
                      <w:pPr>
                        <w:tabs>
                          <w:tab w:val="left" w:pos="3613"/>
                        </w:tabs>
                        <w:spacing w:line="268" w:lineRule="exac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thick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FFA">
        <w:t>STUDENT</w:t>
      </w:r>
      <w:r w:rsidR="00391FFA">
        <w:rPr>
          <w:spacing w:val="-2"/>
        </w:rPr>
        <w:t xml:space="preserve"> </w:t>
      </w:r>
      <w:r w:rsidR="00391FFA">
        <w:t>SIGNATURE:</w:t>
      </w:r>
      <w:r w:rsidR="00391FFA">
        <w:tab/>
        <w:t>DATE:</w:t>
      </w:r>
      <w:r w:rsidR="00391FFA">
        <w:rPr>
          <w:spacing w:val="-1"/>
        </w:rPr>
        <w:t xml:space="preserve"> </w:t>
      </w:r>
      <w:r w:rsidR="00391FFA">
        <w:rPr>
          <w:u w:val="thick"/>
        </w:rPr>
        <w:t xml:space="preserve"> </w:t>
      </w:r>
      <w:r w:rsidR="00391FFA">
        <w:rPr>
          <w:u w:val="thick"/>
        </w:rPr>
        <w:tab/>
      </w:r>
    </w:p>
    <w:p w14:paraId="2ACBB4F8" w14:textId="77777777" w:rsidR="005A10A8" w:rsidRDefault="005A10A8">
      <w:pPr>
        <w:pStyle w:val="BodyText"/>
        <w:rPr>
          <w:b/>
          <w:sz w:val="20"/>
        </w:rPr>
      </w:pPr>
    </w:p>
    <w:p w14:paraId="63EA5F2A" w14:textId="77777777" w:rsidR="005A10A8" w:rsidRDefault="005A10A8">
      <w:pPr>
        <w:pStyle w:val="BodyText"/>
        <w:spacing w:before="11"/>
        <w:rPr>
          <w:b/>
          <w:sz w:val="26"/>
        </w:rPr>
      </w:pPr>
    </w:p>
    <w:p w14:paraId="3151BCA1" w14:textId="7342119C" w:rsidR="005A10A8" w:rsidRDefault="00391FFA">
      <w:pPr>
        <w:tabs>
          <w:tab w:val="left" w:pos="3495"/>
        </w:tabs>
        <w:spacing w:before="59" w:line="276" w:lineRule="auto"/>
        <w:ind w:left="259" w:right="794"/>
        <w:rPr>
          <w:b/>
          <w:sz w:val="20"/>
        </w:rPr>
      </w:pPr>
      <w:r>
        <w:rPr>
          <w:b/>
          <w:sz w:val="20"/>
        </w:rPr>
        <w:t>I,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_ CERTIFY THAT THE </w:t>
      </w:r>
      <w:r w:rsidR="00E85F05">
        <w:rPr>
          <w:b/>
          <w:sz w:val="20"/>
        </w:rPr>
        <w:t>INFORMATION</w:t>
      </w:r>
      <w:r>
        <w:rPr>
          <w:b/>
          <w:sz w:val="20"/>
        </w:rPr>
        <w:t xml:space="preserve"> GIVEN ABOVE IS CORRECT AND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AGREE TO SUPPORT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MY STUDENT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DRIVER.</w:t>
      </w:r>
    </w:p>
    <w:p w14:paraId="27BE3552" w14:textId="77777777" w:rsidR="005A10A8" w:rsidRDefault="005A10A8">
      <w:pPr>
        <w:pStyle w:val="BodyText"/>
        <w:spacing w:before="7"/>
        <w:rPr>
          <w:b/>
          <w:sz w:val="20"/>
        </w:rPr>
      </w:pPr>
    </w:p>
    <w:p w14:paraId="4710538B" w14:textId="5EEA59C8" w:rsidR="005A10A8" w:rsidRDefault="00C47884">
      <w:pPr>
        <w:tabs>
          <w:tab w:val="left" w:pos="7058"/>
          <w:tab w:val="left" w:pos="9413"/>
        </w:tabs>
        <w:spacing w:before="56"/>
        <w:ind w:left="26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63904" behindDoc="1" locked="0" layoutInCell="1" allowOverlap="1" wp14:anchorId="5C51842E" wp14:editId="0A46F324">
                <wp:simplePos x="0" y="0"/>
                <wp:positionH relativeFrom="page">
                  <wp:posOffset>2786380</wp:posOffset>
                </wp:positionH>
                <wp:positionV relativeFrom="paragraph">
                  <wp:posOffset>-176530</wp:posOffset>
                </wp:positionV>
                <wp:extent cx="2446020" cy="383540"/>
                <wp:effectExtent l="0" t="0" r="0" b="0"/>
                <wp:wrapNone/>
                <wp:docPr id="19" name="docshapegroup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383540"/>
                          <a:chOff x="4388" y="-278"/>
                          <a:chExt cx="3852" cy="604"/>
                        </a:xfrm>
                      </wpg:grpSpPr>
                      <wps:wsp>
                        <wps:cNvPr id="20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514" y="56"/>
                            <a:ext cx="3725" cy="26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395" y="-271"/>
                            <a:ext cx="289" cy="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33"/>
                        <wps:cNvSpPr>
                          <a:spLocks/>
                        </wps:cNvSpPr>
                        <wps:spPr bwMode="auto">
                          <a:xfrm>
                            <a:off x="4627" y="-38"/>
                            <a:ext cx="128" cy="128"/>
                          </a:xfrm>
                          <a:custGeom>
                            <a:avLst/>
                            <a:gdLst>
                              <a:gd name="T0" fmla="+- 0 4713 4628"/>
                              <a:gd name="T1" fmla="*/ T0 w 128"/>
                              <a:gd name="T2" fmla="+- 0 -38 -38"/>
                              <a:gd name="T3" fmla="*/ -38 h 128"/>
                              <a:gd name="T4" fmla="+- 0 4628 4628"/>
                              <a:gd name="T5" fmla="*/ T4 w 128"/>
                              <a:gd name="T6" fmla="+- 0 47 -38"/>
                              <a:gd name="T7" fmla="*/ 47 h 128"/>
                              <a:gd name="T8" fmla="+- 0 4755 4628"/>
                              <a:gd name="T9" fmla="*/ T8 w 128"/>
                              <a:gd name="T10" fmla="+- 0 89 -38"/>
                              <a:gd name="T11" fmla="*/ 89 h 128"/>
                              <a:gd name="T12" fmla="+- 0 4713 4628"/>
                              <a:gd name="T13" fmla="*/ T12 w 128"/>
                              <a:gd name="T14" fmla="+- 0 -38 -38"/>
                              <a:gd name="T15" fmla="*/ -38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8" h="128">
                                <a:moveTo>
                                  <a:pt x="85" y="0"/>
                                </a:moveTo>
                                <a:lnTo>
                                  <a:pt x="0" y="85"/>
                                </a:lnTo>
                                <a:lnTo>
                                  <a:pt x="127" y="127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3B75A" id="docshapegroup131" o:spid="_x0000_s1026" style="position:absolute;margin-left:219.4pt;margin-top:-13.9pt;width:192.6pt;height:30.2pt;z-index:-16152576;mso-position-horizontal-relative:page" coordorigin="4388,-278" coordsize="3852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">
                <v:rect id="docshape132" o:spid="_x0000_s1027" style="position:absolute;left:4514;top:56;width:372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" fillcolor="#bebebe" stroked="f"/>
                <v:line id="Line 16" o:spid="_x0000_s1028" style="position:absolute;visibility:visible;mso-wrap-style:square" from="4395,-271" to="4684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docshape133" o:spid="_x0000_s1029" style="position:absolute;left:4627;top:-38;width:128;height:128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" path="m85,l,85r127,42l85,xe" fillcolor="black" stroked="f">
                  <v:path arrowok="t" o:connecttype="custom" o:connectlocs="85,-38;0,47;127,89;85,-38" o:connectangles="0,0,0,0"/>
                </v:shape>
                <w10:wrap anchorx="page"/>
              </v:group>
            </w:pict>
          </mc:Fallback>
        </mc:AlternateContent>
      </w:r>
      <w:r w:rsidR="00391FFA">
        <w:rPr>
          <w:b/>
        </w:rPr>
        <w:t>PARENT/GUARDIAN</w:t>
      </w:r>
      <w:r w:rsidR="00391FFA">
        <w:rPr>
          <w:b/>
          <w:spacing w:val="-3"/>
        </w:rPr>
        <w:t xml:space="preserve"> </w:t>
      </w:r>
      <w:r w:rsidR="00391FFA">
        <w:rPr>
          <w:b/>
        </w:rPr>
        <w:t>SIGNATURE:</w:t>
      </w:r>
      <w:r w:rsidR="00391FFA">
        <w:rPr>
          <w:b/>
          <w:u w:val="thick"/>
        </w:rPr>
        <w:tab/>
      </w:r>
      <w:r w:rsidR="00391FFA">
        <w:rPr>
          <w:b/>
        </w:rPr>
        <w:t>DATE:</w:t>
      </w:r>
      <w:r w:rsidR="00391FFA">
        <w:rPr>
          <w:b/>
          <w:spacing w:val="-1"/>
        </w:rPr>
        <w:t xml:space="preserve"> </w:t>
      </w:r>
      <w:r w:rsidR="00391FFA">
        <w:rPr>
          <w:b/>
          <w:u w:val="thick"/>
        </w:rPr>
        <w:t xml:space="preserve"> </w:t>
      </w:r>
      <w:r w:rsidR="00391FFA">
        <w:rPr>
          <w:b/>
          <w:u w:val="thick"/>
        </w:rPr>
        <w:tab/>
      </w:r>
    </w:p>
    <w:p w14:paraId="5861E3A5" w14:textId="77777777" w:rsidR="005A10A8" w:rsidRDefault="005A10A8">
      <w:pPr>
        <w:sectPr w:rsidR="005A10A8"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E671D37" w14:textId="30FF9C90" w:rsidR="005A10A8" w:rsidRDefault="00C47884">
      <w:pPr>
        <w:pStyle w:val="Heading1"/>
        <w:ind w:right="18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8560" behindDoc="1" locked="0" layoutInCell="1" allowOverlap="1" wp14:anchorId="3E48B3E6" wp14:editId="5334F09D">
                <wp:simplePos x="0" y="0"/>
                <wp:positionH relativeFrom="page">
                  <wp:posOffset>831850</wp:posOffset>
                </wp:positionH>
                <wp:positionV relativeFrom="paragraph">
                  <wp:posOffset>277495</wp:posOffset>
                </wp:positionV>
                <wp:extent cx="6108700" cy="248920"/>
                <wp:effectExtent l="0" t="0" r="0" b="0"/>
                <wp:wrapTopAndBottom/>
                <wp:docPr id="18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001B" w14:textId="77777777" w:rsidR="005A10A8" w:rsidRDefault="00391FFA">
                            <w:pPr>
                              <w:spacing w:before="18"/>
                              <w:ind w:lef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COMPUTER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INTERNET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ACCEPTABLE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8B3E6" id="docshape134" o:spid="_x0000_s1064" type="#_x0000_t202" style="position:absolute;left:0;text-align:left;margin-left:65.5pt;margin-top:21.85pt;width:481pt;height:19.6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" fillcolor="#d9d9d9" strokeweight="2.16pt">
                <v:textbox inset="0,0,0,0">
                  <w:txbxContent>
                    <w:p w14:paraId="2A85001B" w14:textId="77777777" w:rsidR="005A10A8" w:rsidRDefault="00391FFA">
                      <w:pPr>
                        <w:spacing w:before="18"/>
                        <w:ind w:lef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COMPUTER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INTERNET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ACCEPTABLE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AGREEMENT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1FFA">
        <w:t>SCHOOL</w:t>
      </w:r>
      <w:r w:rsidR="00391FFA">
        <w:rPr>
          <w:spacing w:val="-4"/>
        </w:rPr>
        <w:t xml:space="preserve"> </w:t>
      </w:r>
      <w:r w:rsidR="00391FFA">
        <w:t>YEAR</w:t>
      </w:r>
      <w:r w:rsidR="00391FFA">
        <w:rPr>
          <w:spacing w:val="-4"/>
        </w:rPr>
        <w:t xml:space="preserve"> </w:t>
      </w:r>
      <w:r w:rsidR="00391FFA">
        <w:t>202</w:t>
      </w:r>
      <w:r w:rsidR="00EB5709">
        <w:t>2-23</w:t>
      </w:r>
    </w:p>
    <w:p w14:paraId="14D88C84" w14:textId="77777777" w:rsidR="005A10A8" w:rsidRDefault="005A10A8">
      <w:pPr>
        <w:pStyle w:val="BodyText"/>
        <w:spacing w:before="10"/>
        <w:rPr>
          <w:b/>
          <w:sz w:val="21"/>
        </w:rPr>
      </w:pPr>
    </w:p>
    <w:p w14:paraId="52936D02" w14:textId="77777777" w:rsidR="005A10A8" w:rsidRDefault="00391FFA">
      <w:pPr>
        <w:spacing w:before="64" w:line="278" w:lineRule="auto"/>
        <w:ind w:left="260" w:right="424"/>
        <w:rPr>
          <w:b/>
        </w:rPr>
      </w:pPr>
      <w:r>
        <w:rPr>
          <w:b/>
          <w:sz w:val="18"/>
        </w:rPr>
        <w:t>ALL STUDENTS WHO USE THE COMPUTERS AND THE INTERNET AT SOUTH TEXAS CHRISTIAN ACADEMY AGREE TO ABIDE BY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THE FOLLOWING RULES</w:t>
      </w:r>
      <w:r>
        <w:rPr>
          <w:b/>
        </w:rPr>
        <w:t>:</w:t>
      </w:r>
    </w:p>
    <w:p w14:paraId="7CC9C362" w14:textId="77777777" w:rsidR="005A10A8" w:rsidRDefault="005A10A8">
      <w:pPr>
        <w:pStyle w:val="BodyText"/>
        <w:spacing w:before="11"/>
        <w:rPr>
          <w:b/>
          <w:sz w:val="24"/>
        </w:rPr>
      </w:pPr>
    </w:p>
    <w:p w14:paraId="635988C0" w14:textId="77777777" w:rsidR="005A10A8" w:rsidRDefault="00391FFA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line="276" w:lineRule="auto"/>
        <w:ind w:right="680"/>
        <w:rPr>
          <w:sz w:val="18"/>
        </w:rPr>
      </w:pPr>
      <w:r>
        <w:rPr>
          <w:sz w:val="18"/>
        </w:rPr>
        <w:t>Use of the network is intended to support education and research. Users have access to the Internet to facilitate</w:t>
      </w:r>
      <w:r>
        <w:rPr>
          <w:spacing w:val="-38"/>
          <w:sz w:val="18"/>
        </w:rPr>
        <w:t xml:space="preserve"> </w:t>
      </w:r>
      <w:r>
        <w:rPr>
          <w:sz w:val="18"/>
        </w:rPr>
        <w:t>diversity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growth</w:t>
      </w:r>
      <w:r>
        <w:rPr>
          <w:spacing w:val="-2"/>
          <w:sz w:val="18"/>
        </w:rPr>
        <w:t xml:space="preserve"> </w:t>
      </w:r>
      <w:r>
        <w:rPr>
          <w:sz w:val="18"/>
        </w:rPr>
        <w:t>in technology,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gathering</w:t>
      </w:r>
      <w:r>
        <w:rPr>
          <w:spacing w:val="-2"/>
          <w:sz w:val="18"/>
        </w:rPr>
        <w:t xml:space="preserve"> </w:t>
      </w:r>
      <w:r>
        <w:rPr>
          <w:sz w:val="18"/>
        </w:rPr>
        <w:t>skills,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communication</w:t>
      </w:r>
      <w:r>
        <w:rPr>
          <w:spacing w:val="-2"/>
          <w:sz w:val="18"/>
        </w:rPr>
        <w:t xml:space="preserve"> </w:t>
      </w:r>
      <w:r>
        <w:rPr>
          <w:sz w:val="18"/>
        </w:rPr>
        <w:t>skills.</w:t>
      </w:r>
    </w:p>
    <w:p w14:paraId="7CE01B38" w14:textId="02BF80FE" w:rsidR="005A10A8" w:rsidRDefault="00391FFA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before="1"/>
        <w:rPr>
          <w:sz w:val="18"/>
        </w:rPr>
      </w:pPr>
      <w:r>
        <w:rPr>
          <w:sz w:val="18"/>
        </w:rPr>
        <w:t>Access</w:t>
      </w:r>
      <w:r>
        <w:rPr>
          <w:spacing w:val="-3"/>
          <w:sz w:val="18"/>
        </w:rPr>
        <w:t xml:space="preserve"> </w:t>
      </w:r>
      <w:r>
        <w:rPr>
          <w:sz w:val="18"/>
        </w:rPr>
        <w:t>to the</w:t>
      </w:r>
      <w:r>
        <w:rPr>
          <w:spacing w:val="-3"/>
          <w:sz w:val="18"/>
        </w:rPr>
        <w:t xml:space="preserve"> </w:t>
      </w:r>
      <w:r>
        <w:rPr>
          <w:sz w:val="18"/>
        </w:rPr>
        <w:t>Internet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PRIVILEDGE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users</w:t>
      </w:r>
      <w:r>
        <w:rPr>
          <w:spacing w:val="-2"/>
          <w:sz w:val="18"/>
        </w:rPr>
        <w:t xml:space="preserve"> </w:t>
      </w:r>
      <w:r w:rsidR="00046602">
        <w:rPr>
          <w:sz w:val="18"/>
        </w:rPr>
        <w:t>will be</w:t>
      </w:r>
      <w:r>
        <w:rPr>
          <w:spacing w:val="-3"/>
          <w:sz w:val="18"/>
        </w:rPr>
        <w:t xml:space="preserve"> </w:t>
      </w:r>
      <w:r>
        <w:rPr>
          <w:sz w:val="18"/>
        </w:rPr>
        <w:t>considerate</w:t>
      </w:r>
      <w:r>
        <w:rPr>
          <w:spacing w:val="-2"/>
          <w:sz w:val="18"/>
        </w:rPr>
        <w:t xml:space="preserve"> </w:t>
      </w:r>
      <w:r>
        <w:rPr>
          <w:sz w:val="18"/>
        </w:rPr>
        <w:t>to others.</w:t>
      </w:r>
    </w:p>
    <w:p w14:paraId="3C811BA5" w14:textId="6B0C313D" w:rsidR="005A10A8" w:rsidRDefault="00391FFA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before="33"/>
        <w:ind w:left="979" w:hanging="361"/>
        <w:rPr>
          <w:sz w:val="18"/>
        </w:rPr>
      </w:pP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network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commercial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non-profit</w:t>
      </w:r>
      <w:r>
        <w:rPr>
          <w:spacing w:val="-2"/>
          <w:sz w:val="18"/>
        </w:rPr>
        <w:t xml:space="preserve"> </w:t>
      </w:r>
      <w:r w:rsidR="00E85F05">
        <w:rPr>
          <w:sz w:val="18"/>
        </w:rPr>
        <w:t>purposes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PROHIBITED.</w:t>
      </w:r>
    </w:p>
    <w:p w14:paraId="400E5CC9" w14:textId="617AD3A1" w:rsidR="005A10A8" w:rsidRDefault="00391FFA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before="32" w:line="276" w:lineRule="auto"/>
        <w:ind w:left="979" w:right="510"/>
        <w:rPr>
          <w:b/>
          <w:i/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username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password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assigned</w:t>
      </w:r>
      <w:r>
        <w:rPr>
          <w:spacing w:val="-2"/>
          <w:sz w:val="18"/>
        </w:rPr>
        <w:t xml:space="preserve"> </w:t>
      </w:r>
      <w:r>
        <w:rPr>
          <w:sz w:val="18"/>
        </w:rPr>
        <w:t>to the</w:t>
      </w:r>
      <w:r>
        <w:rPr>
          <w:spacing w:val="-2"/>
          <w:sz w:val="18"/>
        </w:rPr>
        <w:t xml:space="preserve"> </w:t>
      </w:r>
      <w:r>
        <w:rPr>
          <w:sz w:val="18"/>
        </w:rPr>
        <w:t>student</w:t>
      </w:r>
      <w:r>
        <w:rPr>
          <w:spacing w:val="-2"/>
          <w:sz w:val="18"/>
        </w:rPr>
        <w:t xml:space="preserve"> </w:t>
      </w:r>
      <w:r w:rsidR="00E85F05"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to be</w:t>
      </w:r>
      <w:r>
        <w:rPr>
          <w:spacing w:val="-2"/>
          <w:sz w:val="18"/>
        </w:rPr>
        <w:t xml:space="preserve"> </w:t>
      </w:r>
      <w:r>
        <w:rPr>
          <w:sz w:val="18"/>
        </w:rPr>
        <w:t>shared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used by</w:t>
      </w:r>
      <w:r>
        <w:rPr>
          <w:spacing w:val="-1"/>
          <w:sz w:val="18"/>
        </w:rPr>
        <w:t xml:space="preserve"> </w:t>
      </w:r>
      <w:r>
        <w:rPr>
          <w:sz w:val="18"/>
        </w:rPr>
        <w:t>anyone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37"/>
          <w:sz w:val="18"/>
        </w:rPr>
        <w:t xml:space="preserve"> </w:t>
      </w:r>
      <w:r>
        <w:rPr>
          <w:sz w:val="18"/>
        </w:rPr>
        <w:t xml:space="preserve">the student. </w:t>
      </w:r>
      <w:r>
        <w:rPr>
          <w:b/>
          <w:sz w:val="18"/>
        </w:rPr>
        <w:t xml:space="preserve">VIOLATION </w:t>
      </w:r>
      <w:r>
        <w:rPr>
          <w:sz w:val="18"/>
        </w:rPr>
        <w:t xml:space="preserve">of this </w:t>
      </w:r>
      <w:r>
        <w:rPr>
          <w:b/>
          <w:sz w:val="18"/>
        </w:rPr>
        <w:t xml:space="preserve">RULE </w:t>
      </w:r>
      <w:r>
        <w:rPr>
          <w:sz w:val="18"/>
        </w:rPr>
        <w:t>will result in termination of the account. (</w:t>
      </w:r>
      <w:r>
        <w:rPr>
          <w:b/>
          <w:i/>
          <w:sz w:val="18"/>
        </w:rPr>
        <w:t>THIS INCLUDES BOTH INTERNET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ACCOUNT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SCHOOL SERVER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ACCOUNT.)</w:t>
      </w:r>
    </w:p>
    <w:p w14:paraId="020A6EAE" w14:textId="77777777" w:rsidR="005A10A8" w:rsidRDefault="00391FFA">
      <w:pPr>
        <w:pStyle w:val="ListParagraph"/>
        <w:numPr>
          <w:ilvl w:val="0"/>
          <w:numId w:val="3"/>
        </w:numPr>
        <w:tabs>
          <w:tab w:val="left" w:pos="979"/>
          <w:tab w:val="left" w:pos="980"/>
        </w:tabs>
        <w:spacing w:line="276" w:lineRule="auto"/>
        <w:ind w:right="350" w:hanging="361"/>
        <w:rPr>
          <w:sz w:val="18"/>
        </w:rPr>
      </w:pPr>
      <w:r>
        <w:rPr>
          <w:sz w:val="18"/>
        </w:rPr>
        <w:t xml:space="preserve">Each user is responsible for all material sent and received under the account. </w:t>
      </w:r>
      <w:r>
        <w:rPr>
          <w:b/>
          <w:sz w:val="18"/>
        </w:rPr>
        <w:t xml:space="preserve">DO NOT </w:t>
      </w:r>
      <w:r>
        <w:rPr>
          <w:sz w:val="18"/>
        </w:rPr>
        <w:t>give your password to anyone.</w:t>
      </w:r>
      <w:r>
        <w:rPr>
          <w:spacing w:val="-39"/>
          <w:sz w:val="18"/>
        </w:rPr>
        <w:t xml:space="preserve"> </w:t>
      </w:r>
      <w:r>
        <w:rPr>
          <w:b/>
          <w:sz w:val="18"/>
        </w:rPr>
        <w:t xml:space="preserve">DO NOT </w:t>
      </w:r>
      <w:r>
        <w:rPr>
          <w:sz w:val="18"/>
        </w:rPr>
        <w:t>transmit any personal information over the Internet (address, phone numbers, school pictures, school</w:t>
      </w:r>
      <w:r>
        <w:rPr>
          <w:spacing w:val="1"/>
          <w:sz w:val="18"/>
        </w:rPr>
        <w:t xml:space="preserve"> </w:t>
      </w:r>
      <w:r>
        <w:rPr>
          <w:sz w:val="18"/>
        </w:rPr>
        <w:t>address,</w:t>
      </w:r>
      <w:r>
        <w:rPr>
          <w:spacing w:val="-2"/>
          <w:sz w:val="18"/>
        </w:rPr>
        <w:t xml:space="preserve"> </w:t>
      </w:r>
      <w:r>
        <w:rPr>
          <w:sz w:val="18"/>
        </w:rPr>
        <w:t>etc.)</w:t>
      </w:r>
      <w:r>
        <w:rPr>
          <w:spacing w:val="-1"/>
          <w:sz w:val="18"/>
        </w:rPr>
        <w:t xml:space="preserve"> </w:t>
      </w:r>
      <w:r>
        <w:rPr>
          <w:sz w:val="18"/>
        </w:rPr>
        <w:t>Never</w:t>
      </w:r>
      <w:r>
        <w:rPr>
          <w:spacing w:val="-2"/>
          <w:sz w:val="18"/>
        </w:rPr>
        <w:t xml:space="preserve"> </w:t>
      </w:r>
      <w:r>
        <w:rPr>
          <w:sz w:val="18"/>
        </w:rPr>
        <w:t>arrange</w:t>
      </w:r>
      <w:r>
        <w:rPr>
          <w:spacing w:val="-3"/>
          <w:sz w:val="18"/>
        </w:rPr>
        <w:t xml:space="preserve"> </w:t>
      </w:r>
      <w:r>
        <w:rPr>
          <w:sz w:val="18"/>
        </w:rPr>
        <w:t>to meet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anyone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Internet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3"/>
          <w:sz w:val="18"/>
        </w:rPr>
        <w:t xml:space="preserve"> </w:t>
      </w:r>
      <w:r>
        <w:rPr>
          <w:sz w:val="18"/>
        </w:rPr>
        <w:t>parental</w:t>
      </w:r>
      <w:r>
        <w:rPr>
          <w:spacing w:val="-2"/>
          <w:sz w:val="18"/>
        </w:rPr>
        <w:t xml:space="preserve"> </w:t>
      </w:r>
      <w:r>
        <w:rPr>
          <w:sz w:val="18"/>
        </w:rPr>
        <w:t>permission.</w:t>
      </w:r>
    </w:p>
    <w:p w14:paraId="6544ACA6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76" w:lineRule="auto"/>
        <w:ind w:right="826"/>
        <w:rPr>
          <w:sz w:val="18"/>
        </w:rPr>
      </w:pPr>
      <w:r>
        <w:rPr>
          <w:sz w:val="18"/>
        </w:rPr>
        <w:t>Hate</w:t>
      </w:r>
      <w:r>
        <w:rPr>
          <w:spacing w:val="-3"/>
          <w:sz w:val="18"/>
        </w:rPr>
        <w:t xml:space="preserve"> </w:t>
      </w:r>
      <w:r>
        <w:rPr>
          <w:sz w:val="18"/>
        </w:rPr>
        <w:t>mail,</w:t>
      </w:r>
      <w:r>
        <w:rPr>
          <w:spacing w:val="-2"/>
          <w:sz w:val="18"/>
        </w:rPr>
        <w:t xml:space="preserve"> </w:t>
      </w:r>
      <w:r>
        <w:rPr>
          <w:sz w:val="18"/>
        </w:rPr>
        <w:t>harassment,</w:t>
      </w:r>
      <w:r>
        <w:rPr>
          <w:spacing w:val="-2"/>
          <w:sz w:val="18"/>
        </w:rPr>
        <w:t xml:space="preserve"> </w:t>
      </w:r>
      <w:r>
        <w:rPr>
          <w:sz w:val="18"/>
        </w:rPr>
        <w:t>discriminatory</w:t>
      </w:r>
      <w:r>
        <w:rPr>
          <w:spacing w:val="-2"/>
          <w:sz w:val="18"/>
        </w:rPr>
        <w:t xml:space="preserve"> </w:t>
      </w:r>
      <w:r>
        <w:rPr>
          <w:sz w:val="18"/>
        </w:rPr>
        <w:t>remarks,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anti-social</w:t>
      </w:r>
      <w:r>
        <w:rPr>
          <w:spacing w:val="-3"/>
          <w:sz w:val="18"/>
        </w:rPr>
        <w:t xml:space="preserve"> </w:t>
      </w:r>
      <w:r>
        <w:rPr>
          <w:sz w:val="18"/>
        </w:rPr>
        <w:t>behaviors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prohibited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network.</w:t>
      </w:r>
      <w:r>
        <w:rPr>
          <w:spacing w:val="-37"/>
          <w:sz w:val="18"/>
        </w:rPr>
        <w:t xml:space="preserve"> </w:t>
      </w:r>
      <w:r>
        <w:rPr>
          <w:sz w:val="18"/>
        </w:rPr>
        <w:t>Communications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network</w:t>
      </w:r>
      <w:r>
        <w:rPr>
          <w:spacing w:val="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follow</w:t>
      </w:r>
      <w:r>
        <w:rPr>
          <w:spacing w:val="1"/>
          <w:sz w:val="18"/>
        </w:rPr>
        <w:t xml:space="preserve"> </w:t>
      </w:r>
      <w:r>
        <w:rPr>
          <w:sz w:val="18"/>
        </w:rPr>
        <w:t>general</w:t>
      </w:r>
      <w:r>
        <w:rPr>
          <w:spacing w:val="2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guidelines.</w:t>
      </w:r>
    </w:p>
    <w:p w14:paraId="16A0594A" w14:textId="5E0070A7" w:rsidR="005A10A8" w:rsidRDefault="00391FFA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78" w:lineRule="auto"/>
        <w:ind w:right="638" w:hanging="361"/>
        <w:rPr>
          <w:sz w:val="18"/>
        </w:rPr>
      </w:pPr>
      <w:r>
        <w:rPr>
          <w:sz w:val="18"/>
        </w:rPr>
        <w:t>Users</w:t>
      </w:r>
      <w:r>
        <w:rPr>
          <w:spacing w:val="-3"/>
          <w:sz w:val="18"/>
        </w:rPr>
        <w:t xml:space="preserve"> </w:t>
      </w:r>
      <w:r>
        <w:rPr>
          <w:sz w:val="18"/>
        </w:rPr>
        <w:t>will not</w:t>
      </w:r>
      <w:r>
        <w:rPr>
          <w:spacing w:val="-3"/>
          <w:sz w:val="18"/>
        </w:rPr>
        <w:t xml:space="preserve"> </w:t>
      </w:r>
      <w:r>
        <w:rPr>
          <w:sz w:val="18"/>
        </w:rPr>
        <w:t>access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attempt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2"/>
          <w:sz w:val="18"/>
        </w:rPr>
        <w:t xml:space="preserve"> </w:t>
      </w:r>
      <w:r>
        <w:rPr>
          <w:sz w:val="18"/>
        </w:rPr>
        <w:t>unauthorized</w:t>
      </w:r>
      <w:r>
        <w:rPr>
          <w:spacing w:val="-3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network,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including,</w:t>
      </w:r>
      <w:r>
        <w:rPr>
          <w:spacing w:val="-1"/>
          <w:sz w:val="18"/>
        </w:rPr>
        <w:t xml:space="preserve"> </w:t>
      </w:r>
      <w:r>
        <w:rPr>
          <w:sz w:val="18"/>
        </w:rPr>
        <w:t>but not</w:t>
      </w:r>
      <w:r>
        <w:rPr>
          <w:spacing w:val="-3"/>
          <w:sz w:val="18"/>
        </w:rPr>
        <w:t xml:space="preserve"> </w:t>
      </w:r>
      <w:r>
        <w:rPr>
          <w:sz w:val="18"/>
        </w:rPr>
        <w:t>limited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7"/>
          <w:sz w:val="18"/>
        </w:rPr>
        <w:t xml:space="preserve"> </w:t>
      </w:r>
      <w:r>
        <w:rPr>
          <w:sz w:val="18"/>
        </w:rPr>
        <w:t>R</w:t>
      </w:r>
      <w:r w:rsidR="00C47884">
        <w:rPr>
          <w:sz w:val="18"/>
        </w:rPr>
        <w:t>ENWEB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 w:rsidR="00C47884">
        <w:rPr>
          <w:sz w:val="18"/>
        </w:rPr>
        <w:t>G</w:t>
      </w:r>
      <w:r>
        <w:rPr>
          <w:sz w:val="18"/>
        </w:rPr>
        <w:t>oogle</w:t>
      </w:r>
      <w:r>
        <w:rPr>
          <w:spacing w:val="-1"/>
          <w:sz w:val="18"/>
        </w:rPr>
        <w:t xml:space="preserve"> </w:t>
      </w:r>
      <w:r>
        <w:rPr>
          <w:sz w:val="18"/>
        </w:rPr>
        <w:t>classroom,</w:t>
      </w:r>
      <w:r w:rsidR="00C47884">
        <w:rPr>
          <w:sz w:val="18"/>
        </w:rPr>
        <w:t xml:space="preserve"> blackboard</w:t>
      </w:r>
      <w:r w:rsidR="00E85F05">
        <w:rPr>
          <w:sz w:val="18"/>
        </w:rPr>
        <w:t>,</w:t>
      </w:r>
      <w:r>
        <w:rPr>
          <w:sz w:val="18"/>
        </w:rPr>
        <w:t xml:space="preserve"> and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1"/>
          <w:sz w:val="18"/>
        </w:rPr>
        <w:t xml:space="preserve"> </w:t>
      </w:r>
      <w:r>
        <w:rPr>
          <w:sz w:val="18"/>
        </w:rPr>
        <w:t>records.</w:t>
      </w:r>
    </w:p>
    <w:p w14:paraId="208E3577" w14:textId="615A3DC4" w:rsidR="005A10A8" w:rsidRDefault="00391FFA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spacing w:line="276" w:lineRule="auto"/>
        <w:ind w:right="594"/>
        <w:rPr>
          <w:sz w:val="18"/>
        </w:rPr>
      </w:pPr>
      <w:r>
        <w:rPr>
          <w:sz w:val="18"/>
        </w:rPr>
        <w:t>Downloading</w:t>
      </w:r>
      <w:r>
        <w:rPr>
          <w:spacing w:val="-4"/>
          <w:sz w:val="18"/>
        </w:rPr>
        <w:t xml:space="preserve"> </w:t>
      </w:r>
      <w:r>
        <w:rPr>
          <w:sz w:val="18"/>
        </w:rPr>
        <w:t>programs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b/>
          <w:i/>
          <w:sz w:val="18"/>
        </w:rPr>
        <w:t>music,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pictures,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computer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backgrounds</w:t>
      </w:r>
      <w:r w:rsidR="00E85F05">
        <w:rPr>
          <w:b/>
          <w:i/>
          <w:sz w:val="18"/>
        </w:rPr>
        <w:t>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etc</w:t>
      </w:r>
      <w:r>
        <w:rPr>
          <w:sz w:val="18"/>
        </w:rPr>
        <w:t>.)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FORBIDDEN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without permission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7"/>
          <w:sz w:val="18"/>
        </w:rPr>
        <w:t xml:space="preserve"> </w:t>
      </w:r>
      <w:r>
        <w:rPr>
          <w:sz w:val="18"/>
        </w:rPr>
        <w:t>Systems Administrator.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vital</w:t>
      </w:r>
      <w:r>
        <w:rPr>
          <w:spacing w:val="-1"/>
          <w:sz w:val="18"/>
        </w:rPr>
        <w:t xml:space="preserve"> </w:t>
      </w:r>
      <w:r>
        <w:rPr>
          <w:sz w:val="18"/>
        </w:rPr>
        <w:t>to the</w:t>
      </w:r>
      <w:r>
        <w:rPr>
          <w:spacing w:val="-2"/>
          <w:sz w:val="18"/>
        </w:rPr>
        <w:t xml:space="preserve"> </w:t>
      </w:r>
      <w:r>
        <w:rPr>
          <w:sz w:val="18"/>
        </w:rPr>
        <w:t>integrity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network</w:t>
      </w:r>
      <w:r>
        <w:rPr>
          <w:spacing w:val="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many</w:t>
      </w:r>
      <w:r>
        <w:rPr>
          <w:spacing w:val="-1"/>
          <w:sz w:val="18"/>
        </w:rPr>
        <w:t xml:space="preserve"> </w:t>
      </w:r>
      <w:r>
        <w:rPr>
          <w:sz w:val="18"/>
        </w:rPr>
        <w:t>viruses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obtained</w:t>
      </w:r>
      <w:r>
        <w:rPr>
          <w:spacing w:val="-1"/>
          <w:sz w:val="18"/>
        </w:rPr>
        <w:t xml:space="preserve"> </w:t>
      </w:r>
      <w:r>
        <w:rPr>
          <w:sz w:val="18"/>
        </w:rPr>
        <w:t>this way.</w:t>
      </w:r>
    </w:p>
    <w:p w14:paraId="0AA5D7F2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0"/>
          <w:tab w:val="left" w:pos="981"/>
        </w:tabs>
        <w:ind w:hanging="361"/>
        <w:rPr>
          <w:sz w:val="18"/>
        </w:rPr>
      </w:pPr>
      <w:r>
        <w:rPr>
          <w:sz w:val="18"/>
        </w:rPr>
        <w:t>Users</w:t>
      </w:r>
      <w:r>
        <w:rPr>
          <w:spacing w:val="-4"/>
          <w:sz w:val="18"/>
        </w:rPr>
        <w:t xml:space="preserve"> </w:t>
      </w:r>
      <w:r>
        <w:rPr>
          <w:sz w:val="18"/>
        </w:rPr>
        <w:t>will not</w:t>
      </w:r>
      <w:r>
        <w:rPr>
          <w:spacing w:val="-3"/>
          <w:sz w:val="18"/>
        </w:rPr>
        <w:t xml:space="preserve"> </w:t>
      </w:r>
      <w:r>
        <w:rPr>
          <w:sz w:val="18"/>
        </w:rPr>
        <w:t>attempt to</w:t>
      </w:r>
      <w:r>
        <w:rPr>
          <w:spacing w:val="-1"/>
          <w:sz w:val="18"/>
        </w:rPr>
        <w:t xml:space="preserve"> </w:t>
      </w:r>
      <w:r>
        <w:rPr>
          <w:sz w:val="18"/>
        </w:rPr>
        <w:t>engage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illegal</w:t>
      </w:r>
      <w:r>
        <w:rPr>
          <w:spacing w:val="-3"/>
          <w:sz w:val="18"/>
        </w:rPr>
        <w:t xml:space="preserve"> </w:t>
      </w:r>
      <w:r>
        <w:rPr>
          <w:sz w:val="18"/>
        </w:rPr>
        <w:t>activity.</w:t>
      </w:r>
    </w:p>
    <w:p w14:paraId="175A1DDB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29"/>
        <w:ind w:hanging="361"/>
        <w:rPr>
          <w:sz w:val="18"/>
        </w:rPr>
      </w:pPr>
      <w:r>
        <w:rPr>
          <w:sz w:val="18"/>
        </w:rPr>
        <w:t>Users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accept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keeping</w:t>
      </w:r>
      <w:r>
        <w:rPr>
          <w:spacing w:val="-3"/>
          <w:sz w:val="18"/>
        </w:rPr>
        <w:t xml:space="preserve"> </w:t>
      </w:r>
      <w:r>
        <w:rPr>
          <w:sz w:val="18"/>
        </w:rPr>
        <w:t>copyrighted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kind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entering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Internet</w:t>
      </w:r>
    </w:p>
    <w:p w14:paraId="77382436" w14:textId="036F569C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32" w:line="276" w:lineRule="auto"/>
        <w:ind w:right="635"/>
        <w:rPr>
          <w:sz w:val="18"/>
        </w:rPr>
      </w:pPr>
      <w:r>
        <w:rPr>
          <w:sz w:val="18"/>
        </w:rPr>
        <w:t xml:space="preserve">Users may </w:t>
      </w:r>
      <w:r>
        <w:rPr>
          <w:b/>
          <w:sz w:val="18"/>
        </w:rPr>
        <w:t xml:space="preserve">NOT </w:t>
      </w:r>
      <w:r>
        <w:rPr>
          <w:sz w:val="18"/>
        </w:rPr>
        <w:t>access inappropriate or unauthorized materials or material that is not consistent with the school</w:t>
      </w:r>
      <w:r>
        <w:rPr>
          <w:spacing w:val="-39"/>
          <w:sz w:val="18"/>
        </w:rPr>
        <w:t xml:space="preserve"> </w:t>
      </w:r>
      <w:r>
        <w:rPr>
          <w:sz w:val="18"/>
        </w:rPr>
        <w:t>mission</w:t>
      </w:r>
      <w:r>
        <w:rPr>
          <w:spacing w:val="-2"/>
          <w:sz w:val="18"/>
        </w:rPr>
        <w:t xml:space="preserve"> </w:t>
      </w:r>
      <w:r>
        <w:rPr>
          <w:sz w:val="18"/>
        </w:rPr>
        <w:t>statement,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handbook,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beliefs held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Seventh-day</w:t>
      </w:r>
      <w:r>
        <w:rPr>
          <w:spacing w:val="-1"/>
          <w:sz w:val="18"/>
        </w:rPr>
        <w:t xml:space="preserve"> </w:t>
      </w:r>
      <w:r>
        <w:rPr>
          <w:sz w:val="18"/>
        </w:rPr>
        <w:t>Adventist</w:t>
      </w:r>
      <w:r>
        <w:rPr>
          <w:spacing w:val="-2"/>
          <w:sz w:val="18"/>
        </w:rPr>
        <w:t xml:space="preserve"> </w:t>
      </w:r>
      <w:r>
        <w:rPr>
          <w:sz w:val="18"/>
        </w:rPr>
        <w:t>Church.</w:t>
      </w:r>
    </w:p>
    <w:p w14:paraId="3FD21AA9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communications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accessed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reviewed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systems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administrator.</w:t>
      </w:r>
    </w:p>
    <w:p w14:paraId="7A55A6B9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32" w:line="276" w:lineRule="auto"/>
        <w:ind w:right="563"/>
        <w:rPr>
          <w:sz w:val="18"/>
        </w:rPr>
      </w:pPr>
      <w:r>
        <w:rPr>
          <w:sz w:val="18"/>
        </w:rPr>
        <w:t xml:space="preserve">Students are </w:t>
      </w:r>
      <w:r>
        <w:rPr>
          <w:b/>
          <w:sz w:val="18"/>
        </w:rPr>
        <w:t xml:space="preserve">NOT </w:t>
      </w:r>
      <w:r>
        <w:rPr>
          <w:sz w:val="18"/>
        </w:rPr>
        <w:t>Allowed to use computers or access the Internet without supervision and authorization from an</w:t>
      </w:r>
      <w:r>
        <w:rPr>
          <w:spacing w:val="-38"/>
          <w:sz w:val="18"/>
        </w:rPr>
        <w:t xml:space="preserve"> </w:t>
      </w:r>
      <w:r>
        <w:rPr>
          <w:sz w:val="18"/>
        </w:rPr>
        <w:t>STCA</w:t>
      </w:r>
      <w:r>
        <w:rPr>
          <w:spacing w:val="-2"/>
          <w:sz w:val="18"/>
        </w:rPr>
        <w:t xml:space="preserve"> </w:t>
      </w:r>
      <w:r>
        <w:rPr>
          <w:sz w:val="18"/>
        </w:rPr>
        <w:t>Employee.</w:t>
      </w:r>
    </w:p>
    <w:p w14:paraId="42EA0589" w14:textId="76B676C5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1"/>
        <w:ind w:hanging="361"/>
        <w:rPr>
          <w:sz w:val="18"/>
        </w:rPr>
      </w:pP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 w:rsidR="00EB5709">
        <w:rPr>
          <w:sz w:val="18"/>
        </w:rPr>
        <w:t xml:space="preserve"> allowed</w:t>
      </w:r>
      <w:r>
        <w:rPr>
          <w:spacing w:val="-3"/>
          <w:sz w:val="18"/>
        </w:rPr>
        <w:t xml:space="preserve"> </w:t>
      </w:r>
      <w:r>
        <w:rPr>
          <w:sz w:val="18"/>
        </w:rPr>
        <w:t>to install</w:t>
      </w:r>
      <w:r>
        <w:rPr>
          <w:spacing w:val="-3"/>
          <w:sz w:val="18"/>
        </w:rPr>
        <w:t xml:space="preserve"> </w:t>
      </w:r>
      <w:r>
        <w:rPr>
          <w:sz w:val="18"/>
        </w:rPr>
        <w:t>software</w:t>
      </w:r>
      <w:r w:rsidR="00EB5709">
        <w:rPr>
          <w:sz w:val="18"/>
        </w:rPr>
        <w:t>/apps on school devices</w:t>
      </w:r>
      <w:r>
        <w:rPr>
          <w:sz w:val="18"/>
        </w:rPr>
        <w:t>.</w:t>
      </w:r>
    </w:p>
    <w:p w14:paraId="26E33C34" w14:textId="7632518C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33" w:line="276" w:lineRule="auto"/>
        <w:ind w:right="354"/>
        <w:rPr>
          <w:sz w:val="18"/>
        </w:rPr>
      </w:pPr>
      <w:r>
        <w:rPr>
          <w:sz w:val="18"/>
        </w:rPr>
        <w:t xml:space="preserve">CD’s, DVD’s, programs, software, devices, headphones, computer speakers, projectors, </w:t>
      </w:r>
      <w:r w:rsidR="00EC4268">
        <w:rPr>
          <w:sz w:val="18"/>
        </w:rPr>
        <w:t>IPADs, chrome books, chargers</w:t>
      </w:r>
      <w:r w:rsidR="00E85F05">
        <w:rPr>
          <w:sz w:val="18"/>
        </w:rPr>
        <w:t>,</w:t>
      </w:r>
      <w:r w:rsidR="00EC4268">
        <w:rPr>
          <w:sz w:val="18"/>
        </w:rPr>
        <w:t xml:space="preserve"> etc</w:t>
      </w:r>
      <w:r>
        <w:rPr>
          <w:sz w:val="18"/>
        </w:rPr>
        <w:t>. Belonging to South Texas</w:t>
      </w:r>
      <w:r>
        <w:rPr>
          <w:spacing w:val="-39"/>
          <w:sz w:val="18"/>
        </w:rPr>
        <w:t xml:space="preserve"> </w:t>
      </w:r>
      <w:r>
        <w:rPr>
          <w:sz w:val="18"/>
        </w:rPr>
        <w:t>Christian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Academy </w:t>
      </w:r>
      <w:r>
        <w:rPr>
          <w:b/>
          <w:sz w:val="18"/>
        </w:rPr>
        <w:t>MAY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 xml:space="preserve">NOT </w:t>
      </w:r>
      <w:r>
        <w:rPr>
          <w:sz w:val="18"/>
        </w:rPr>
        <w:t>be removed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from </w:t>
      </w:r>
      <w:r>
        <w:rPr>
          <w:b/>
          <w:sz w:val="18"/>
        </w:rPr>
        <w:t>SCHOOL PREMISES</w:t>
      </w:r>
      <w:r>
        <w:rPr>
          <w:sz w:val="18"/>
        </w:rPr>
        <w:t>.</w:t>
      </w:r>
    </w:p>
    <w:p w14:paraId="76894BC9" w14:textId="77777777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line="218" w:lineRule="exact"/>
        <w:ind w:hanging="361"/>
        <w:jc w:val="both"/>
        <w:rPr>
          <w:sz w:val="18"/>
        </w:rPr>
      </w:pPr>
      <w:r>
        <w:rPr>
          <w:sz w:val="18"/>
        </w:rPr>
        <w:t>Copying</w:t>
      </w:r>
      <w:r>
        <w:rPr>
          <w:spacing w:val="-4"/>
          <w:sz w:val="18"/>
        </w:rPr>
        <w:t xml:space="preserve"> </w:t>
      </w:r>
      <w:r>
        <w:rPr>
          <w:sz w:val="18"/>
        </w:rPr>
        <w:t>copyrighted</w:t>
      </w:r>
      <w:r>
        <w:rPr>
          <w:spacing w:val="-1"/>
          <w:sz w:val="18"/>
        </w:rPr>
        <w:t xml:space="preserve"> </w:t>
      </w:r>
      <w:r>
        <w:rPr>
          <w:sz w:val="18"/>
        </w:rPr>
        <w:t>software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illegal.</w:t>
      </w:r>
    </w:p>
    <w:p w14:paraId="0C2D675E" w14:textId="43D8FB6D" w:rsidR="005A10A8" w:rsidRDefault="00391FFA">
      <w:pPr>
        <w:pStyle w:val="ListParagraph"/>
        <w:numPr>
          <w:ilvl w:val="0"/>
          <w:numId w:val="3"/>
        </w:numPr>
        <w:tabs>
          <w:tab w:val="left" w:pos="981"/>
        </w:tabs>
        <w:spacing w:before="34" w:line="276" w:lineRule="auto"/>
        <w:ind w:right="1030"/>
        <w:jc w:val="both"/>
        <w:rPr>
          <w:sz w:val="18"/>
        </w:rPr>
      </w:pPr>
      <w:r>
        <w:rPr>
          <w:b/>
          <w:sz w:val="18"/>
        </w:rPr>
        <w:t>Uses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violate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rules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discipline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determined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principals,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discipline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committee</w:t>
      </w:r>
      <w:r w:rsidR="00E85F05">
        <w:rPr>
          <w:b/>
          <w:sz w:val="18"/>
        </w:rPr>
        <w:t>,</w:t>
      </w:r>
      <w:r>
        <w:rPr>
          <w:b/>
          <w:sz w:val="18"/>
        </w:rPr>
        <w:t xml:space="preserve"> and the STCA School Board. More details are given in the Computer and Internet Use Student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Guidelines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section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202</w:t>
      </w:r>
      <w:r w:rsidR="00046602">
        <w:rPr>
          <w:b/>
          <w:sz w:val="18"/>
        </w:rPr>
        <w:t>2-23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STCA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Student Handbook</w:t>
      </w:r>
      <w:r>
        <w:rPr>
          <w:sz w:val="18"/>
        </w:rPr>
        <w:t>.</w:t>
      </w:r>
    </w:p>
    <w:p w14:paraId="44E332AD" w14:textId="2724BD5D" w:rsidR="005A10A8" w:rsidRDefault="00C47884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062A5A92" wp14:editId="74316CB8">
                <wp:simplePos x="0" y="0"/>
                <wp:positionH relativeFrom="page">
                  <wp:posOffset>827405</wp:posOffset>
                </wp:positionH>
                <wp:positionV relativeFrom="paragraph">
                  <wp:posOffset>162560</wp:posOffset>
                </wp:positionV>
                <wp:extent cx="6117590" cy="1861185"/>
                <wp:effectExtent l="0" t="0" r="0" b="0"/>
                <wp:wrapTopAndBottom/>
                <wp:docPr id="8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1861185"/>
                          <a:chOff x="1303" y="256"/>
                          <a:chExt cx="9634" cy="2931"/>
                        </a:xfrm>
                      </wpg:grpSpPr>
                      <wps:wsp>
                        <wps:cNvPr id="9" name="docshape136"/>
                        <wps:cNvSpPr>
                          <a:spLocks/>
                        </wps:cNvSpPr>
                        <wps:spPr bwMode="auto">
                          <a:xfrm>
                            <a:off x="1303" y="255"/>
                            <a:ext cx="9634" cy="2931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9634"/>
                              <a:gd name="T2" fmla="+- 0 585 256"/>
                              <a:gd name="T3" fmla="*/ 585 h 2931"/>
                              <a:gd name="T4" fmla="+- 0 1303 1303"/>
                              <a:gd name="T5" fmla="*/ T4 w 9634"/>
                              <a:gd name="T6" fmla="+- 0 1341 256"/>
                              <a:gd name="T7" fmla="*/ 1341 h 2931"/>
                              <a:gd name="T8" fmla="+- 0 1313 1303"/>
                              <a:gd name="T9" fmla="*/ T8 w 9634"/>
                              <a:gd name="T10" fmla="+- 0 1595 256"/>
                              <a:gd name="T11" fmla="*/ 1595 h 2931"/>
                              <a:gd name="T12" fmla="+- 0 1313 1303"/>
                              <a:gd name="T13" fmla="*/ T12 w 9634"/>
                              <a:gd name="T14" fmla="+- 0 1089 256"/>
                              <a:gd name="T15" fmla="*/ 1089 h 2931"/>
                              <a:gd name="T16" fmla="+- 0 1313 1303"/>
                              <a:gd name="T17" fmla="*/ T16 w 9634"/>
                              <a:gd name="T18" fmla="+- 0 285 256"/>
                              <a:gd name="T19" fmla="*/ 285 h 2931"/>
                              <a:gd name="T20" fmla="+- 0 1322 1303"/>
                              <a:gd name="T21" fmla="*/ T20 w 9634"/>
                              <a:gd name="T22" fmla="+- 0 585 256"/>
                              <a:gd name="T23" fmla="*/ 585 h 2931"/>
                              <a:gd name="T24" fmla="+- 0 1322 1303"/>
                              <a:gd name="T25" fmla="*/ T24 w 9634"/>
                              <a:gd name="T26" fmla="+- 0 1341 256"/>
                              <a:gd name="T27" fmla="*/ 1341 h 2931"/>
                              <a:gd name="T28" fmla="+- 0 1332 1303"/>
                              <a:gd name="T29" fmla="*/ T28 w 9634"/>
                              <a:gd name="T30" fmla="+- 0 1595 256"/>
                              <a:gd name="T31" fmla="*/ 1595 h 2931"/>
                              <a:gd name="T32" fmla="+- 0 1332 1303"/>
                              <a:gd name="T33" fmla="*/ T32 w 9634"/>
                              <a:gd name="T34" fmla="+- 0 1089 256"/>
                              <a:gd name="T35" fmla="*/ 1089 h 2931"/>
                              <a:gd name="T36" fmla="+- 0 1332 1303"/>
                              <a:gd name="T37" fmla="*/ T36 w 9634"/>
                              <a:gd name="T38" fmla="+- 0 285 256"/>
                              <a:gd name="T39" fmla="*/ 285 h 2931"/>
                              <a:gd name="T40" fmla="+- 0 10908 1303"/>
                              <a:gd name="T41" fmla="*/ T40 w 9634"/>
                              <a:gd name="T42" fmla="+- 0 1876 256"/>
                              <a:gd name="T43" fmla="*/ 1876 h 2931"/>
                              <a:gd name="T44" fmla="+- 0 10908 1303"/>
                              <a:gd name="T45" fmla="*/ T44 w 9634"/>
                              <a:gd name="T46" fmla="+- 0 2634 256"/>
                              <a:gd name="T47" fmla="*/ 2634 h 2931"/>
                              <a:gd name="T48" fmla="+- 0 1332 1303"/>
                              <a:gd name="T49" fmla="*/ T48 w 9634"/>
                              <a:gd name="T50" fmla="+- 0 3158 256"/>
                              <a:gd name="T51" fmla="*/ 3158 h 2931"/>
                              <a:gd name="T52" fmla="+- 0 1332 1303"/>
                              <a:gd name="T53" fmla="*/ T52 w 9634"/>
                              <a:gd name="T54" fmla="+- 0 2380 256"/>
                              <a:gd name="T55" fmla="*/ 2380 h 2931"/>
                              <a:gd name="T56" fmla="+- 0 1332 1303"/>
                              <a:gd name="T57" fmla="*/ T56 w 9634"/>
                              <a:gd name="T58" fmla="+- 0 1595 256"/>
                              <a:gd name="T59" fmla="*/ 1595 h 2931"/>
                              <a:gd name="T60" fmla="+- 0 1322 1303"/>
                              <a:gd name="T61" fmla="*/ T60 w 9634"/>
                              <a:gd name="T62" fmla="+- 0 2128 256"/>
                              <a:gd name="T63" fmla="*/ 2128 h 2931"/>
                              <a:gd name="T64" fmla="+- 0 1322 1303"/>
                              <a:gd name="T65" fmla="*/ T64 w 9634"/>
                              <a:gd name="T66" fmla="+- 0 2886 256"/>
                              <a:gd name="T67" fmla="*/ 2886 h 2931"/>
                              <a:gd name="T68" fmla="+- 0 1332 1303"/>
                              <a:gd name="T69" fmla="*/ T68 w 9634"/>
                              <a:gd name="T70" fmla="+- 0 3167 256"/>
                              <a:gd name="T71" fmla="*/ 3167 h 2931"/>
                              <a:gd name="T72" fmla="+- 0 10918 1303"/>
                              <a:gd name="T73" fmla="*/ T72 w 9634"/>
                              <a:gd name="T74" fmla="+- 0 3158 256"/>
                              <a:gd name="T75" fmla="*/ 3158 h 2931"/>
                              <a:gd name="T76" fmla="+- 0 10918 1303"/>
                              <a:gd name="T77" fmla="*/ T76 w 9634"/>
                              <a:gd name="T78" fmla="+- 0 2380 256"/>
                              <a:gd name="T79" fmla="*/ 2380 h 2931"/>
                              <a:gd name="T80" fmla="+- 0 10918 1303"/>
                              <a:gd name="T81" fmla="*/ T80 w 9634"/>
                              <a:gd name="T82" fmla="+- 0 1595 256"/>
                              <a:gd name="T83" fmla="*/ 1595 h 2931"/>
                              <a:gd name="T84" fmla="+- 0 10908 1303"/>
                              <a:gd name="T85" fmla="*/ T84 w 9634"/>
                              <a:gd name="T86" fmla="+- 0 585 256"/>
                              <a:gd name="T87" fmla="*/ 585 h 2931"/>
                              <a:gd name="T88" fmla="+- 0 10908 1303"/>
                              <a:gd name="T89" fmla="*/ T88 w 9634"/>
                              <a:gd name="T90" fmla="+- 0 1341 256"/>
                              <a:gd name="T91" fmla="*/ 1341 h 2931"/>
                              <a:gd name="T92" fmla="+- 0 10918 1303"/>
                              <a:gd name="T93" fmla="*/ T92 w 9634"/>
                              <a:gd name="T94" fmla="+- 0 1595 256"/>
                              <a:gd name="T95" fmla="*/ 1595 h 2931"/>
                              <a:gd name="T96" fmla="+- 0 10918 1303"/>
                              <a:gd name="T97" fmla="*/ T96 w 9634"/>
                              <a:gd name="T98" fmla="+- 0 1089 256"/>
                              <a:gd name="T99" fmla="*/ 1089 h 2931"/>
                              <a:gd name="T100" fmla="+- 0 10918 1303"/>
                              <a:gd name="T101" fmla="*/ T100 w 9634"/>
                              <a:gd name="T102" fmla="+- 0 285 256"/>
                              <a:gd name="T103" fmla="*/ 285 h 2931"/>
                              <a:gd name="T104" fmla="+- 0 1332 1303"/>
                              <a:gd name="T105" fmla="*/ T104 w 9634"/>
                              <a:gd name="T106" fmla="+- 0 275 256"/>
                              <a:gd name="T107" fmla="*/ 275 h 2931"/>
                              <a:gd name="T108" fmla="+- 0 1332 1303"/>
                              <a:gd name="T109" fmla="*/ T108 w 9634"/>
                              <a:gd name="T110" fmla="+- 0 285 256"/>
                              <a:gd name="T111" fmla="*/ 285 h 2931"/>
                              <a:gd name="T112" fmla="+- 0 10918 1303"/>
                              <a:gd name="T113" fmla="*/ T112 w 9634"/>
                              <a:gd name="T114" fmla="+- 0 275 256"/>
                              <a:gd name="T115" fmla="*/ 275 h 2931"/>
                              <a:gd name="T116" fmla="+- 0 10927 1303"/>
                              <a:gd name="T117" fmla="*/ T116 w 9634"/>
                              <a:gd name="T118" fmla="+- 0 1876 256"/>
                              <a:gd name="T119" fmla="*/ 1876 h 2931"/>
                              <a:gd name="T120" fmla="+- 0 10927 1303"/>
                              <a:gd name="T121" fmla="*/ T120 w 9634"/>
                              <a:gd name="T122" fmla="+- 0 2634 256"/>
                              <a:gd name="T123" fmla="*/ 2634 h 2931"/>
                              <a:gd name="T124" fmla="+- 0 10927 1303"/>
                              <a:gd name="T125" fmla="*/ T124 w 9634"/>
                              <a:gd name="T126" fmla="+- 0 3177 256"/>
                              <a:gd name="T127" fmla="*/ 3177 h 2931"/>
                              <a:gd name="T128" fmla="+- 0 1313 1303"/>
                              <a:gd name="T129" fmla="*/ T128 w 9634"/>
                              <a:gd name="T130" fmla="+- 0 3177 256"/>
                              <a:gd name="T131" fmla="*/ 3177 h 2931"/>
                              <a:gd name="T132" fmla="+- 0 1313 1303"/>
                              <a:gd name="T133" fmla="*/ T132 w 9634"/>
                              <a:gd name="T134" fmla="+- 0 2634 256"/>
                              <a:gd name="T135" fmla="*/ 2634 h 2931"/>
                              <a:gd name="T136" fmla="+- 0 1313 1303"/>
                              <a:gd name="T137" fmla="*/ T136 w 9634"/>
                              <a:gd name="T138" fmla="+- 0 1876 256"/>
                              <a:gd name="T139" fmla="*/ 1876 h 2931"/>
                              <a:gd name="T140" fmla="+- 0 1303 1303"/>
                              <a:gd name="T141" fmla="*/ T140 w 9634"/>
                              <a:gd name="T142" fmla="+- 0 1876 256"/>
                              <a:gd name="T143" fmla="*/ 1876 h 2931"/>
                              <a:gd name="T144" fmla="+- 0 1303 1303"/>
                              <a:gd name="T145" fmla="*/ T144 w 9634"/>
                              <a:gd name="T146" fmla="+- 0 2634 256"/>
                              <a:gd name="T147" fmla="*/ 2634 h 2931"/>
                              <a:gd name="T148" fmla="+- 0 1303 1303"/>
                              <a:gd name="T149" fmla="*/ T148 w 9634"/>
                              <a:gd name="T150" fmla="+- 0 3177 256"/>
                              <a:gd name="T151" fmla="*/ 3177 h 2931"/>
                              <a:gd name="T152" fmla="+- 0 1332 1303"/>
                              <a:gd name="T153" fmla="*/ T152 w 9634"/>
                              <a:gd name="T154" fmla="+- 0 3186 256"/>
                              <a:gd name="T155" fmla="*/ 3186 h 2931"/>
                              <a:gd name="T156" fmla="+- 0 10937 1303"/>
                              <a:gd name="T157" fmla="*/ T156 w 9634"/>
                              <a:gd name="T158" fmla="+- 0 3186 256"/>
                              <a:gd name="T159" fmla="*/ 3186 h 2931"/>
                              <a:gd name="T160" fmla="+- 0 10937 1303"/>
                              <a:gd name="T161" fmla="*/ T160 w 9634"/>
                              <a:gd name="T162" fmla="+- 0 2886 256"/>
                              <a:gd name="T163" fmla="*/ 2886 h 2931"/>
                              <a:gd name="T164" fmla="+- 0 10937 1303"/>
                              <a:gd name="T165" fmla="*/ T164 w 9634"/>
                              <a:gd name="T166" fmla="+- 0 2128 256"/>
                              <a:gd name="T167" fmla="*/ 2128 h 2931"/>
                              <a:gd name="T168" fmla="+- 0 10937 1303"/>
                              <a:gd name="T169" fmla="*/ T168 w 9634"/>
                              <a:gd name="T170" fmla="+- 0 285 256"/>
                              <a:gd name="T171" fmla="*/ 285 h 2931"/>
                              <a:gd name="T172" fmla="+- 0 10927 1303"/>
                              <a:gd name="T173" fmla="*/ T172 w 9634"/>
                              <a:gd name="T174" fmla="+- 0 837 256"/>
                              <a:gd name="T175" fmla="*/ 837 h 2931"/>
                              <a:gd name="T176" fmla="+- 0 10927 1303"/>
                              <a:gd name="T177" fmla="*/ T176 w 9634"/>
                              <a:gd name="T178" fmla="+- 0 1341 256"/>
                              <a:gd name="T179" fmla="*/ 1341 h 2931"/>
                              <a:gd name="T180" fmla="+- 0 10937 1303"/>
                              <a:gd name="T181" fmla="*/ T180 w 9634"/>
                              <a:gd name="T182" fmla="+- 0 1341 256"/>
                              <a:gd name="T183" fmla="*/ 1341 h 2931"/>
                              <a:gd name="T184" fmla="+- 0 10937 1303"/>
                              <a:gd name="T185" fmla="*/ T184 w 9634"/>
                              <a:gd name="T186" fmla="+- 0 837 256"/>
                              <a:gd name="T187" fmla="*/ 837 h 2931"/>
                              <a:gd name="T188" fmla="+- 0 10937 1303"/>
                              <a:gd name="T189" fmla="*/ T188 w 9634"/>
                              <a:gd name="T190" fmla="+- 0 256 256"/>
                              <a:gd name="T191" fmla="*/ 256 h 2931"/>
                              <a:gd name="T192" fmla="+- 0 1332 1303"/>
                              <a:gd name="T193" fmla="*/ T192 w 9634"/>
                              <a:gd name="T194" fmla="+- 0 256 256"/>
                              <a:gd name="T195" fmla="*/ 256 h 2931"/>
                              <a:gd name="T196" fmla="+- 0 1303 1303"/>
                              <a:gd name="T197" fmla="*/ T196 w 9634"/>
                              <a:gd name="T198" fmla="+- 0 266 256"/>
                              <a:gd name="T199" fmla="*/ 266 h 2931"/>
                              <a:gd name="T200" fmla="+- 0 1313 1303"/>
                              <a:gd name="T201" fmla="*/ T200 w 9634"/>
                              <a:gd name="T202" fmla="+- 0 266 256"/>
                              <a:gd name="T203" fmla="*/ 266 h 2931"/>
                              <a:gd name="T204" fmla="+- 0 10927 1303"/>
                              <a:gd name="T205" fmla="*/ T204 w 9634"/>
                              <a:gd name="T206" fmla="+- 0 266 256"/>
                              <a:gd name="T207" fmla="*/ 266 h 2931"/>
                              <a:gd name="T208" fmla="+- 0 10937 1303"/>
                              <a:gd name="T209" fmla="*/ T208 w 9634"/>
                              <a:gd name="T210" fmla="+- 0 266 256"/>
                              <a:gd name="T211" fmla="*/ 266 h 2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634" h="2931">
                                <a:moveTo>
                                  <a:pt x="1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329"/>
                                </a:lnTo>
                                <a:lnTo>
                                  <a:pt x="0" y="581"/>
                                </a:lnTo>
                                <a:lnTo>
                                  <a:pt x="0" y="833"/>
                                </a:lnTo>
                                <a:lnTo>
                                  <a:pt x="0" y="1085"/>
                                </a:lnTo>
                                <a:lnTo>
                                  <a:pt x="0" y="1339"/>
                                </a:lnTo>
                                <a:lnTo>
                                  <a:pt x="10" y="1339"/>
                                </a:lnTo>
                                <a:lnTo>
                                  <a:pt x="10" y="1085"/>
                                </a:lnTo>
                                <a:lnTo>
                                  <a:pt x="10" y="833"/>
                                </a:lnTo>
                                <a:lnTo>
                                  <a:pt x="10" y="581"/>
                                </a:lnTo>
                                <a:lnTo>
                                  <a:pt x="10" y="329"/>
                                </a:lnTo>
                                <a:lnTo>
                                  <a:pt x="10" y="29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19" y="29"/>
                                </a:lnTo>
                                <a:lnTo>
                                  <a:pt x="19" y="329"/>
                                </a:lnTo>
                                <a:lnTo>
                                  <a:pt x="19" y="581"/>
                                </a:lnTo>
                                <a:lnTo>
                                  <a:pt x="19" y="833"/>
                                </a:lnTo>
                                <a:lnTo>
                                  <a:pt x="19" y="1085"/>
                                </a:lnTo>
                                <a:lnTo>
                                  <a:pt x="19" y="1339"/>
                                </a:lnTo>
                                <a:lnTo>
                                  <a:pt x="29" y="1339"/>
                                </a:lnTo>
                                <a:lnTo>
                                  <a:pt x="29" y="1085"/>
                                </a:lnTo>
                                <a:lnTo>
                                  <a:pt x="29" y="833"/>
                                </a:lnTo>
                                <a:lnTo>
                                  <a:pt x="29" y="581"/>
                                </a:lnTo>
                                <a:lnTo>
                                  <a:pt x="29" y="329"/>
                                </a:lnTo>
                                <a:lnTo>
                                  <a:pt x="29" y="29"/>
                                </a:lnTo>
                                <a:close/>
                                <a:moveTo>
                                  <a:pt x="9615" y="1339"/>
                                </a:moveTo>
                                <a:lnTo>
                                  <a:pt x="9605" y="1339"/>
                                </a:lnTo>
                                <a:lnTo>
                                  <a:pt x="9605" y="1620"/>
                                </a:lnTo>
                                <a:lnTo>
                                  <a:pt x="9605" y="1872"/>
                                </a:lnTo>
                                <a:lnTo>
                                  <a:pt x="9605" y="2124"/>
                                </a:lnTo>
                                <a:lnTo>
                                  <a:pt x="9605" y="2378"/>
                                </a:lnTo>
                                <a:lnTo>
                                  <a:pt x="9605" y="2630"/>
                                </a:lnTo>
                                <a:lnTo>
                                  <a:pt x="9605" y="2902"/>
                                </a:lnTo>
                                <a:lnTo>
                                  <a:pt x="29" y="2902"/>
                                </a:lnTo>
                                <a:lnTo>
                                  <a:pt x="29" y="2630"/>
                                </a:lnTo>
                                <a:lnTo>
                                  <a:pt x="29" y="2378"/>
                                </a:lnTo>
                                <a:lnTo>
                                  <a:pt x="29" y="2124"/>
                                </a:lnTo>
                                <a:lnTo>
                                  <a:pt x="29" y="1872"/>
                                </a:lnTo>
                                <a:lnTo>
                                  <a:pt x="29" y="1620"/>
                                </a:lnTo>
                                <a:lnTo>
                                  <a:pt x="29" y="1339"/>
                                </a:lnTo>
                                <a:lnTo>
                                  <a:pt x="19" y="1339"/>
                                </a:lnTo>
                                <a:lnTo>
                                  <a:pt x="19" y="1620"/>
                                </a:lnTo>
                                <a:lnTo>
                                  <a:pt x="19" y="1872"/>
                                </a:lnTo>
                                <a:lnTo>
                                  <a:pt x="19" y="2124"/>
                                </a:lnTo>
                                <a:lnTo>
                                  <a:pt x="19" y="2378"/>
                                </a:lnTo>
                                <a:lnTo>
                                  <a:pt x="19" y="2630"/>
                                </a:lnTo>
                                <a:lnTo>
                                  <a:pt x="19" y="2902"/>
                                </a:lnTo>
                                <a:lnTo>
                                  <a:pt x="19" y="2911"/>
                                </a:lnTo>
                                <a:lnTo>
                                  <a:pt x="29" y="2911"/>
                                </a:lnTo>
                                <a:lnTo>
                                  <a:pt x="9605" y="2911"/>
                                </a:lnTo>
                                <a:lnTo>
                                  <a:pt x="9615" y="2911"/>
                                </a:lnTo>
                                <a:lnTo>
                                  <a:pt x="9615" y="2902"/>
                                </a:lnTo>
                                <a:lnTo>
                                  <a:pt x="9615" y="2630"/>
                                </a:lnTo>
                                <a:lnTo>
                                  <a:pt x="9615" y="2378"/>
                                </a:lnTo>
                                <a:lnTo>
                                  <a:pt x="9615" y="2124"/>
                                </a:lnTo>
                                <a:lnTo>
                                  <a:pt x="9615" y="1872"/>
                                </a:lnTo>
                                <a:lnTo>
                                  <a:pt x="9615" y="1620"/>
                                </a:lnTo>
                                <a:lnTo>
                                  <a:pt x="9615" y="1339"/>
                                </a:lnTo>
                                <a:close/>
                                <a:moveTo>
                                  <a:pt x="9615" y="29"/>
                                </a:moveTo>
                                <a:lnTo>
                                  <a:pt x="9605" y="29"/>
                                </a:lnTo>
                                <a:lnTo>
                                  <a:pt x="9605" y="329"/>
                                </a:lnTo>
                                <a:lnTo>
                                  <a:pt x="9605" y="581"/>
                                </a:lnTo>
                                <a:lnTo>
                                  <a:pt x="9605" y="833"/>
                                </a:lnTo>
                                <a:lnTo>
                                  <a:pt x="9605" y="1085"/>
                                </a:lnTo>
                                <a:lnTo>
                                  <a:pt x="9605" y="1339"/>
                                </a:lnTo>
                                <a:lnTo>
                                  <a:pt x="9615" y="1339"/>
                                </a:lnTo>
                                <a:lnTo>
                                  <a:pt x="9615" y="1085"/>
                                </a:lnTo>
                                <a:lnTo>
                                  <a:pt x="9615" y="833"/>
                                </a:lnTo>
                                <a:lnTo>
                                  <a:pt x="9615" y="581"/>
                                </a:lnTo>
                                <a:lnTo>
                                  <a:pt x="9615" y="329"/>
                                </a:lnTo>
                                <a:lnTo>
                                  <a:pt x="9615" y="29"/>
                                </a:lnTo>
                                <a:close/>
                                <a:moveTo>
                                  <a:pt x="9615" y="19"/>
                                </a:moveTo>
                                <a:lnTo>
                                  <a:pt x="9605" y="19"/>
                                </a:lnTo>
                                <a:lnTo>
                                  <a:pt x="2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9605" y="29"/>
                                </a:lnTo>
                                <a:lnTo>
                                  <a:pt x="9615" y="29"/>
                                </a:lnTo>
                                <a:lnTo>
                                  <a:pt x="9615" y="19"/>
                                </a:lnTo>
                                <a:close/>
                                <a:moveTo>
                                  <a:pt x="9634" y="1339"/>
                                </a:moveTo>
                                <a:lnTo>
                                  <a:pt x="9624" y="1339"/>
                                </a:lnTo>
                                <a:lnTo>
                                  <a:pt x="9624" y="1620"/>
                                </a:lnTo>
                                <a:lnTo>
                                  <a:pt x="9624" y="1872"/>
                                </a:lnTo>
                                <a:lnTo>
                                  <a:pt x="9624" y="2124"/>
                                </a:lnTo>
                                <a:lnTo>
                                  <a:pt x="9624" y="2378"/>
                                </a:lnTo>
                                <a:lnTo>
                                  <a:pt x="9624" y="2630"/>
                                </a:lnTo>
                                <a:lnTo>
                                  <a:pt x="9624" y="2902"/>
                                </a:lnTo>
                                <a:lnTo>
                                  <a:pt x="9624" y="2921"/>
                                </a:lnTo>
                                <a:lnTo>
                                  <a:pt x="9605" y="2921"/>
                                </a:lnTo>
                                <a:lnTo>
                                  <a:pt x="29" y="2921"/>
                                </a:lnTo>
                                <a:lnTo>
                                  <a:pt x="10" y="2921"/>
                                </a:lnTo>
                                <a:lnTo>
                                  <a:pt x="10" y="2902"/>
                                </a:lnTo>
                                <a:lnTo>
                                  <a:pt x="10" y="2630"/>
                                </a:lnTo>
                                <a:lnTo>
                                  <a:pt x="10" y="2378"/>
                                </a:lnTo>
                                <a:lnTo>
                                  <a:pt x="10" y="2124"/>
                                </a:lnTo>
                                <a:lnTo>
                                  <a:pt x="10" y="1872"/>
                                </a:lnTo>
                                <a:lnTo>
                                  <a:pt x="10" y="1620"/>
                                </a:lnTo>
                                <a:lnTo>
                                  <a:pt x="10" y="1339"/>
                                </a:lnTo>
                                <a:lnTo>
                                  <a:pt x="0" y="1339"/>
                                </a:lnTo>
                                <a:lnTo>
                                  <a:pt x="0" y="1620"/>
                                </a:lnTo>
                                <a:lnTo>
                                  <a:pt x="0" y="1872"/>
                                </a:lnTo>
                                <a:lnTo>
                                  <a:pt x="0" y="2124"/>
                                </a:lnTo>
                                <a:lnTo>
                                  <a:pt x="0" y="2378"/>
                                </a:lnTo>
                                <a:lnTo>
                                  <a:pt x="0" y="2630"/>
                                </a:lnTo>
                                <a:lnTo>
                                  <a:pt x="0" y="2902"/>
                                </a:lnTo>
                                <a:lnTo>
                                  <a:pt x="0" y="2921"/>
                                </a:lnTo>
                                <a:lnTo>
                                  <a:pt x="0" y="2930"/>
                                </a:lnTo>
                                <a:lnTo>
                                  <a:pt x="10" y="2930"/>
                                </a:lnTo>
                                <a:lnTo>
                                  <a:pt x="29" y="2930"/>
                                </a:lnTo>
                                <a:lnTo>
                                  <a:pt x="9605" y="2930"/>
                                </a:lnTo>
                                <a:lnTo>
                                  <a:pt x="9624" y="2930"/>
                                </a:lnTo>
                                <a:lnTo>
                                  <a:pt x="9634" y="2930"/>
                                </a:lnTo>
                                <a:lnTo>
                                  <a:pt x="9634" y="2921"/>
                                </a:lnTo>
                                <a:lnTo>
                                  <a:pt x="9634" y="2902"/>
                                </a:lnTo>
                                <a:lnTo>
                                  <a:pt x="9634" y="2630"/>
                                </a:lnTo>
                                <a:lnTo>
                                  <a:pt x="9634" y="2378"/>
                                </a:lnTo>
                                <a:lnTo>
                                  <a:pt x="9634" y="2124"/>
                                </a:lnTo>
                                <a:lnTo>
                                  <a:pt x="9634" y="1872"/>
                                </a:lnTo>
                                <a:lnTo>
                                  <a:pt x="9634" y="1620"/>
                                </a:lnTo>
                                <a:lnTo>
                                  <a:pt x="9634" y="1339"/>
                                </a:lnTo>
                                <a:close/>
                                <a:moveTo>
                                  <a:pt x="9634" y="29"/>
                                </a:moveTo>
                                <a:lnTo>
                                  <a:pt x="9624" y="29"/>
                                </a:lnTo>
                                <a:lnTo>
                                  <a:pt x="9624" y="329"/>
                                </a:lnTo>
                                <a:lnTo>
                                  <a:pt x="9624" y="581"/>
                                </a:lnTo>
                                <a:lnTo>
                                  <a:pt x="9624" y="833"/>
                                </a:lnTo>
                                <a:lnTo>
                                  <a:pt x="9624" y="1085"/>
                                </a:lnTo>
                                <a:lnTo>
                                  <a:pt x="9624" y="1339"/>
                                </a:lnTo>
                                <a:lnTo>
                                  <a:pt x="9634" y="1339"/>
                                </a:lnTo>
                                <a:lnTo>
                                  <a:pt x="9634" y="1085"/>
                                </a:lnTo>
                                <a:lnTo>
                                  <a:pt x="9634" y="833"/>
                                </a:lnTo>
                                <a:lnTo>
                                  <a:pt x="9634" y="581"/>
                                </a:lnTo>
                                <a:lnTo>
                                  <a:pt x="9634" y="329"/>
                                </a:lnTo>
                                <a:lnTo>
                                  <a:pt x="9634" y="29"/>
                                </a:lnTo>
                                <a:close/>
                                <a:moveTo>
                                  <a:pt x="9634" y="0"/>
                                </a:moveTo>
                                <a:lnTo>
                                  <a:pt x="9624" y="0"/>
                                </a:lnTo>
                                <a:lnTo>
                                  <a:pt x="9605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9605" y="10"/>
                                </a:lnTo>
                                <a:lnTo>
                                  <a:pt x="9624" y="10"/>
                                </a:lnTo>
                                <a:lnTo>
                                  <a:pt x="9624" y="29"/>
                                </a:lnTo>
                                <a:lnTo>
                                  <a:pt x="9634" y="29"/>
                                </a:lnTo>
                                <a:lnTo>
                                  <a:pt x="9634" y="10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80" y="900"/>
                            <a:ext cx="400" cy="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137"/>
                        <wps:cNvSpPr>
                          <a:spLocks/>
                        </wps:cNvSpPr>
                        <wps:spPr bwMode="auto">
                          <a:xfrm>
                            <a:off x="2642" y="969"/>
                            <a:ext cx="133" cy="114"/>
                          </a:xfrm>
                          <a:custGeom>
                            <a:avLst/>
                            <a:gdLst>
                              <a:gd name="T0" fmla="+- 0 2680 2642"/>
                              <a:gd name="T1" fmla="*/ T0 w 133"/>
                              <a:gd name="T2" fmla="+- 0 970 970"/>
                              <a:gd name="T3" fmla="*/ 970 h 114"/>
                              <a:gd name="T4" fmla="+- 0 2642 2642"/>
                              <a:gd name="T5" fmla="*/ T4 w 133"/>
                              <a:gd name="T6" fmla="+- 0 1083 970"/>
                              <a:gd name="T7" fmla="*/ 1083 h 114"/>
                              <a:gd name="T8" fmla="+- 0 2775 2642"/>
                              <a:gd name="T9" fmla="*/ T8 w 133"/>
                              <a:gd name="T10" fmla="+- 0 1065 970"/>
                              <a:gd name="T11" fmla="*/ 1065 h 114"/>
                              <a:gd name="T12" fmla="+- 0 2680 2642"/>
                              <a:gd name="T13" fmla="*/ T12 w 133"/>
                              <a:gd name="T14" fmla="+- 0 970 970"/>
                              <a:gd name="T15" fmla="*/ 970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38" y="0"/>
                                </a:moveTo>
                                <a:lnTo>
                                  <a:pt x="0" y="113"/>
                                </a:lnTo>
                                <a:lnTo>
                                  <a:pt x="133" y="9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775" y="2415"/>
                            <a:ext cx="398" cy="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138"/>
                        <wps:cNvSpPr>
                          <a:spLocks/>
                        </wps:cNvSpPr>
                        <wps:spPr bwMode="auto">
                          <a:xfrm>
                            <a:off x="3139" y="2448"/>
                            <a:ext cx="131" cy="117"/>
                          </a:xfrm>
                          <a:custGeom>
                            <a:avLst/>
                            <a:gdLst>
                              <a:gd name="T0" fmla="+- 0 3168 3139"/>
                              <a:gd name="T1" fmla="*/ T0 w 131"/>
                              <a:gd name="T2" fmla="+- 0 2448 2448"/>
                              <a:gd name="T3" fmla="*/ 2448 h 117"/>
                              <a:gd name="T4" fmla="+- 0 3139 3139"/>
                              <a:gd name="T5" fmla="*/ T4 w 131"/>
                              <a:gd name="T6" fmla="+- 0 2565 2448"/>
                              <a:gd name="T7" fmla="*/ 2565 h 117"/>
                              <a:gd name="T8" fmla="+- 0 3270 3139"/>
                              <a:gd name="T9" fmla="*/ T8 w 131"/>
                              <a:gd name="T10" fmla="+- 0 2535 2448"/>
                              <a:gd name="T11" fmla="*/ 2535 h 117"/>
                              <a:gd name="T12" fmla="+- 0 3168 3139"/>
                              <a:gd name="T13" fmla="*/ T12 w 131"/>
                              <a:gd name="T14" fmla="+- 0 2448 2448"/>
                              <a:gd name="T15" fmla="*/ 2448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1" h="117">
                                <a:moveTo>
                                  <a:pt x="29" y="0"/>
                                </a:moveTo>
                                <a:lnTo>
                                  <a:pt x="0" y="117"/>
                                </a:lnTo>
                                <a:lnTo>
                                  <a:pt x="131" y="87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46"/>
                            <a:ext cx="4153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F177" w14:textId="77777777" w:rsidR="005A10A8" w:rsidRDefault="00391FFA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Acknowledgment:</w:t>
                              </w:r>
                            </w:p>
                            <w:p w14:paraId="22491675" w14:textId="77777777" w:rsidR="005A10A8" w:rsidRDefault="00391FFA">
                              <w:pPr>
                                <w:spacing w:before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agreed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 abide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guidelines.</w:t>
                              </w:r>
                            </w:p>
                            <w:p w14:paraId="68EF5121" w14:textId="77777777" w:rsidR="005A10A8" w:rsidRDefault="005A10A8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14:paraId="40085BE5" w14:textId="77777777" w:rsidR="005A10A8" w:rsidRDefault="00391FFA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24"/>
                            <a:ext cx="32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34428" w14:textId="77777777" w:rsidR="005A10A8" w:rsidRDefault="00391FFA">
                              <w:pPr>
                                <w:tabs>
                                  <w:tab w:val="left" w:pos="3210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37"/>
                            <a:ext cx="9185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1B877" w14:textId="77777777" w:rsidR="005A10A8" w:rsidRDefault="00391FFA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Parent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Acknowledgment:</w:t>
                              </w:r>
                            </w:p>
                            <w:p w14:paraId="7DBE917B" w14:textId="77777777" w:rsidR="005A10A8" w:rsidRDefault="00391FFA">
                              <w:pPr>
                                <w:tabs>
                                  <w:tab w:val="left" w:pos="3442"/>
                                </w:tabs>
                                <w:spacing w:before="34" w:line="276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I,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_ have read the above guidelines for the computer and internet usage at STCA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permission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 computers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internet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accordance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guidelines.</w:t>
                              </w:r>
                            </w:p>
                            <w:p w14:paraId="12E01D3D" w14:textId="77777777" w:rsidR="005A10A8" w:rsidRDefault="005A10A8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3ACE62E2" w14:textId="77777777" w:rsidR="005A10A8" w:rsidRDefault="00391FFA">
                              <w:pPr>
                                <w:tabs>
                                  <w:tab w:val="left" w:pos="5458"/>
                                  <w:tab w:val="left" w:pos="5759"/>
                                  <w:tab w:val="left" w:pos="8969"/>
                                </w:tabs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Parent/Guardian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color w:val="000000"/>
                                  <w:sz w:val="18"/>
                                  <w:shd w:val="clear" w:color="auto" w:fill="BEBEBE"/>
                                </w:rPr>
                                <w:t>:</w:t>
                              </w:r>
                              <w:r>
                                <w:rPr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ab/>
                                <w:t xml:space="preserve">Date: </w:t>
                              </w:r>
                              <w:r>
                                <w:rPr>
                                  <w:color w:val="00000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2841" y="1088"/>
                            <a:ext cx="4035" cy="21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42C94" w14:textId="77777777" w:rsidR="005A10A8" w:rsidRDefault="00391FFA">
                              <w:pPr>
                                <w:tabs>
                                  <w:tab w:val="left" w:pos="4030"/>
                                </w:tabs>
                                <w:spacing w:line="218" w:lineRule="exac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A5A92" id="docshapegroup135" o:spid="_x0000_s1065" style="position:absolute;margin-left:65.15pt;margin-top:12.8pt;width:481.7pt;height:146.55pt;z-index:-15697408;mso-wrap-distance-left:0;mso-wrap-distance-right:0;mso-position-horizontal-relative:page;mso-position-vertical-relative:text" coordorigin="1303,256" coordsize="9634,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">
                <v:shape id="docshape136" o:spid="_x0000_s1066" style="position:absolute;left:1303;top:255;width:9634;height:2931;visibility:visible;mso-wrap-style:square;v-text-anchor:top" coordsize="9634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" path="m10,29l,29,,329,,581,,833r,252l,1339r10,l10,1085r,-252l10,581r,-252l10,29xm29,29r-10,l19,329r,252l19,833r,252l19,1339r10,l29,1085r,-252l29,581r,-252l29,29xm9615,1339r-10,l9605,1620r,252l9605,2124r,254l9605,2630r,272l29,2902r,-272l29,2378r,-254l29,1872r,-252l29,1339r-10,l19,1620r,252l19,2124r,254l19,2630r,272l19,2911r10,l9605,2911r10,l9615,2902r,-272l9615,2378r,-254l9615,1872r,-252l9615,1339xm9615,29r-10,l9605,329r,252l9605,833r,252l9605,1339r10,l9615,1085r,-252l9615,581r,-252l9615,29xm9615,19r-10,l29,19r-10,l19,29r10,l9605,29r10,l9615,19xm9634,1339r-10,l9624,1620r,252l9624,2124r,254l9624,2630r,272l9624,2921r-19,l29,2921r-19,l10,2902r,-272l10,2378r,-254l10,1872r,-252l10,1339r-10,l,1620r,252l,2124r,254l,2630r,272l,2921r,9l10,2930r19,l9605,2930r19,l9634,2930r,-9l9634,2902r,-272l9634,2378r,-254l9634,1872r,-252l9634,1339xm9634,29r-10,l9624,329r,252l9624,833r,252l9624,1339r10,l9634,1085r,-252l9634,581r,-252l9634,29xm9634,r-10,l9605,,29,,10,,,,,10,,29r10,l10,10r19,l9605,10r19,l9624,29r10,l9634,10r,-10xe" fillcolor="black" stroked="f">
                  <v:path arrowok="t" o:connecttype="custom" o:connectlocs="0,585;0,1341;10,1595;10,1089;10,285;19,585;19,1341;29,1595;29,1089;29,285;9605,1876;9605,2634;29,3158;29,2380;29,1595;19,2128;19,2886;29,3167;9615,3158;9615,2380;9615,1595;9605,585;9605,1341;9615,1595;9615,1089;9615,285;29,275;29,285;9615,275;9624,1876;9624,2634;9624,3177;10,3177;10,2634;10,1876;0,1876;0,2634;0,3177;29,3186;9634,3186;9634,2886;9634,2128;9634,285;9624,837;9624,1341;9634,1341;9634,837;9634,256;29,256;0,266;10,266;9624,266;9634,266" o:connectangles="0,0,0,0,0,0,0,0,0,0,0,0,0,0,0,0,0,0,0,0,0,0,0,0,0,0,0,0,0,0,0,0,0,0,0,0,0,0,0,0,0,0,0,0,0,0,0,0,0,0,0,0,0"/>
                </v:shape>
                <v:line id="Line 11" o:spid="_x0000_s1067" style="position:absolute;visibility:visible;mso-wrap-style:square" from="2280,900" to="268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docshape137" o:spid="_x0000_s1068" style="position:absolute;left:2642;top:969;width:133;height:114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" path="m38,l,113,133,95,38,xe" fillcolor="black" stroked="f">
                  <v:path arrowok="t" o:connecttype="custom" o:connectlocs="38,970;0,1083;133,1065;38,970" o:connectangles="0,0,0,0"/>
                </v:shape>
                <v:line id="Line 9" o:spid="_x0000_s1069" style="position:absolute;visibility:visible;mso-wrap-style:square" from="2775,2415" to="3173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docshape138" o:spid="_x0000_s1070" style="position:absolute;left:3139;top:2448;width:131;height:117;visibility:visible;mso-wrap-style:square;v-text-anchor:top" coordsize="1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" path="m29,l,117,131,87,29,xe" fillcolor="black" stroked="f">
                  <v:path arrowok="t" o:connecttype="custom" o:connectlocs="29,2448;0,2565;131,2535;29,2448" o:connectangles="0,0,0,0"/>
                </v:shape>
                <v:shape id="docshape139" o:spid="_x0000_s1071" type="#_x0000_t202" style="position:absolute;left:1440;top:346;width:4153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71F177" w14:textId="77777777" w:rsidR="005A10A8" w:rsidRDefault="00391FFA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Student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Acknowledgment:</w:t>
                        </w:r>
                      </w:p>
                      <w:p w14:paraId="22491675" w14:textId="77777777" w:rsidR="005A10A8" w:rsidRDefault="00391FFA">
                        <w:pPr>
                          <w:spacing w:before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agreed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 abide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guidelines.</w:t>
                        </w:r>
                      </w:p>
                      <w:p w14:paraId="68EF5121" w14:textId="77777777" w:rsidR="005A10A8" w:rsidRDefault="005A10A8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14:paraId="40085BE5" w14:textId="77777777" w:rsidR="005A10A8" w:rsidRDefault="00391FFA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Signature:</w:t>
                        </w:r>
                      </w:p>
                    </w:txbxContent>
                  </v:textbox>
                </v:shape>
                <v:shape id="docshape140" o:spid="_x0000_s1072" type="#_x0000_t202" style="position:absolute;left:7200;top:1124;width:323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1234428" w14:textId="77777777" w:rsidR="005A10A8" w:rsidRDefault="00391FFA">
                        <w:pPr>
                          <w:tabs>
                            <w:tab w:val="left" w:pos="3210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1" o:spid="_x0000_s1073" type="#_x0000_t202" style="position:absolute;left:1440;top:1637;width:9185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871B877" w14:textId="77777777" w:rsidR="005A10A8" w:rsidRDefault="00391FFA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Parent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Acknowledgment:</w:t>
                        </w:r>
                      </w:p>
                      <w:p w14:paraId="7DBE917B" w14:textId="77777777" w:rsidR="005A10A8" w:rsidRDefault="00391FFA">
                        <w:pPr>
                          <w:tabs>
                            <w:tab w:val="left" w:pos="3442"/>
                          </w:tabs>
                          <w:spacing w:before="34" w:line="276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I,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_ have read the above guidelines for the computer and internet usage at STCA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my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permission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 computers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internet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access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accordance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guidelines.</w:t>
                        </w:r>
                      </w:p>
                      <w:p w14:paraId="12E01D3D" w14:textId="77777777" w:rsidR="005A10A8" w:rsidRDefault="005A10A8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3ACE62E2" w14:textId="77777777" w:rsidR="005A10A8" w:rsidRDefault="00391FFA">
                        <w:pPr>
                          <w:tabs>
                            <w:tab w:val="left" w:pos="5458"/>
                            <w:tab w:val="left" w:pos="5759"/>
                            <w:tab w:val="left" w:pos="8969"/>
                          </w:tabs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Parent/Guardian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</w:t>
                        </w:r>
                        <w:r>
                          <w:rPr>
                            <w:color w:val="000000"/>
                            <w:sz w:val="18"/>
                            <w:shd w:val="clear" w:color="auto" w:fill="BEBEBE"/>
                          </w:rPr>
                          <w:t>:</w:t>
                        </w:r>
                        <w:r>
                          <w:rPr>
                            <w:color w:val="00000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color w:val="000000"/>
                            <w:sz w:val="18"/>
                          </w:rPr>
                          <w:tab/>
                          <w:t xml:space="preserve">Date: </w:t>
                        </w:r>
                        <w:r>
                          <w:rPr>
                            <w:color w:val="00000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2" o:spid="_x0000_s1074" type="#_x0000_t202" style="position:absolute;left:2841;top:1088;width:4035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" fillcolor="#bebebe" stroked="f">
                  <v:textbox inset="0,0,0,0">
                    <w:txbxContent>
                      <w:p w14:paraId="14142C94" w14:textId="77777777" w:rsidR="005A10A8" w:rsidRDefault="00391FFA">
                        <w:pPr>
                          <w:tabs>
                            <w:tab w:val="left" w:pos="4030"/>
                          </w:tabs>
                          <w:spacing w:line="218" w:lineRule="exac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1BF328" w14:textId="77777777" w:rsidR="005A10A8" w:rsidRDefault="005A10A8">
      <w:pPr>
        <w:rPr>
          <w:sz w:val="19"/>
        </w:rPr>
        <w:sectPr w:rsidR="005A10A8">
          <w:pgSz w:w="12240" w:h="15840"/>
          <w:pgMar w:top="1420" w:right="1180" w:bottom="1200" w:left="1180" w:header="0" w:footer="1014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A4C3D57" w14:textId="489873BD" w:rsidR="005A10A8" w:rsidRDefault="00391FFA">
      <w:pPr>
        <w:spacing w:before="39"/>
        <w:jc w:val="center"/>
        <w:rPr>
          <w:b/>
          <w:sz w:val="20"/>
        </w:rPr>
      </w:pPr>
      <w:r>
        <w:rPr>
          <w:b/>
          <w:sz w:val="20"/>
        </w:rPr>
        <w:lastRenderedPageBreak/>
        <w:t>202</w:t>
      </w:r>
      <w:r w:rsidR="00EB5709">
        <w:rPr>
          <w:b/>
          <w:sz w:val="20"/>
        </w:rPr>
        <w:t>2-23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Southwestern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Conference-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8008</w:t>
      </w:r>
    </w:p>
    <w:p w14:paraId="39DA1D74" w14:textId="2F9BE9B6" w:rsidR="005A10A8" w:rsidRDefault="00C47884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1E1489D" wp14:editId="01803C74">
                <wp:simplePos x="0" y="0"/>
                <wp:positionH relativeFrom="page">
                  <wp:posOffset>842645</wp:posOffset>
                </wp:positionH>
                <wp:positionV relativeFrom="paragraph">
                  <wp:posOffset>154940</wp:posOffset>
                </wp:positionV>
                <wp:extent cx="6087110" cy="190500"/>
                <wp:effectExtent l="0" t="0" r="0" b="0"/>
                <wp:wrapTopAndBottom/>
                <wp:docPr id="7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C05D8" w14:textId="77777777" w:rsidR="005A10A8" w:rsidRDefault="00391FFA">
                            <w:pPr>
                              <w:spacing w:before="18"/>
                              <w:ind w:left="3801" w:right="3801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2D2D2"/>
                              </w:rPr>
                              <w:t>CONSENT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2D2D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hd w:val="clear" w:color="auto" w:fill="D2D2D2"/>
                              </w:rPr>
                              <w:t>TREATMENT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489D" id="docshape143" o:spid="_x0000_s1075" type="#_x0000_t202" style="position:absolute;margin-left:66.35pt;margin-top:12.2pt;width:479.3pt;height:1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" fillcolor="#bebebe" strokeweight=".48pt">
                <v:textbox inset="0,0,0,0">
                  <w:txbxContent>
                    <w:p w14:paraId="206C05D8" w14:textId="77777777" w:rsidR="005A10A8" w:rsidRDefault="00391FFA">
                      <w:pPr>
                        <w:spacing w:before="18"/>
                        <w:ind w:left="3801" w:right="3801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hd w:val="clear" w:color="auto" w:fill="D2D2D2"/>
                        </w:rPr>
                        <w:t>CONSENT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shd w:val="clear" w:color="auto" w:fill="D2D2D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  <w:shd w:val="clear" w:color="auto" w:fill="D2D2D2"/>
                        </w:rPr>
                        <w:t>TREATMENT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8C5BA" w14:textId="77777777" w:rsidR="005A10A8" w:rsidRDefault="005A10A8">
      <w:pPr>
        <w:pStyle w:val="BodyText"/>
        <w:spacing w:before="7"/>
        <w:rPr>
          <w:b/>
          <w:sz w:val="11"/>
        </w:rPr>
      </w:pPr>
    </w:p>
    <w:p w14:paraId="08B66191" w14:textId="6BE44F34" w:rsidR="005A10A8" w:rsidRDefault="00391FFA">
      <w:pPr>
        <w:spacing w:before="64" w:line="278" w:lineRule="auto"/>
        <w:ind w:left="980" w:right="610"/>
        <w:rPr>
          <w:sz w:val="18"/>
        </w:rPr>
      </w:pPr>
      <w:r>
        <w:rPr>
          <w:sz w:val="18"/>
        </w:rPr>
        <w:t>Only designated staff, such as the school nurse, physician, principal, or designated teacher will have access to the</w:t>
      </w:r>
      <w:r>
        <w:rPr>
          <w:spacing w:val="-38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</w:t>
      </w:r>
      <w:r>
        <w:rPr>
          <w:sz w:val="18"/>
        </w:rPr>
        <w:t>form. This</w:t>
      </w:r>
      <w:r>
        <w:rPr>
          <w:spacing w:val="-1"/>
          <w:sz w:val="18"/>
        </w:rPr>
        <w:t xml:space="preserve"> </w:t>
      </w:r>
      <w:r>
        <w:rPr>
          <w:sz w:val="18"/>
        </w:rPr>
        <w:t>form 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stored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 locked</w:t>
      </w:r>
      <w:r>
        <w:rPr>
          <w:spacing w:val="-2"/>
          <w:sz w:val="18"/>
        </w:rPr>
        <w:t xml:space="preserve"> </w:t>
      </w:r>
      <w:r w:rsidR="00E85F05">
        <w:rPr>
          <w:sz w:val="18"/>
        </w:rPr>
        <w:t>file</w:t>
      </w:r>
      <w:r>
        <w:rPr>
          <w:sz w:val="18"/>
        </w:rPr>
        <w:t>.</w:t>
      </w:r>
    </w:p>
    <w:p w14:paraId="57C9A7DB" w14:textId="77777777" w:rsidR="005A10A8" w:rsidRDefault="005A10A8">
      <w:pPr>
        <w:pStyle w:val="BodyText"/>
        <w:spacing w:before="3"/>
        <w:rPr>
          <w:sz w:val="16"/>
        </w:rPr>
      </w:pPr>
    </w:p>
    <w:p w14:paraId="6E394E87" w14:textId="20501A4D" w:rsidR="005A10A8" w:rsidRDefault="00391FFA">
      <w:pPr>
        <w:ind w:left="260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filled out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beginning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each school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year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 cover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activities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school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year.</w:t>
      </w:r>
    </w:p>
    <w:p w14:paraId="2786864F" w14:textId="77777777" w:rsidR="005A10A8" w:rsidRDefault="005A10A8">
      <w:pPr>
        <w:pStyle w:val="BodyText"/>
        <w:spacing w:before="11"/>
        <w:rPr>
          <w:i/>
          <w:sz w:val="18"/>
        </w:rPr>
      </w:pPr>
    </w:p>
    <w:p w14:paraId="6EDB4283" w14:textId="77777777" w:rsidR="005A10A8" w:rsidRDefault="00391FFA">
      <w:pPr>
        <w:tabs>
          <w:tab w:val="left" w:pos="9606"/>
        </w:tabs>
        <w:spacing w:before="1"/>
        <w:ind w:left="260"/>
        <w:rPr>
          <w:b/>
          <w:sz w:val="18"/>
        </w:rPr>
      </w:pPr>
      <w:r>
        <w:rPr>
          <w:b/>
          <w:sz w:val="18"/>
        </w:rPr>
        <w:t>Student’s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6C93962C" w14:textId="77777777" w:rsidR="005A10A8" w:rsidRDefault="005A10A8">
      <w:pPr>
        <w:pStyle w:val="BodyText"/>
        <w:spacing w:before="9"/>
        <w:rPr>
          <w:b/>
          <w:sz w:val="13"/>
        </w:rPr>
      </w:pPr>
    </w:p>
    <w:p w14:paraId="74F4F61D" w14:textId="77777777" w:rsidR="005A10A8" w:rsidRDefault="00391FFA">
      <w:pPr>
        <w:tabs>
          <w:tab w:val="left" w:pos="1169"/>
          <w:tab w:val="left" w:leader="underscore" w:pos="3636"/>
          <w:tab w:val="left" w:pos="9581"/>
        </w:tabs>
        <w:spacing w:before="63"/>
        <w:ind w:left="260"/>
        <w:rPr>
          <w:b/>
          <w:sz w:val="18"/>
        </w:rPr>
      </w:pPr>
      <w:r>
        <w:rPr>
          <w:b/>
          <w:sz w:val="18"/>
        </w:rPr>
        <w:t>Age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z w:val="18"/>
        </w:rPr>
        <w:tab/>
        <w:t>Social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Security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7492B888" w14:textId="77777777" w:rsidR="005A10A8" w:rsidRDefault="00391FFA">
      <w:pPr>
        <w:tabs>
          <w:tab w:val="left" w:pos="2734"/>
          <w:tab w:val="left" w:pos="3207"/>
        </w:tabs>
        <w:spacing w:before="35"/>
        <w:ind w:left="2247"/>
        <w:rPr>
          <w:b/>
          <w:sz w:val="16"/>
        </w:rPr>
      </w:pPr>
      <w:r>
        <w:rPr>
          <w:b/>
          <w:sz w:val="16"/>
        </w:rPr>
        <w:t>Mo.</w:t>
      </w:r>
      <w:r>
        <w:rPr>
          <w:b/>
          <w:sz w:val="16"/>
        </w:rPr>
        <w:tab/>
        <w:t>Day</w:t>
      </w:r>
      <w:r>
        <w:rPr>
          <w:b/>
          <w:sz w:val="16"/>
        </w:rPr>
        <w:tab/>
        <w:t>Year</w:t>
      </w:r>
    </w:p>
    <w:p w14:paraId="3BBE3F4E" w14:textId="77777777" w:rsidR="005A10A8" w:rsidRDefault="00391FFA">
      <w:pPr>
        <w:tabs>
          <w:tab w:val="left" w:pos="9551"/>
        </w:tabs>
        <w:spacing w:before="30"/>
        <w:ind w:left="260"/>
        <w:rPr>
          <w:b/>
          <w:sz w:val="18"/>
        </w:rPr>
      </w:pPr>
      <w:r>
        <w:rPr>
          <w:b/>
          <w:sz w:val="18"/>
        </w:rPr>
        <w:t>Address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0C8F5D98" w14:textId="77777777" w:rsidR="005A10A8" w:rsidRDefault="005A10A8">
      <w:pPr>
        <w:pStyle w:val="BodyText"/>
        <w:spacing w:before="12"/>
        <w:rPr>
          <w:b/>
          <w:sz w:val="13"/>
        </w:rPr>
      </w:pPr>
    </w:p>
    <w:p w14:paraId="730643EB" w14:textId="77777777" w:rsidR="005A10A8" w:rsidRDefault="00391FFA">
      <w:pPr>
        <w:tabs>
          <w:tab w:val="left" w:pos="9537"/>
        </w:tabs>
        <w:spacing w:before="63"/>
        <w:ind w:left="259"/>
        <w:rPr>
          <w:b/>
          <w:sz w:val="18"/>
        </w:rPr>
      </w:pPr>
      <w:r>
        <w:rPr>
          <w:b/>
          <w:spacing w:val="-1"/>
          <w:sz w:val="18"/>
        </w:rPr>
        <w:t>Parent/Guardian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526874F2" w14:textId="77777777" w:rsidR="005A10A8" w:rsidRDefault="005A10A8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3018"/>
        <w:gridCol w:w="2382"/>
      </w:tblGrid>
      <w:tr w:rsidR="005A10A8" w14:paraId="055A71B8" w14:textId="77777777">
        <w:trPr>
          <w:trHeight w:val="214"/>
        </w:trPr>
        <w:tc>
          <w:tcPr>
            <w:tcW w:w="4049" w:type="dxa"/>
          </w:tcPr>
          <w:p w14:paraId="0C5B5B62" w14:textId="77777777" w:rsidR="005A10A8" w:rsidRDefault="00391FFA">
            <w:pPr>
              <w:pStyle w:val="TableParagraph"/>
              <w:tabs>
                <w:tab w:val="left" w:pos="3728"/>
              </w:tabs>
              <w:spacing w:before="0"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Father/Guardian    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3018" w:type="dxa"/>
          </w:tcPr>
          <w:p w14:paraId="27CD6E8F" w14:textId="77777777" w:rsidR="005A10A8" w:rsidRDefault="00391FFA">
            <w:pPr>
              <w:pStyle w:val="TableParagraph"/>
              <w:tabs>
                <w:tab w:val="left" w:pos="2197"/>
                <w:tab w:val="left" w:pos="2653"/>
              </w:tabs>
              <w:spacing w:before="0" w:line="183" w:lineRule="exact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2382" w:type="dxa"/>
          </w:tcPr>
          <w:p w14:paraId="0F172105" w14:textId="77777777" w:rsidR="005A10A8" w:rsidRDefault="00391FFA">
            <w:pPr>
              <w:pStyle w:val="TableParagraph"/>
              <w:tabs>
                <w:tab w:val="left" w:pos="2058"/>
              </w:tabs>
              <w:spacing w:before="0" w:line="183" w:lineRule="exact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</w:p>
        </w:tc>
      </w:tr>
      <w:tr w:rsidR="005A10A8" w14:paraId="172824F1" w14:textId="77777777">
        <w:trPr>
          <w:trHeight w:val="229"/>
        </w:trPr>
        <w:tc>
          <w:tcPr>
            <w:tcW w:w="4049" w:type="dxa"/>
          </w:tcPr>
          <w:p w14:paraId="79C95C75" w14:textId="77777777" w:rsidR="005A10A8" w:rsidRDefault="00391FFA">
            <w:pPr>
              <w:pStyle w:val="TableParagraph"/>
              <w:spacing w:before="3"/>
              <w:ind w:left="1894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Telephone</w:t>
            </w:r>
          </w:p>
        </w:tc>
        <w:tc>
          <w:tcPr>
            <w:tcW w:w="3018" w:type="dxa"/>
          </w:tcPr>
          <w:p w14:paraId="3CECF2AF" w14:textId="77777777" w:rsidR="005A10A8" w:rsidRDefault="00391FFA">
            <w:pPr>
              <w:pStyle w:val="TableParagraph"/>
              <w:spacing w:before="3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Telephone</w:t>
            </w:r>
          </w:p>
        </w:tc>
        <w:tc>
          <w:tcPr>
            <w:tcW w:w="2382" w:type="dxa"/>
          </w:tcPr>
          <w:p w14:paraId="6926F8EA" w14:textId="77777777" w:rsidR="005A10A8" w:rsidRDefault="00391FFA">
            <w:pPr>
              <w:pStyle w:val="TableParagraph"/>
              <w:spacing w:before="3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</w:tc>
      </w:tr>
      <w:tr w:rsidR="005A10A8" w14:paraId="08A2B9C1" w14:textId="77777777">
        <w:trPr>
          <w:trHeight w:val="248"/>
        </w:trPr>
        <w:tc>
          <w:tcPr>
            <w:tcW w:w="4049" w:type="dxa"/>
          </w:tcPr>
          <w:p w14:paraId="7A1DF5A8" w14:textId="77777777" w:rsidR="005A10A8" w:rsidRDefault="00391FFA">
            <w:pPr>
              <w:pStyle w:val="TableParagraph"/>
              <w:tabs>
                <w:tab w:val="left" w:pos="3728"/>
              </w:tabs>
              <w:spacing w:before="0" w:line="21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Mother/Guardian  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3018" w:type="dxa"/>
          </w:tcPr>
          <w:p w14:paraId="6A663281" w14:textId="77777777" w:rsidR="005A10A8" w:rsidRDefault="00391FFA">
            <w:pPr>
              <w:pStyle w:val="TableParagraph"/>
              <w:tabs>
                <w:tab w:val="left" w:pos="2197"/>
                <w:tab w:val="left" w:pos="2653"/>
              </w:tabs>
              <w:spacing w:before="0" w:line="217" w:lineRule="exact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2382" w:type="dxa"/>
          </w:tcPr>
          <w:p w14:paraId="6DAC5E18" w14:textId="77777777" w:rsidR="005A10A8" w:rsidRDefault="00391FFA">
            <w:pPr>
              <w:pStyle w:val="TableParagraph"/>
              <w:tabs>
                <w:tab w:val="left" w:pos="2058"/>
              </w:tabs>
              <w:spacing w:before="0" w:line="217" w:lineRule="exact"/>
              <w:ind w:right="46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</w:p>
        </w:tc>
      </w:tr>
      <w:tr w:rsidR="005A10A8" w14:paraId="58C1B550" w14:textId="77777777">
        <w:trPr>
          <w:trHeight w:val="195"/>
        </w:trPr>
        <w:tc>
          <w:tcPr>
            <w:tcW w:w="4049" w:type="dxa"/>
          </w:tcPr>
          <w:p w14:paraId="65BCDE7A" w14:textId="77777777" w:rsidR="005A10A8" w:rsidRDefault="00391FFA">
            <w:pPr>
              <w:pStyle w:val="TableParagraph"/>
              <w:spacing w:before="3" w:line="173" w:lineRule="exact"/>
              <w:ind w:left="1894"/>
              <w:rPr>
                <w:b/>
                <w:sz w:val="16"/>
              </w:rPr>
            </w:pPr>
            <w:r>
              <w:rPr>
                <w:b/>
                <w:sz w:val="16"/>
              </w:rPr>
              <w:t>Business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Telephone</w:t>
            </w:r>
          </w:p>
        </w:tc>
        <w:tc>
          <w:tcPr>
            <w:tcW w:w="3018" w:type="dxa"/>
          </w:tcPr>
          <w:p w14:paraId="19AFE575" w14:textId="77777777" w:rsidR="005A10A8" w:rsidRDefault="00391FFA">
            <w:pPr>
              <w:pStyle w:val="TableParagraph"/>
              <w:spacing w:before="3" w:line="173" w:lineRule="exact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Telephone</w:t>
            </w:r>
          </w:p>
        </w:tc>
        <w:tc>
          <w:tcPr>
            <w:tcW w:w="2382" w:type="dxa"/>
          </w:tcPr>
          <w:p w14:paraId="0C028C01" w14:textId="77777777" w:rsidR="005A10A8" w:rsidRDefault="00391FFA">
            <w:pPr>
              <w:pStyle w:val="TableParagraph"/>
              <w:spacing w:before="3" w:line="173" w:lineRule="exact"/>
              <w:ind w:left="533"/>
              <w:rPr>
                <w:b/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</w:p>
        </w:tc>
      </w:tr>
    </w:tbl>
    <w:p w14:paraId="1A55ABAF" w14:textId="77777777" w:rsidR="005A10A8" w:rsidRDefault="005A10A8">
      <w:pPr>
        <w:pStyle w:val="BodyText"/>
        <w:spacing w:before="2"/>
        <w:rPr>
          <w:b/>
          <w:sz w:val="21"/>
        </w:rPr>
      </w:pPr>
    </w:p>
    <w:p w14:paraId="63A82872" w14:textId="50AA7CC0" w:rsidR="005A10A8" w:rsidRDefault="00391FFA">
      <w:pPr>
        <w:tabs>
          <w:tab w:val="left" w:pos="6464"/>
          <w:tab w:val="left" w:pos="9500"/>
          <w:tab w:val="left" w:pos="9547"/>
        </w:tabs>
        <w:spacing w:line="549" w:lineRule="auto"/>
        <w:ind w:left="260" w:right="285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describe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allergies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substances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medication.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_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medication,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specify</w:t>
      </w:r>
      <w:r>
        <w:rPr>
          <w:b/>
          <w:sz w:val="18"/>
          <w:u w:val="single"/>
        </w:rPr>
        <w:tab/>
      </w:r>
      <w:r w:rsidR="00E85F05">
        <w:rPr>
          <w:b/>
          <w:sz w:val="18"/>
          <w:u w:val="single"/>
        </w:rPr>
        <w:t xml:space="preserve">the </w:t>
      </w:r>
      <w:r w:rsidR="00E85F05"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 w:rsidR="00E85F05">
        <w:rPr>
          <w:b/>
          <w:spacing w:val="-3"/>
          <w:sz w:val="18"/>
        </w:rPr>
        <w:t xml:space="preserve">the </w:t>
      </w:r>
      <w:r>
        <w:rPr>
          <w:b/>
          <w:sz w:val="18"/>
        </w:rPr>
        <w:t>last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tetanus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shot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45248F61" w14:textId="067CBD41" w:rsidR="005A10A8" w:rsidRDefault="00391FFA">
      <w:pPr>
        <w:spacing w:before="4" w:line="276" w:lineRule="auto"/>
        <w:ind w:left="259" w:right="872"/>
        <w:rPr>
          <w:b/>
          <w:sz w:val="18"/>
        </w:rPr>
      </w:pPr>
      <w:r>
        <w:rPr>
          <w:b/>
          <w:sz w:val="18"/>
        </w:rPr>
        <w:t xml:space="preserve">Please give the name of your local family </w:t>
      </w:r>
      <w:r w:rsidR="00E85F05">
        <w:rPr>
          <w:b/>
          <w:sz w:val="18"/>
        </w:rPr>
        <w:t xml:space="preserve">physician </w:t>
      </w:r>
      <w:r>
        <w:rPr>
          <w:b/>
          <w:sz w:val="18"/>
        </w:rPr>
        <w:t>(s) to be called in case your son or daughter becomes ill or has an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accident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 school/activity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cannot be reached.</w:t>
      </w:r>
    </w:p>
    <w:p w14:paraId="269D60A5" w14:textId="77777777" w:rsidR="005A10A8" w:rsidRDefault="005A10A8">
      <w:pPr>
        <w:pStyle w:val="BodyText"/>
        <w:spacing w:before="8"/>
        <w:rPr>
          <w:b/>
          <w:sz w:val="20"/>
        </w:rPr>
      </w:pPr>
    </w:p>
    <w:p w14:paraId="7E915CB3" w14:textId="77777777" w:rsidR="005A10A8" w:rsidRDefault="00391FFA">
      <w:pPr>
        <w:pStyle w:val="ListParagraph"/>
        <w:numPr>
          <w:ilvl w:val="0"/>
          <w:numId w:val="2"/>
        </w:numPr>
        <w:tabs>
          <w:tab w:val="left" w:pos="979"/>
          <w:tab w:val="left" w:pos="980"/>
          <w:tab w:val="left" w:pos="6152"/>
          <w:tab w:val="left" w:pos="9574"/>
        </w:tabs>
        <w:spacing w:before="1"/>
        <w:ind w:hanging="361"/>
        <w:rPr>
          <w:b/>
          <w:sz w:val="18"/>
        </w:rPr>
      </w:pPr>
      <w:r>
        <w:rPr>
          <w:b/>
          <w:sz w:val="18"/>
        </w:rPr>
        <w:t>Family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Physician</w:t>
      </w:r>
      <w:r>
        <w:rPr>
          <w:b/>
          <w:sz w:val="18"/>
          <w:u w:val="single"/>
        </w:rPr>
        <w:tab/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Telephone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299E392A" w14:textId="77777777" w:rsidR="005A10A8" w:rsidRDefault="005A10A8">
      <w:pPr>
        <w:pStyle w:val="BodyText"/>
        <w:rPr>
          <w:b/>
          <w:sz w:val="18"/>
        </w:rPr>
      </w:pPr>
    </w:p>
    <w:p w14:paraId="3603B6BB" w14:textId="77777777" w:rsidR="005A10A8" w:rsidRDefault="00391FFA">
      <w:pPr>
        <w:tabs>
          <w:tab w:val="left" w:pos="8614"/>
        </w:tabs>
        <w:spacing w:before="64"/>
        <w:ind w:right="282"/>
        <w:jc w:val="right"/>
        <w:rPr>
          <w:b/>
          <w:sz w:val="18"/>
        </w:rPr>
      </w:pPr>
      <w:r>
        <w:rPr>
          <w:b/>
          <w:sz w:val="18"/>
        </w:rPr>
        <w:t xml:space="preserve">Address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4785FFCC" w14:textId="77777777" w:rsidR="005A10A8" w:rsidRDefault="00391FFA">
      <w:pPr>
        <w:pStyle w:val="ListParagraph"/>
        <w:numPr>
          <w:ilvl w:val="0"/>
          <w:numId w:val="2"/>
        </w:numPr>
        <w:tabs>
          <w:tab w:val="left" w:pos="359"/>
          <w:tab w:val="left" w:pos="980"/>
          <w:tab w:val="left" w:pos="5532"/>
          <w:tab w:val="left" w:pos="8954"/>
        </w:tabs>
        <w:spacing w:before="32"/>
        <w:ind w:right="303" w:hanging="980"/>
        <w:jc w:val="right"/>
        <w:rPr>
          <w:b/>
          <w:sz w:val="18"/>
        </w:rPr>
      </w:pPr>
      <w:r>
        <w:rPr>
          <w:b/>
          <w:sz w:val="18"/>
        </w:rPr>
        <w:t>Family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Physician</w:t>
      </w:r>
      <w:r>
        <w:rPr>
          <w:b/>
          <w:sz w:val="18"/>
          <w:u w:val="single"/>
        </w:rPr>
        <w:tab/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Telephone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7AB3031B" w14:textId="77777777" w:rsidR="005A10A8" w:rsidRDefault="005A10A8">
      <w:pPr>
        <w:pStyle w:val="BodyText"/>
        <w:spacing w:before="4"/>
        <w:rPr>
          <w:b/>
          <w:sz w:val="18"/>
        </w:rPr>
      </w:pPr>
    </w:p>
    <w:p w14:paraId="408B2662" w14:textId="77777777" w:rsidR="005A10A8" w:rsidRDefault="00391FFA">
      <w:pPr>
        <w:tabs>
          <w:tab w:val="left" w:pos="9594"/>
        </w:tabs>
        <w:spacing w:before="63"/>
        <w:ind w:left="980"/>
        <w:rPr>
          <w:b/>
          <w:sz w:val="18"/>
        </w:rPr>
      </w:pPr>
      <w:r>
        <w:rPr>
          <w:b/>
          <w:sz w:val="18"/>
        </w:rPr>
        <w:t xml:space="preserve">Address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354C55F1" w14:textId="77777777" w:rsidR="005A10A8" w:rsidRDefault="005A10A8">
      <w:pPr>
        <w:pStyle w:val="BodyText"/>
        <w:spacing w:before="3"/>
        <w:rPr>
          <w:b/>
          <w:sz w:val="18"/>
        </w:rPr>
      </w:pPr>
    </w:p>
    <w:p w14:paraId="4C89DE4F" w14:textId="77777777" w:rsidR="005A10A8" w:rsidRDefault="00391FFA">
      <w:pPr>
        <w:tabs>
          <w:tab w:val="left" w:pos="6433"/>
          <w:tab w:val="left" w:pos="9547"/>
        </w:tabs>
        <w:spacing w:before="64"/>
        <w:ind w:left="260"/>
        <w:rPr>
          <w:b/>
          <w:sz w:val="18"/>
        </w:rPr>
      </w:pPr>
      <w:r>
        <w:rPr>
          <w:b/>
          <w:sz w:val="18"/>
        </w:rPr>
        <w:t>Hospital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Preference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Telephone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60225BC8" w14:textId="77777777" w:rsidR="005A10A8" w:rsidRDefault="005A10A8">
      <w:pPr>
        <w:pStyle w:val="BodyText"/>
        <w:spacing w:before="1"/>
        <w:rPr>
          <w:b/>
          <w:sz w:val="18"/>
        </w:rPr>
      </w:pPr>
    </w:p>
    <w:p w14:paraId="2127F4C1" w14:textId="77777777" w:rsidR="005A10A8" w:rsidRDefault="00391FFA">
      <w:pPr>
        <w:spacing w:before="64" w:line="276" w:lineRule="auto"/>
        <w:ind w:left="260" w:right="249"/>
        <w:rPr>
          <w:b/>
          <w:sz w:val="18"/>
        </w:rPr>
      </w:pPr>
      <w:r>
        <w:rPr>
          <w:b/>
          <w:sz w:val="18"/>
        </w:rPr>
        <w:t>Please give the names of two relatives or friends who have consented to assume the responsibility of your son or daughter in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case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illness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accident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until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reached.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changes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persons,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notify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school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writing.</w:t>
      </w:r>
    </w:p>
    <w:p w14:paraId="14E55593" w14:textId="77777777" w:rsidR="005A10A8" w:rsidRDefault="005A10A8">
      <w:pPr>
        <w:pStyle w:val="BodyText"/>
        <w:spacing w:before="8"/>
        <w:rPr>
          <w:b/>
          <w:sz w:val="20"/>
        </w:rPr>
      </w:pPr>
    </w:p>
    <w:p w14:paraId="3D10AA7D" w14:textId="77777777" w:rsidR="005A10A8" w:rsidRDefault="00391FFA">
      <w:pPr>
        <w:pStyle w:val="ListParagraph"/>
        <w:numPr>
          <w:ilvl w:val="0"/>
          <w:numId w:val="1"/>
        </w:numPr>
        <w:tabs>
          <w:tab w:val="left" w:pos="979"/>
          <w:tab w:val="left" w:pos="980"/>
          <w:tab w:val="left" w:pos="6392"/>
          <w:tab w:val="left" w:pos="9554"/>
        </w:tabs>
        <w:spacing w:before="1" w:line="276" w:lineRule="auto"/>
        <w:ind w:right="283"/>
        <w:rPr>
          <w:b/>
          <w:sz w:val="18"/>
        </w:rPr>
      </w:pPr>
      <w:r>
        <w:rPr>
          <w:b/>
          <w:sz w:val="18"/>
        </w:rPr>
        <w:t>Name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Telephone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Address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w w:val="56"/>
          <w:sz w:val="18"/>
          <w:u w:val="single"/>
        </w:rPr>
        <w:t xml:space="preserve"> </w:t>
      </w:r>
    </w:p>
    <w:p w14:paraId="43695F31" w14:textId="77777777" w:rsidR="005A10A8" w:rsidRDefault="00391FFA">
      <w:pPr>
        <w:pStyle w:val="ListParagraph"/>
        <w:numPr>
          <w:ilvl w:val="0"/>
          <w:numId w:val="1"/>
        </w:numPr>
        <w:tabs>
          <w:tab w:val="left" w:pos="979"/>
          <w:tab w:val="left" w:pos="980"/>
          <w:tab w:val="left" w:pos="6392"/>
          <w:tab w:val="left" w:pos="9556"/>
        </w:tabs>
        <w:spacing w:before="1" w:line="276" w:lineRule="auto"/>
        <w:ind w:right="283"/>
        <w:rPr>
          <w:b/>
          <w:sz w:val="18"/>
        </w:rPr>
      </w:pPr>
      <w:r>
        <w:rPr>
          <w:b/>
          <w:sz w:val="18"/>
        </w:rPr>
        <w:t>Name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Telephone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Address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w w:val="51"/>
          <w:sz w:val="18"/>
          <w:u w:val="single"/>
        </w:rPr>
        <w:t xml:space="preserve"> </w:t>
      </w:r>
    </w:p>
    <w:p w14:paraId="3C75B637" w14:textId="77777777" w:rsidR="005A10A8" w:rsidRDefault="005A10A8">
      <w:pPr>
        <w:pStyle w:val="BodyText"/>
        <w:spacing w:before="3"/>
        <w:rPr>
          <w:b/>
          <w:sz w:val="15"/>
        </w:rPr>
      </w:pPr>
    </w:p>
    <w:p w14:paraId="0ADC268A" w14:textId="7858DD8A" w:rsidR="005A10A8" w:rsidRDefault="00391FFA">
      <w:pPr>
        <w:spacing w:before="64" w:line="276" w:lineRule="auto"/>
        <w:ind w:left="259" w:right="327"/>
        <w:rPr>
          <w:i/>
          <w:sz w:val="18"/>
        </w:rPr>
      </w:pPr>
      <w:r>
        <w:rPr>
          <w:i/>
          <w:sz w:val="18"/>
        </w:rPr>
        <w:t>If emergency service involving medical action or treatment is required and neither the parent nor the family physician can be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reached to consent, the parents hereby consent to the rendering of such emergency medical service for the </w:t>
      </w:r>
      <w:r w:rsidR="00C47884">
        <w:rPr>
          <w:i/>
          <w:sz w:val="18"/>
        </w:rPr>
        <w:t>above-named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student as shall be necessary</w:t>
      </w:r>
      <w:r>
        <w:rPr>
          <w:i/>
          <w:spacing w:val="1"/>
          <w:sz w:val="18"/>
        </w:rPr>
        <w:t xml:space="preserve"> </w:t>
      </w:r>
      <w:r w:rsidR="00E85F05">
        <w:rPr>
          <w:i/>
          <w:sz w:val="18"/>
        </w:rPr>
        <w:t>for</w:t>
      </w:r>
      <w:r>
        <w:rPr>
          <w:i/>
          <w:sz w:val="18"/>
        </w:rPr>
        <w:t xml:space="preserve"> the medical opinion of the doctor rendering the service. The authorization is given </w:t>
      </w:r>
      <w:r w:rsidR="00E85F05">
        <w:rPr>
          <w:i/>
          <w:sz w:val="18"/>
        </w:rPr>
        <w:t>under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local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state Civil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Code.</w:t>
      </w:r>
    </w:p>
    <w:p w14:paraId="3ABF2558" w14:textId="77777777" w:rsidR="005A10A8" w:rsidRDefault="005A10A8">
      <w:pPr>
        <w:pStyle w:val="BodyText"/>
        <w:spacing w:before="10"/>
        <w:rPr>
          <w:i/>
          <w:sz w:val="20"/>
        </w:rPr>
      </w:pPr>
    </w:p>
    <w:p w14:paraId="52087710" w14:textId="77777777" w:rsidR="005A10A8" w:rsidRDefault="00391FFA">
      <w:pPr>
        <w:tabs>
          <w:tab w:val="left" w:pos="6677"/>
          <w:tab w:val="left" w:pos="9316"/>
        </w:tabs>
        <w:ind w:right="41"/>
        <w:jc w:val="center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Guardian: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Date: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29CC6F57" w14:textId="77777777" w:rsidR="005A10A8" w:rsidRDefault="00391FFA">
      <w:pPr>
        <w:spacing w:before="33"/>
        <w:ind w:right="1"/>
        <w:jc w:val="center"/>
        <w:rPr>
          <w:b/>
          <w:i/>
          <w:sz w:val="16"/>
        </w:rPr>
      </w:pPr>
      <w:r>
        <w:rPr>
          <w:b/>
          <w:i/>
          <w:sz w:val="16"/>
        </w:rPr>
        <w:t>Southwestern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Union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-53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School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Board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Manual</w:t>
      </w:r>
    </w:p>
    <w:sectPr w:rsidR="005A10A8">
      <w:pgSz w:w="12240" w:h="15840"/>
      <w:pgMar w:top="1400" w:right="1180" w:bottom="1200" w:left="1180" w:header="0" w:footer="1014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09C5" w14:textId="77777777" w:rsidR="00A72C40" w:rsidRDefault="00A72C40">
      <w:r>
        <w:separator/>
      </w:r>
    </w:p>
  </w:endnote>
  <w:endnote w:type="continuationSeparator" w:id="0">
    <w:p w14:paraId="2F524515" w14:textId="77777777" w:rsidR="00A72C40" w:rsidRDefault="00A7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 Italic">
    <w:altName w:val="Lucida Handwriting Italic"/>
    <w:panose1 w:val="0301010101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33A6" w14:textId="469216EF" w:rsidR="005A10A8" w:rsidRDefault="00C478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4208" behindDoc="1" locked="0" layoutInCell="1" allowOverlap="1" wp14:anchorId="72B001BB" wp14:editId="1DD9C61D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6AB8C" w14:textId="77777777" w:rsidR="005A10A8" w:rsidRDefault="00391FFA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001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76" type="#_x0000_t202" style="position:absolute;margin-left:300.25pt;margin-top:730.3pt;width:12.6pt;height:13.05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" filled="f" stroked="f">
              <v:textbox inset="0,0,0,0">
                <w:txbxContent>
                  <w:p w14:paraId="1506AB8C" w14:textId="77777777" w:rsidR="005A10A8" w:rsidRDefault="00391FFA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84EB" w14:textId="26AFC57D" w:rsidR="005A10A8" w:rsidRDefault="00C478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4720" behindDoc="1" locked="0" layoutInCell="1" allowOverlap="1" wp14:anchorId="653F5AE4" wp14:editId="1F915D2A">
              <wp:simplePos x="0" y="0"/>
              <wp:positionH relativeFrom="page">
                <wp:posOffset>926465</wp:posOffset>
              </wp:positionH>
              <wp:positionV relativeFrom="page">
                <wp:posOffset>9192895</wp:posOffset>
              </wp:positionV>
              <wp:extent cx="1868170" cy="165735"/>
              <wp:effectExtent l="0" t="0" r="0" b="0"/>
              <wp:wrapNone/>
              <wp:docPr id="5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DAC6A" w14:textId="77777777" w:rsidR="005A10A8" w:rsidRDefault="00391F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PARENT/GUARDIAN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SIGNATURE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F5AE4" id="_x0000_t202" coordsize="21600,21600" o:spt="202" path="m,l,21600r21600,l21600,xe">
              <v:stroke joinstyle="miter"/>
              <v:path gradientshapeok="t" o:connecttype="rect"/>
            </v:shapetype>
            <v:shape id="docshape51" o:spid="_x0000_s1077" type="#_x0000_t202" style="position:absolute;margin-left:72.95pt;margin-top:723.85pt;width:147.1pt;height:13.05pt;z-index:-161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" filled="f" stroked="f">
              <v:textbox inset="0,0,0,0">
                <w:txbxContent>
                  <w:p w14:paraId="7C8DAC6A" w14:textId="77777777" w:rsidR="005A10A8" w:rsidRDefault="00391FFA">
                    <w:pPr>
                      <w:pStyle w:val="BodyText"/>
                      <w:spacing w:line="245" w:lineRule="exact"/>
                      <w:ind w:left="20"/>
                    </w:pPr>
                    <w:r>
                      <w:t>PARENT/GUARDIAN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5232" behindDoc="1" locked="0" layoutInCell="1" allowOverlap="1" wp14:anchorId="4A8ED5B0" wp14:editId="0E3374AF">
              <wp:simplePos x="0" y="0"/>
              <wp:positionH relativeFrom="page">
                <wp:posOffset>5265420</wp:posOffset>
              </wp:positionH>
              <wp:positionV relativeFrom="page">
                <wp:posOffset>9197340</wp:posOffset>
              </wp:positionV>
              <wp:extent cx="329565" cy="165735"/>
              <wp:effectExtent l="0" t="0" r="0" b="0"/>
              <wp:wrapNone/>
              <wp:docPr id="4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E92CB" w14:textId="77777777" w:rsidR="005A10A8" w:rsidRDefault="00391F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ED5B0" id="docshape52" o:spid="_x0000_s1078" type="#_x0000_t202" style="position:absolute;margin-left:414.6pt;margin-top:724.2pt;width:25.95pt;height:13.05pt;z-index:-161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MC2wEAAJcDAAAOAAAAZHJzL2Uyb0RvYy54bWysU9uO0zAQfUfiHyy/07RdtUD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" filled="f" stroked="f">
              <v:textbox inset="0,0,0,0">
                <w:txbxContent>
                  <w:p w14:paraId="765E92CB" w14:textId="77777777" w:rsidR="005A10A8" w:rsidRDefault="00391FFA">
                    <w:pPr>
                      <w:pStyle w:val="BodyText"/>
                      <w:spacing w:line="245" w:lineRule="exact"/>
                      <w:ind w:left="20"/>
                    </w:pPr>
                    <w: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5744" behindDoc="1" locked="0" layoutInCell="1" allowOverlap="1" wp14:anchorId="64A89A40" wp14:editId="596E2105">
              <wp:simplePos x="0" y="0"/>
              <wp:positionH relativeFrom="page">
                <wp:posOffset>3838575</wp:posOffset>
              </wp:positionH>
              <wp:positionV relativeFrom="page">
                <wp:posOffset>9274810</wp:posOffset>
              </wp:positionV>
              <wp:extent cx="96520" cy="165735"/>
              <wp:effectExtent l="0" t="0" r="0" b="0"/>
              <wp:wrapNone/>
              <wp:docPr id="3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E68B" w14:textId="77777777" w:rsidR="005A10A8" w:rsidRDefault="00391FF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9A40" id="docshape53" o:spid="_x0000_s1079" type="#_x0000_t202" style="position:absolute;margin-left:302.25pt;margin-top:730.3pt;width:7.6pt;height:13.05pt;z-index:-161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" filled="f" stroked="f">
              <v:textbox inset="0,0,0,0">
                <w:txbxContent>
                  <w:p w14:paraId="1B11E68B" w14:textId="77777777" w:rsidR="005A10A8" w:rsidRDefault="00391FFA">
                    <w:pPr>
                      <w:pStyle w:val="BodyText"/>
                      <w:spacing w:line="245" w:lineRule="exact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635" w14:textId="109EE5F5" w:rsidR="005A10A8" w:rsidRDefault="00C4788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6256" behindDoc="1" locked="0" layoutInCell="1" allowOverlap="1" wp14:anchorId="333276DF" wp14:editId="29F755AF">
              <wp:simplePos x="0" y="0"/>
              <wp:positionH relativeFrom="page">
                <wp:posOffset>3776345</wp:posOffset>
              </wp:positionH>
              <wp:positionV relativeFrom="page">
                <wp:posOffset>9274810</wp:posOffset>
              </wp:positionV>
              <wp:extent cx="232410" cy="165735"/>
              <wp:effectExtent l="0" t="0" r="0" b="0"/>
              <wp:wrapNone/>
              <wp:docPr id="2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25654" w14:textId="77777777" w:rsidR="005A10A8" w:rsidRDefault="00391FFA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276DF" id="_x0000_t202" coordsize="21600,21600" o:spt="202" path="m,l,21600r21600,l21600,xe">
              <v:stroke joinstyle="miter"/>
              <v:path gradientshapeok="t" o:connecttype="rect"/>
            </v:shapetype>
            <v:shape id="docshape69" o:spid="_x0000_s1080" type="#_x0000_t202" style="position:absolute;margin-left:297.35pt;margin-top:730.3pt;width:18.3pt;height:13.05pt;z-index:-161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" filled="f" stroked="f">
              <v:textbox inset="0,0,0,0">
                <w:txbxContent>
                  <w:p w14:paraId="03625654" w14:textId="77777777" w:rsidR="005A10A8" w:rsidRDefault="00391FFA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23DE" w14:textId="77777777" w:rsidR="00A72C40" w:rsidRDefault="00A72C40">
      <w:r>
        <w:separator/>
      </w:r>
    </w:p>
  </w:footnote>
  <w:footnote w:type="continuationSeparator" w:id="0">
    <w:p w14:paraId="7F5072CA" w14:textId="77777777" w:rsidR="00A72C40" w:rsidRDefault="00A7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ED5"/>
    <w:multiLevelType w:val="hybridMultilevel"/>
    <w:tmpl w:val="1F6E1894"/>
    <w:lvl w:ilvl="0" w:tplc="4D981C42">
      <w:start w:val="1"/>
      <w:numFmt w:val="decimal"/>
      <w:lvlText w:val="%1."/>
      <w:lvlJc w:val="left"/>
      <w:pPr>
        <w:ind w:left="9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086E7A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9CF28F4C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004EEFFE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4" w:tplc="7EBA1A3E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1332B8B2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6" w:tplc="FFE6E8CC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6EC86DDC">
      <w:numFmt w:val="bullet"/>
      <w:lvlText w:val="•"/>
      <w:lvlJc w:val="left"/>
      <w:pPr>
        <w:ind w:left="7210" w:hanging="361"/>
      </w:pPr>
      <w:rPr>
        <w:rFonts w:hint="default"/>
        <w:lang w:val="en-US" w:eastAsia="en-US" w:bidi="ar-SA"/>
      </w:rPr>
    </w:lvl>
    <w:lvl w:ilvl="8" w:tplc="040A57EC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AC46E5"/>
    <w:multiLevelType w:val="hybridMultilevel"/>
    <w:tmpl w:val="EE06E7EC"/>
    <w:lvl w:ilvl="0" w:tplc="FA041334">
      <w:start w:val="1"/>
      <w:numFmt w:val="decimal"/>
      <w:lvlText w:val="%1."/>
      <w:lvlJc w:val="left"/>
      <w:pPr>
        <w:ind w:left="980" w:hanging="360"/>
        <w:jc w:val="left"/>
      </w:pPr>
      <w:rPr>
        <w:rFonts w:hint="default"/>
        <w:w w:val="100"/>
        <w:lang w:val="en-US" w:eastAsia="en-US" w:bidi="ar-SA"/>
      </w:rPr>
    </w:lvl>
    <w:lvl w:ilvl="1" w:tplc="247AA1A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359E7AB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6DFE087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4F086D7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C3F04CD2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8E0604D2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275AEFE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F676A71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536FB6"/>
    <w:multiLevelType w:val="hybridMultilevel"/>
    <w:tmpl w:val="EC366830"/>
    <w:lvl w:ilvl="0" w:tplc="5112724A">
      <w:numFmt w:val="bullet"/>
      <w:lvlText w:val=""/>
      <w:lvlJc w:val="left"/>
      <w:pPr>
        <w:ind w:left="98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F03E21C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186678F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B6E4C5AE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431C0D4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AE46303C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F2460E1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901AB88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0EA2A252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1624A8"/>
    <w:multiLevelType w:val="hybridMultilevel"/>
    <w:tmpl w:val="FE78E708"/>
    <w:lvl w:ilvl="0" w:tplc="AA6A44D8">
      <w:start w:val="1"/>
      <w:numFmt w:val="decimal"/>
      <w:lvlText w:val="%1."/>
      <w:lvlJc w:val="left"/>
      <w:pPr>
        <w:ind w:left="9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7F6E120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2DA45368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4FD03A3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E0827786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B81C9F1A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5AA62D4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8BBC1ED4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339AEE4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1C583C"/>
    <w:multiLevelType w:val="hybridMultilevel"/>
    <w:tmpl w:val="7D1CF986"/>
    <w:lvl w:ilvl="0" w:tplc="563A7D70">
      <w:start w:val="1"/>
      <w:numFmt w:val="decimal"/>
      <w:lvlText w:val="%1."/>
      <w:lvlJc w:val="left"/>
      <w:pPr>
        <w:ind w:left="9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B54CD37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 w:tplc="1F68606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6C3CAC00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0428F05A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68B68E1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B4DAA86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0D40A0E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19ECCD3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943076609">
    <w:abstractNumId w:val="3"/>
  </w:num>
  <w:num w:numId="2" w16cid:durableId="1248270572">
    <w:abstractNumId w:val="4"/>
  </w:num>
  <w:num w:numId="3" w16cid:durableId="168524347">
    <w:abstractNumId w:val="1"/>
  </w:num>
  <w:num w:numId="4" w16cid:durableId="931857200">
    <w:abstractNumId w:val="0"/>
  </w:num>
  <w:num w:numId="5" w16cid:durableId="193732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A8"/>
    <w:rsid w:val="00046602"/>
    <w:rsid w:val="00051ACC"/>
    <w:rsid w:val="001B7BF9"/>
    <w:rsid w:val="00391FFA"/>
    <w:rsid w:val="00537225"/>
    <w:rsid w:val="005A10A8"/>
    <w:rsid w:val="00796191"/>
    <w:rsid w:val="008C6A0D"/>
    <w:rsid w:val="00986928"/>
    <w:rsid w:val="00A72C40"/>
    <w:rsid w:val="00A96C65"/>
    <w:rsid w:val="00C47884"/>
    <w:rsid w:val="00C710F6"/>
    <w:rsid w:val="00C71E70"/>
    <w:rsid w:val="00E85F05"/>
    <w:rsid w:val="00EB5709"/>
    <w:rsid w:val="00E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DE821"/>
  <w15:docId w15:val="{965DB322-377C-4177-A76D-42B88F31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8"/>
      <w:ind w:left="26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leal@stca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mdleal</dc:creator>
  <cp:lastModifiedBy>Stca admin</cp:lastModifiedBy>
  <cp:revision>27</cp:revision>
  <dcterms:created xsi:type="dcterms:W3CDTF">2022-04-20T14:24:00Z</dcterms:created>
  <dcterms:modified xsi:type="dcterms:W3CDTF">2022-04-20T14:32:00Z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